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1DD79" w14:textId="77777777" w:rsidR="002065E4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57FB1077" wp14:editId="55B382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871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8715" h="20104100">
                              <a:moveTo>
                                <a:pt x="11308555" y="20104099"/>
                              </a:moveTo>
                              <a:lnTo>
                                <a:pt x="11308555" y="0"/>
                              </a:ln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1308555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1483A" id="Graphic 1" o:spid="_x0000_s1026" style="position:absolute;margin-left:0;margin-top:0;width:890.45pt;height:1583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871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" path="m11308555,20104099l11308555,,,,,20104099r11308555,xe" fillcolor="#21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86560" behindDoc="0" locked="0" layoutInCell="1" allowOverlap="1" wp14:anchorId="629D2185" wp14:editId="411BCF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94010" cy="4362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4010" cy="436245"/>
                          <a:chOff x="0" y="0"/>
                          <a:chExt cx="10494010" cy="43624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49401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4010" h="436245">
                                <a:moveTo>
                                  <a:pt x="10493889" y="435250"/>
                                </a:moveTo>
                                <a:lnTo>
                                  <a:pt x="10275272" y="1553"/>
                                </a:lnTo>
                                <a:lnTo>
                                  <a:pt x="0" y="0"/>
                                </a:lnTo>
                                <a:lnTo>
                                  <a:pt x="972" y="435694"/>
                                </a:lnTo>
                                <a:lnTo>
                                  <a:pt x="10493889" y="43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1049401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B1EB3" w14:textId="77777777" w:rsidR="002065E4" w:rsidRDefault="002065E4">
                              <w:pPr>
                                <w:spacing w:before="114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14:paraId="43F5BD5A" w14:textId="77777777" w:rsidR="002065E4" w:rsidRDefault="00000000">
                              <w:pPr>
                                <w:spacing w:before="1"/>
                                <w:ind w:left="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©20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CO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NF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NTI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.S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5"/>
                                  <w:sz w:val="13"/>
                                </w:rPr>
                                <w:t>appr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ov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D2185" id="Group 2" o:spid="_x0000_s1026" style="position:absolute;margin-left:0;margin-top:0;width:826.3pt;height:34.35pt;z-index:251586560;mso-wrap-distance-left:0;mso-wrap-distance-right:0;mso-position-horizontal-relative:page;mso-position-vertical-relative:page" coordsize="104940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">
                <v:shape id="Graphic 3" o:spid="_x0000_s1027" style="position:absolute;width:104940;height:4362;visibility:visible;mso-wrap-style:square;v-text-anchor:top" coordsize="1049401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" path="m10493889,435250l10275272,1553,,,972,435694r10492917,-444xe" fillcolor="#c5082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104940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29B1EB3" w14:textId="77777777" w:rsidR="002065E4" w:rsidRDefault="002065E4">
                        <w:pPr>
                          <w:spacing w:before="114"/>
                          <w:rPr>
                            <w:rFonts w:ascii="Times New Roman"/>
                            <w:sz w:val="13"/>
                          </w:rPr>
                        </w:pPr>
                      </w:p>
                      <w:p w14:paraId="43F5BD5A" w14:textId="77777777" w:rsidR="002065E4" w:rsidRDefault="00000000">
                        <w:pPr>
                          <w:spacing w:before="1"/>
                          <w:ind w:left="261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©20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22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proofErr w:type="gramEnd"/>
                        <w:r>
                          <w:rPr>
                            <w:color w:val="FFFFFF"/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oc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|</w:t>
                        </w:r>
                        <w:r>
                          <w:rPr>
                            <w:color w:val="FFFFFF"/>
                            <w:spacing w:val="4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CO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NF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NTI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—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Not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be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ar</w:t>
                        </w:r>
                        <w:proofErr w:type="spellEnd"/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w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i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th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.S</w:t>
                        </w:r>
                        <w:proofErr w:type="gram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oc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95"/>
                            <w:sz w:val="13"/>
                          </w:rPr>
                          <w:t>appr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ov</w:t>
                        </w:r>
                        <w:proofErr w:type="spellEnd"/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24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7584" behindDoc="0" locked="0" layoutInCell="1" allowOverlap="1" wp14:anchorId="62E88FDF" wp14:editId="0EE44EA2">
                <wp:simplePos x="0" y="0"/>
                <wp:positionH relativeFrom="page">
                  <wp:posOffset>814662</wp:posOffset>
                </wp:positionH>
                <wp:positionV relativeFrom="page">
                  <wp:posOffset>19671024</wp:posOffset>
                </wp:positionV>
                <wp:extent cx="10494010" cy="4330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94010" cy="433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94010" h="433070">
                              <a:moveTo>
                                <a:pt x="10493887" y="433075"/>
                              </a:moveTo>
                              <a:lnTo>
                                <a:pt x="10492919" y="0"/>
                              </a:lnTo>
                              <a:lnTo>
                                <a:pt x="0" y="439"/>
                              </a:lnTo>
                              <a:lnTo>
                                <a:pt x="218084" y="433075"/>
                              </a:lnTo>
                              <a:lnTo>
                                <a:pt x="10493887" y="433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0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87443" id="Graphic 5" o:spid="_x0000_s1026" style="position:absolute;margin-left:64.15pt;margin-top:1548.9pt;width:826.3pt;height:34.1pt;z-index: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9401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" path="m10493887,433075l10492919,,,439,218084,433075r10275803,xe" fillcolor="#c508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67A9508D" wp14:editId="658417CC">
                <wp:simplePos x="0" y="0"/>
                <wp:positionH relativeFrom="page">
                  <wp:posOffset>4505696</wp:posOffset>
                </wp:positionH>
                <wp:positionV relativeFrom="page">
                  <wp:posOffset>5282287</wp:posOffset>
                </wp:positionV>
                <wp:extent cx="2981325" cy="910018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910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AF0AEE" w14:textId="77777777" w:rsidR="002065E4" w:rsidRDefault="00000000">
                            <w:pPr>
                              <w:spacing w:before="32" w:line="1780" w:lineRule="exact"/>
                              <w:ind w:left="20"/>
                              <w:rPr>
                                <w:b/>
                                <w:sz w:val="1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73"/>
                                <w:w w:val="80"/>
                                <w:sz w:val="148"/>
                              </w:rPr>
                              <w:t xml:space="preserve">2024 </w:t>
                            </w:r>
                            <w:r>
                              <w:rPr>
                                <w:b/>
                                <w:color w:val="FFFFFF"/>
                                <w:spacing w:val="89"/>
                                <w:w w:val="80"/>
                                <w:sz w:val="148"/>
                              </w:rPr>
                              <w:t xml:space="preserve">ELIGIBILITY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148"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color w:val="FFFFFF"/>
                                <w:spacing w:val="88"/>
                                <w:w w:val="85"/>
                                <w:sz w:val="148"/>
                              </w:rPr>
                              <w:t>REQUIREMENTS</w:t>
                            </w:r>
                          </w:p>
                          <w:p w14:paraId="244300B0" w14:textId="77777777" w:rsidR="002065E4" w:rsidRDefault="00000000">
                            <w:pPr>
                              <w:spacing w:line="1101" w:lineRule="exact"/>
                              <w:ind w:left="20"/>
                              <w:rPr>
                                <w:sz w:val="99"/>
                              </w:rPr>
                            </w:pPr>
                            <w:r>
                              <w:rPr>
                                <w:color w:val="FFFFFF"/>
                                <w:spacing w:val="37"/>
                                <w:w w:val="90"/>
                                <w:sz w:val="99"/>
                              </w:rPr>
                              <w:t>U.S.</w:t>
                            </w:r>
                            <w:r>
                              <w:rPr>
                                <w:color w:val="FFFFFF"/>
                                <w:spacing w:val="-31"/>
                                <w:w w:val="90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40"/>
                                <w:w w:val="90"/>
                                <w:sz w:val="99"/>
                              </w:rPr>
                              <w:t>SOCCER</w:t>
                            </w:r>
                            <w:r>
                              <w:rPr>
                                <w:color w:val="FFFFFF"/>
                                <w:spacing w:val="-31"/>
                                <w:w w:val="90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42"/>
                                <w:w w:val="90"/>
                                <w:sz w:val="99"/>
                              </w:rPr>
                              <w:t>REFEREE</w:t>
                            </w:r>
                            <w:r>
                              <w:rPr>
                                <w:color w:val="FFFFFF"/>
                                <w:spacing w:val="-32"/>
                                <w:w w:val="90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40"/>
                                <w:w w:val="90"/>
                                <w:sz w:val="99"/>
                              </w:rPr>
                              <w:t>PROGRAM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9508D" id="Textbox 6" o:spid="_x0000_s1029" type="#_x0000_t202" style="position:absolute;margin-left:354.8pt;margin-top:415.95pt;width:234.75pt;height:716.55pt;z-index: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" filled="f" stroked="f">
                <v:textbox style="layout-flow:vertical" inset="0,0,0,0">
                  <w:txbxContent>
                    <w:p w14:paraId="26AF0AEE" w14:textId="77777777" w:rsidR="002065E4" w:rsidRDefault="00000000">
                      <w:pPr>
                        <w:spacing w:before="32" w:line="1780" w:lineRule="exact"/>
                        <w:ind w:left="20"/>
                        <w:rPr>
                          <w:b/>
                          <w:sz w:val="148"/>
                        </w:rPr>
                      </w:pPr>
                      <w:r>
                        <w:rPr>
                          <w:b/>
                          <w:color w:val="FFFFFF"/>
                          <w:spacing w:val="73"/>
                          <w:w w:val="80"/>
                          <w:sz w:val="148"/>
                        </w:rPr>
                        <w:t xml:space="preserve">2024 </w:t>
                      </w:r>
                      <w:r>
                        <w:rPr>
                          <w:b/>
                          <w:color w:val="FFFFFF"/>
                          <w:spacing w:val="89"/>
                          <w:w w:val="80"/>
                          <w:sz w:val="148"/>
                        </w:rPr>
                        <w:t xml:space="preserve">ELIGIBILITY </w:t>
                      </w:r>
                      <w:r>
                        <w:rPr>
                          <w:b/>
                          <w:color w:val="FFFFFF"/>
                          <w:w w:val="80"/>
                          <w:sz w:val="148"/>
                        </w:rPr>
                        <w:t xml:space="preserve">&amp; </w:t>
                      </w:r>
                      <w:r>
                        <w:rPr>
                          <w:b/>
                          <w:color w:val="FFFFFF"/>
                          <w:spacing w:val="88"/>
                          <w:w w:val="85"/>
                          <w:sz w:val="148"/>
                        </w:rPr>
                        <w:t>REQUIREMENTS</w:t>
                      </w:r>
                    </w:p>
                    <w:p w14:paraId="244300B0" w14:textId="77777777" w:rsidR="002065E4" w:rsidRDefault="00000000">
                      <w:pPr>
                        <w:spacing w:line="1101" w:lineRule="exact"/>
                        <w:ind w:left="20"/>
                        <w:rPr>
                          <w:sz w:val="99"/>
                        </w:rPr>
                      </w:pPr>
                      <w:r>
                        <w:rPr>
                          <w:color w:val="FFFFFF"/>
                          <w:spacing w:val="37"/>
                          <w:w w:val="90"/>
                          <w:sz w:val="99"/>
                        </w:rPr>
                        <w:t>U.S.</w:t>
                      </w:r>
                      <w:r>
                        <w:rPr>
                          <w:color w:val="FFFFFF"/>
                          <w:spacing w:val="-31"/>
                          <w:w w:val="90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40"/>
                          <w:w w:val="90"/>
                          <w:sz w:val="99"/>
                        </w:rPr>
                        <w:t>SOCCER</w:t>
                      </w:r>
                      <w:r>
                        <w:rPr>
                          <w:color w:val="FFFFFF"/>
                          <w:spacing w:val="-31"/>
                          <w:w w:val="90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42"/>
                          <w:w w:val="90"/>
                          <w:sz w:val="99"/>
                        </w:rPr>
                        <w:t>REFEREE</w:t>
                      </w:r>
                      <w:r>
                        <w:rPr>
                          <w:color w:val="FFFFFF"/>
                          <w:spacing w:val="-32"/>
                          <w:w w:val="90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40"/>
                          <w:w w:val="90"/>
                          <w:sz w:val="99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9632" behindDoc="0" locked="0" layoutInCell="1" allowOverlap="1" wp14:anchorId="1791E080" wp14:editId="525E5DD9">
                <wp:simplePos x="0" y="0"/>
                <wp:positionH relativeFrom="page">
                  <wp:posOffset>275458</wp:posOffset>
                </wp:positionH>
                <wp:positionV relativeFrom="page">
                  <wp:posOffset>19842799</wp:posOffset>
                </wp:positionV>
                <wp:extent cx="263525" cy="9271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33D338" w14:textId="77777777" w:rsidR="002065E4" w:rsidRDefault="00000000">
                            <w:pPr>
                              <w:spacing w:before="8"/>
                              <w:ind w:left="20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65"/>
                                <w:sz w:val="33"/>
                              </w:rPr>
                              <w:t>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1E080" id="Textbox 7" o:spid="_x0000_s1030" type="#_x0000_t202" style="position:absolute;margin-left:21.7pt;margin-top:1562.45pt;width:20.75pt;height:7.3pt;z-index: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" filled="f" stroked="f">
                <v:textbox style="layout-flow:vertical" inset="0,0,0,0">
                  <w:txbxContent>
                    <w:p w14:paraId="3833D338" w14:textId="77777777" w:rsidR="002065E4" w:rsidRDefault="00000000">
                      <w:pPr>
                        <w:spacing w:before="8"/>
                        <w:ind w:left="20"/>
                        <w:rPr>
                          <w:sz w:val="33"/>
                        </w:rPr>
                      </w:pPr>
                      <w:r>
                        <w:rPr>
                          <w:color w:val="FFFFFF"/>
                          <w:spacing w:val="-10"/>
                          <w:w w:val="65"/>
                          <w:sz w:val="3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EA1E49" w14:textId="77777777" w:rsidR="002065E4" w:rsidRDefault="002065E4">
      <w:pPr>
        <w:pStyle w:val="BodyText"/>
        <w:rPr>
          <w:rFonts w:ascii="Times New Roman"/>
          <w:sz w:val="20"/>
        </w:rPr>
      </w:pPr>
    </w:p>
    <w:p w14:paraId="09989A42" w14:textId="77777777" w:rsidR="002065E4" w:rsidRDefault="002065E4">
      <w:pPr>
        <w:pStyle w:val="BodyText"/>
        <w:rPr>
          <w:rFonts w:ascii="Times New Roman"/>
          <w:sz w:val="20"/>
        </w:rPr>
      </w:pPr>
    </w:p>
    <w:p w14:paraId="3E62913F" w14:textId="77777777" w:rsidR="002065E4" w:rsidRDefault="002065E4">
      <w:pPr>
        <w:pStyle w:val="BodyText"/>
        <w:rPr>
          <w:rFonts w:ascii="Times New Roman"/>
          <w:sz w:val="20"/>
        </w:rPr>
      </w:pPr>
    </w:p>
    <w:p w14:paraId="666AEB5C" w14:textId="77777777" w:rsidR="002065E4" w:rsidRDefault="002065E4">
      <w:pPr>
        <w:pStyle w:val="BodyText"/>
        <w:rPr>
          <w:rFonts w:ascii="Times New Roman"/>
          <w:sz w:val="20"/>
        </w:rPr>
      </w:pPr>
    </w:p>
    <w:p w14:paraId="2ED42195" w14:textId="77777777" w:rsidR="002065E4" w:rsidRDefault="002065E4">
      <w:pPr>
        <w:pStyle w:val="BodyText"/>
        <w:rPr>
          <w:rFonts w:ascii="Times New Roman"/>
          <w:sz w:val="20"/>
        </w:rPr>
      </w:pPr>
    </w:p>
    <w:p w14:paraId="1B191FF5" w14:textId="77777777" w:rsidR="002065E4" w:rsidRDefault="002065E4">
      <w:pPr>
        <w:pStyle w:val="BodyText"/>
        <w:rPr>
          <w:rFonts w:ascii="Times New Roman"/>
          <w:sz w:val="20"/>
        </w:rPr>
      </w:pPr>
    </w:p>
    <w:p w14:paraId="2DEBB0C7" w14:textId="77777777" w:rsidR="002065E4" w:rsidRDefault="002065E4">
      <w:pPr>
        <w:pStyle w:val="BodyText"/>
        <w:rPr>
          <w:rFonts w:ascii="Times New Roman"/>
          <w:sz w:val="20"/>
        </w:rPr>
      </w:pPr>
    </w:p>
    <w:p w14:paraId="45E993AA" w14:textId="77777777" w:rsidR="002065E4" w:rsidRDefault="002065E4">
      <w:pPr>
        <w:pStyle w:val="BodyText"/>
        <w:rPr>
          <w:rFonts w:ascii="Times New Roman"/>
          <w:sz w:val="20"/>
        </w:rPr>
      </w:pPr>
    </w:p>
    <w:p w14:paraId="2CD2C4A4" w14:textId="77777777" w:rsidR="002065E4" w:rsidRDefault="002065E4">
      <w:pPr>
        <w:pStyle w:val="BodyText"/>
        <w:rPr>
          <w:rFonts w:ascii="Times New Roman"/>
          <w:sz w:val="20"/>
        </w:rPr>
      </w:pPr>
    </w:p>
    <w:p w14:paraId="2CCE7FED" w14:textId="77777777" w:rsidR="002065E4" w:rsidRDefault="002065E4">
      <w:pPr>
        <w:pStyle w:val="BodyText"/>
        <w:rPr>
          <w:rFonts w:ascii="Times New Roman"/>
          <w:sz w:val="20"/>
        </w:rPr>
      </w:pPr>
    </w:p>
    <w:p w14:paraId="090E715B" w14:textId="77777777" w:rsidR="002065E4" w:rsidRDefault="002065E4">
      <w:pPr>
        <w:pStyle w:val="BodyText"/>
        <w:spacing w:before="150"/>
        <w:rPr>
          <w:rFonts w:ascii="Times New Roman"/>
          <w:sz w:val="20"/>
        </w:rPr>
      </w:pPr>
    </w:p>
    <w:p w14:paraId="0A1F63C3" w14:textId="77777777" w:rsidR="002065E4" w:rsidRDefault="00000000">
      <w:pPr>
        <w:pStyle w:val="BodyText"/>
        <w:ind w:left="48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9433563" wp14:editId="7263CB7D">
            <wp:extent cx="2577176" cy="188937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76" cy="18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F00D" w14:textId="77777777" w:rsidR="002065E4" w:rsidRDefault="002065E4">
      <w:pPr>
        <w:pStyle w:val="BodyText"/>
        <w:rPr>
          <w:rFonts w:ascii="Times New Roman"/>
          <w:sz w:val="20"/>
        </w:rPr>
      </w:pPr>
    </w:p>
    <w:p w14:paraId="3000161D" w14:textId="77777777" w:rsidR="002065E4" w:rsidRDefault="002065E4">
      <w:pPr>
        <w:pStyle w:val="BodyText"/>
        <w:rPr>
          <w:rFonts w:ascii="Times New Roman"/>
          <w:sz w:val="20"/>
        </w:rPr>
      </w:pPr>
    </w:p>
    <w:p w14:paraId="0E5D25E3" w14:textId="77777777" w:rsidR="002065E4" w:rsidRDefault="002065E4">
      <w:pPr>
        <w:pStyle w:val="BodyText"/>
        <w:rPr>
          <w:rFonts w:ascii="Times New Roman"/>
          <w:sz w:val="20"/>
        </w:rPr>
      </w:pPr>
    </w:p>
    <w:p w14:paraId="268336A8" w14:textId="77777777" w:rsidR="002065E4" w:rsidRDefault="002065E4">
      <w:pPr>
        <w:pStyle w:val="BodyText"/>
        <w:rPr>
          <w:rFonts w:ascii="Times New Roman"/>
          <w:sz w:val="20"/>
        </w:rPr>
      </w:pPr>
    </w:p>
    <w:p w14:paraId="12D47F8F" w14:textId="77777777" w:rsidR="002065E4" w:rsidRDefault="00000000">
      <w:pPr>
        <w:pStyle w:val="BodyText"/>
        <w:spacing w:before="3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798260E9" wp14:editId="19CCB712">
                <wp:simplePos x="0" y="0"/>
                <wp:positionH relativeFrom="page">
                  <wp:posOffset>4401608</wp:posOffset>
                </wp:positionH>
                <wp:positionV relativeFrom="paragraph">
                  <wp:posOffset>181925</wp:posOffset>
                </wp:positionV>
                <wp:extent cx="321246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2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2465">
                              <a:moveTo>
                                <a:pt x="32122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1883">
                          <a:solidFill>
                            <a:srgbClr val="C20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72A69" id="Graphic 9" o:spid="_x0000_s1026" style="position:absolute;margin-left:346.6pt;margin-top:14.3pt;width:252.95pt;height:.1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12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" path="m3212288,l,e" filled="f" strokecolor="#c2002f" strokeweight="1.1634mm">
                <v:path arrowok="t"/>
                <w10:wrap type="topAndBottom" anchorx="page"/>
              </v:shape>
            </w:pict>
          </mc:Fallback>
        </mc:AlternateContent>
      </w:r>
    </w:p>
    <w:p w14:paraId="7D2E5116" w14:textId="77777777" w:rsidR="002065E4" w:rsidRDefault="002065E4">
      <w:pPr>
        <w:rPr>
          <w:rFonts w:ascii="Times New Roman"/>
          <w:sz w:val="20"/>
        </w:rPr>
        <w:sectPr w:rsidR="002065E4">
          <w:type w:val="continuous"/>
          <w:pgSz w:w="17810" w:h="31660"/>
          <w:pgMar w:top="20" w:right="2560" w:bottom="0" w:left="2560" w:header="720" w:footer="720" w:gutter="0"/>
          <w:cols w:space="720"/>
        </w:sectPr>
      </w:pPr>
    </w:p>
    <w:p w14:paraId="74E9A569" w14:textId="77777777" w:rsidR="002065E4" w:rsidRDefault="00000000">
      <w:pPr>
        <w:pStyle w:val="BodyText"/>
        <w:spacing w:before="874"/>
        <w:rPr>
          <w:rFonts w:ascii="Times New Roman"/>
          <w:sz w:val="1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9984" behindDoc="1" locked="0" layoutInCell="1" allowOverlap="1" wp14:anchorId="5D97DAB8" wp14:editId="25AEB2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5"/>
                              </a:lnTo>
                              <a:lnTo>
                                <a:pt x="20104099" y="11308555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52181" id="Graphic 10" o:spid="_x0000_s1026" style="position:absolute;margin-left:0;margin-top:0;width:1583pt;height:890.4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104100,1130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" path="m20104099,l,,,11308555r20104099,l20104099,xe" fillcolor="#21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3A156E33" wp14:editId="63316FA5">
                <wp:simplePos x="0" y="0"/>
                <wp:positionH relativeFrom="page">
                  <wp:posOffset>19671024</wp:posOffset>
                </wp:positionH>
                <wp:positionV relativeFrom="page">
                  <wp:posOffset>5</wp:posOffset>
                </wp:positionV>
                <wp:extent cx="433070" cy="1049401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070" cy="10494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10494010">
                              <a:moveTo>
                                <a:pt x="433075" y="0"/>
                              </a:moveTo>
                              <a:lnTo>
                                <a:pt x="0" y="967"/>
                              </a:lnTo>
                              <a:lnTo>
                                <a:pt x="439" y="10493887"/>
                              </a:lnTo>
                              <a:lnTo>
                                <a:pt x="433075" y="10275802"/>
                              </a:lnTo>
                              <a:lnTo>
                                <a:pt x="4330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0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67C2F" id="Graphic 11" o:spid="_x0000_s1026" style="position:absolute;margin-left:1548.9pt;margin-top:0;width:34.1pt;height:826.3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3070,1049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" path="m433075,l,967,439,10493887r432636,-218085l433075,xe" fillcolor="#c508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1680" behindDoc="0" locked="0" layoutInCell="1" allowOverlap="1" wp14:anchorId="7A94F3F7" wp14:editId="3F6041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47515" cy="1130871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7515" cy="11308715"/>
                          <a:chOff x="0" y="0"/>
                          <a:chExt cx="4247515" cy="1130871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2493"/>
                            <a:ext cx="4246991" cy="5516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501" cy="7603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2E6DA" id="Group 12" o:spid="_x0000_s1026" style="position:absolute;margin-left:0;margin-top:0;width:334.45pt;height:890.45pt;z-index:251591680;mso-wrap-distance-left:0;mso-wrap-distance-right:0;mso-position-horizontal-relative:page;mso-position-vertical-relative:page" coordsize="42475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top:57924;width:42469;height:5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">
                  <v:imagedata r:id="rId8" o:title=""/>
                </v:shape>
                <v:shape id="Image 14" o:spid="_x0000_s1028" type="#_x0000_t75" style="position:absolute;width:42465;height:76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27BA70E" w14:textId="77777777" w:rsidR="002065E4" w:rsidRDefault="00000000">
      <w:pPr>
        <w:ind w:left="2297"/>
        <w:rPr>
          <w:rFonts w:ascii="Trebuchet MS"/>
          <w:b/>
          <w:sz w:val="118"/>
        </w:rPr>
      </w:pPr>
      <w:r>
        <w:rPr>
          <w:rFonts w:ascii="Trebuchet MS"/>
          <w:b/>
          <w:color w:val="FFFFFF"/>
          <w:w w:val="65"/>
          <w:sz w:val="118"/>
        </w:rPr>
        <w:t>IMPORTANT</w:t>
      </w:r>
      <w:r>
        <w:rPr>
          <w:rFonts w:ascii="Trebuchet MS"/>
          <w:b/>
          <w:color w:val="FFFFFF"/>
          <w:spacing w:val="-21"/>
          <w:w w:val="65"/>
          <w:sz w:val="118"/>
        </w:rPr>
        <w:t xml:space="preserve"> </w:t>
      </w:r>
      <w:r>
        <w:rPr>
          <w:rFonts w:ascii="Trebuchet MS"/>
          <w:b/>
          <w:color w:val="FFFFFF"/>
          <w:spacing w:val="-2"/>
          <w:w w:val="70"/>
          <w:sz w:val="118"/>
        </w:rPr>
        <w:t>REMINDER</w:t>
      </w:r>
    </w:p>
    <w:p w14:paraId="1CC48BF2" w14:textId="77777777" w:rsidR="002065E4" w:rsidRDefault="00000000">
      <w:pPr>
        <w:pStyle w:val="BodyText"/>
        <w:spacing w:before="186"/>
        <w:rPr>
          <w:rFonts w:ascii="Trebuchet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AC034CF" wp14:editId="6AB6E0EF">
                <wp:simplePos x="0" y="0"/>
                <wp:positionH relativeFrom="page">
                  <wp:posOffset>4348843</wp:posOffset>
                </wp:positionH>
                <wp:positionV relativeFrom="paragraph">
                  <wp:posOffset>280901</wp:posOffset>
                </wp:positionV>
                <wp:extent cx="1273683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3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36830">
                              <a:moveTo>
                                <a:pt x="0" y="0"/>
                              </a:moveTo>
                              <a:lnTo>
                                <a:pt x="12736245" y="0"/>
                              </a:lnTo>
                            </a:path>
                          </a:pathLst>
                        </a:custGeom>
                        <a:ln w="41883">
                          <a:solidFill>
                            <a:srgbClr val="C20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CBAAC" id="Graphic 15" o:spid="_x0000_s1026" style="position:absolute;margin-left:342.45pt;margin-top:22.1pt;width:1002.9pt;height:.1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3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" path="m,l12736245,e" filled="f" strokecolor="#c2002f" strokeweight="1.1634mm">
                <v:path arrowok="t"/>
                <w10:wrap type="topAndBottom" anchorx="page"/>
              </v:shape>
            </w:pict>
          </mc:Fallback>
        </mc:AlternateContent>
      </w:r>
    </w:p>
    <w:p w14:paraId="3B397DCF" w14:textId="77777777" w:rsidR="002065E4" w:rsidRDefault="00000000">
      <w:pPr>
        <w:spacing w:before="593"/>
        <w:ind w:left="2297" w:right="4649"/>
        <w:rPr>
          <w:sz w:val="79"/>
        </w:rPr>
      </w:pPr>
      <w:r>
        <w:rPr>
          <w:color w:val="FFFFFF"/>
          <w:w w:val="90"/>
          <w:sz w:val="79"/>
        </w:rPr>
        <w:t>The</w:t>
      </w:r>
      <w:r>
        <w:rPr>
          <w:color w:val="FFFFFF"/>
          <w:spacing w:val="-49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following</w:t>
      </w:r>
      <w:r>
        <w:rPr>
          <w:color w:val="FFFFFF"/>
          <w:spacing w:val="-51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information</w:t>
      </w:r>
      <w:r>
        <w:rPr>
          <w:color w:val="FFFFFF"/>
          <w:spacing w:val="-49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is</w:t>
      </w:r>
      <w:r>
        <w:rPr>
          <w:color w:val="FFFFFF"/>
          <w:spacing w:val="-49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a</w:t>
      </w:r>
      <w:r>
        <w:rPr>
          <w:color w:val="FFFFFF"/>
          <w:spacing w:val="-49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general</w:t>
      </w:r>
      <w:r>
        <w:rPr>
          <w:color w:val="FFFFFF"/>
          <w:spacing w:val="-49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outline</w:t>
      </w:r>
      <w:r>
        <w:rPr>
          <w:color w:val="FFFFFF"/>
          <w:spacing w:val="-49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of</w:t>
      </w:r>
      <w:r>
        <w:rPr>
          <w:color w:val="FFFFFF"/>
          <w:spacing w:val="-51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the</w:t>
      </w:r>
      <w:r>
        <w:rPr>
          <w:color w:val="FFFFFF"/>
          <w:spacing w:val="-49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eligibility and certification / re-certification requirements.</w:t>
      </w:r>
    </w:p>
    <w:p w14:paraId="279C3F33" w14:textId="77777777" w:rsidR="002065E4" w:rsidRDefault="00000000">
      <w:pPr>
        <w:spacing w:before="947"/>
        <w:ind w:left="2297" w:right="4649"/>
        <w:rPr>
          <w:sz w:val="79"/>
        </w:rPr>
      </w:pPr>
      <w:r>
        <w:rPr>
          <w:color w:val="FFFFFF"/>
          <w:w w:val="90"/>
          <w:sz w:val="79"/>
        </w:rPr>
        <w:t>For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details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on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current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requirements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for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each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course,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>please</w:t>
      </w:r>
      <w:r>
        <w:rPr>
          <w:color w:val="FFFFFF"/>
          <w:spacing w:val="-7"/>
          <w:w w:val="90"/>
          <w:sz w:val="79"/>
        </w:rPr>
        <w:t xml:space="preserve"> </w:t>
      </w:r>
      <w:r>
        <w:rPr>
          <w:color w:val="FFFFFF"/>
          <w:w w:val="90"/>
          <w:sz w:val="79"/>
        </w:rPr>
        <w:t xml:space="preserve">see </w:t>
      </w:r>
      <w:r>
        <w:rPr>
          <w:color w:val="FFFFFF"/>
          <w:w w:val="85"/>
          <w:sz w:val="79"/>
        </w:rPr>
        <w:t>the</w:t>
      </w:r>
      <w:r>
        <w:rPr>
          <w:color w:val="FFFFFF"/>
          <w:spacing w:val="-31"/>
          <w:w w:val="85"/>
          <w:sz w:val="79"/>
        </w:rPr>
        <w:t xml:space="preserve"> </w:t>
      </w:r>
      <w:r>
        <w:rPr>
          <w:b/>
          <w:color w:val="FFE338"/>
          <w:w w:val="85"/>
          <w:sz w:val="79"/>
        </w:rPr>
        <w:t xml:space="preserve">Course Timeline </w:t>
      </w:r>
      <w:r>
        <w:rPr>
          <w:color w:val="FFFFFF"/>
          <w:w w:val="85"/>
          <w:sz w:val="79"/>
        </w:rPr>
        <w:t>in</w:t>
      </w:r>
      <w:r>
        <w:rPr>
          <w:color w:val="FFFFFF"/>
          <w:spacing w:val="-31"/>
          <w:w w:val="85"/>
          <w:sz w:val="79"/>
        </w:rPr>
        <w:t xml:space="preserve"> </w:t>
      </w:r>
      <w:r>
        <w:rPr>
          <w:color w:val="FFFFFF"/>
          <w:w w:val="85"/>
          <w:sz w:val="79"/>
        </w:rPr>
        <w:t>the</w:t>
      </w:r>
      <w:r>
        <w:rPr>
          <w:color w:val="FFFFFF"/>
          <w:spacing w:val="-31"/>
          <w:w w:val="85"/>
          <w:sz w:val="79"/>
        </w:rPr>
        <w:t xml:space="preserve"> </w:t>
      </w:r>
      <w:r>
        <w:rPr>
          <w:b/>
          <w:color w:val="FFE338"/>
          <w:w w:val="85"/>
          <w:sz w:val="79"/>
        </w:rPr>
        <w:t xml:space="preserve">Learning Center </w:t>
      </w:r>
      <w:r>
        <w:rPr>
          <w:color w:val="F7F7F7"/>
          <w:w w:val="85"/>
          <w:sz w:val="79"/>
        </w:rPr>
        <w:t>PRIOR</w:t>
      </w:r>
      <w:r>
        <w:rPr>
          <w:color w:val="F7F7F7"/>
          <w:spacing w:val="-30"/>
          <w:w w:val="85"/>
          <w:sz w:val="79"/>
        </w:rPr>
        <w:t xml:space="preserve"> </w:t>
      </w:r>
      <w:r>
        <w:rPr>
          <w:color w:val="F7F7F7"/>
          <w:w w:val="85"/>
          <w:sz w:val="79"/>
        </w:rPr>
        <w:t>to</w:t>
      </w:r>
      <w:r>
        <w:rPr>
          <w:color w:val="F7F7F7"/>
          <w:spacing w:val="-30"/>
          <w:w w:val="85"/>
          <w:sz w:val="79"/>
        </w:rPr>
        <w:t xml:space="preserve"> </w:t>
      </w:r>
      <w:r>
        <w:rPr>
          <w:color w:val="F7F7F7"/>
          <w:w w:val="85"/>
          <w:sz w:val="79"/>
        </w:rPr>
        <w:t>enrolling</w:t>
      </w:r>
      <w:r>
        <w:rPr>
          <w:color w:val="FFFFFF"/>
          <w:w w:val="85"/>
          <w:sz w:val="79"/>
        </w:rPr>
        <w:t>.</w:t>
      </w:r>
    </w:p>
    <w:p w14:paraId="30314891" w14:textId="77777777" w:rsidR="002065E4" w:rsidRDefault="002065E4">
      <w:pPr>
        <w:pStyle w:val="BodyText"/>
        <w:rPr>
          <w:sz w:val="33"/>
        </w:rPr>
      </w:pPr>
    </w:p>
    <w:p w14:paraId="6DB9AFA0" w14:textId="77777777" w:rsidR="002065E4" w:rsidRDefault="002065E4">
      <w:pPr>
        <w:pStyle w:val="BodyText"/>
        <w:rPr>
          <w:sz w:val="33"/>
        </w:rPr>
      </w:pPr>
    </w:p>
    <w:p w14:paraId="07937BDF" w14:textId="77777777" w:rsidR="002065E4" w:rsidRDefault="002065E4">
      <w:pPr>
        <w:pStyle w:val="BodyText"/>
        <w:rPr>
          <w:sz w:val="33"/>
        </w:rPr>
      </w:pPr>
    </w:p>
    <w:p w14:paraId="4003DF78" w14:textId="77777777" w:rsidR="002065E4" w:rsidRDefault="002065E4">
      <w:pPr>
        <w:pStyle w:val="BodyText"/>
        <w:rPr>
          <w:sz w:val="33"/>
        </w:rPr>
      </w:pPr>
    </w:p>
    <w:p w14:paraId="6FA0E70B" w14:textId="77777777" w:rsidR="002065E4" w:rsidRDefault="002065E4">
      <w:pPr>
        <w:pStyle w:val="BodyText"/>
        <w:rPr>
          <w:sz w:val="33"/>
        </w:rPr>
      </w:pPr>
    </w:p>
    <w:p w14:paraId="0ACC72C8" w14:textId="77777777" w:rsidR="002065E4" w:rsidRDefault="002065E4">
      <w:pPr>
        <w:pStyle w:val="BodyText"/>
        <w:rPr>
          <w:sz w:val="33"/>
        </w:rPr>
      </w:pPr>
    </w:p>
    <w:p w14:paraId="605C17C7" w14:textId="77777777" w:rsidR="002065E4" w:rsidRDefault="002065E4">
      <w:pPr>
        <w:pStyle w:val="BodyText"/>
        <w:rPr>
          <w:sz w:val="33"/>
        </w:rPr>
      </w:pPr>
    </w:p>
    <w:p w14:paraId="4809252E" w14:textId="77777777" w:rsidR="002065E4" w:rsidRDefault="002065E4">
      <w:pPr>
        <w:pStyle w:val="BodyText"/>
        <w:rPr>
          <w:sz w:val="33"/>
        </w:rPr>
      </w:pPr>
    </w:p>
    <w:p w14:paraId="21E4212A" w14:textId="77777777" w:rsidR="002065E4" w:rsidRDefault="002065E4">
      <w:pPr>
        <w:pStyle w:val="BodyText"/>
        <w:rPr>
          <w:sz w:val="33"/>
        </w:rPr>
      </w:pPr>
    </w:p>
    <w:p w14:paraId="47D91EBA" w14:textId="77777777" w:rsidR="002065E4" w:rsidRDefault="002065E4">
      <w:pPr>
        <w:pStyle w:val="BodyText"/>
        <w:rPr>
          <w:sz w:val="33"/>
        </w:rPr>
      </w:pPr>
    </w:p>
    <w:p w14:paraId="6F7C9092" w14:textId="77777777" w:rsidR="002065E4" w:rsidRDefault="002065E4">
      <w:pPr>
        <w:pStyle w:val="BodyText"/>
        <w:rPr>
          <w:sz w:val="33"/>
        </w:rPr>
      </w:pPr>
    </w:p>
    <w:p w14:paraId="18C32A6D" w14:textId="77777777" w:rsidR="002065E4" w:rsidRDefault="002065E4">
      <w:pPr>
        <w:pStyle w:val="BodyText"/>
        <w:rPr>
          <w:sz w:val="33"/>
        </w:rPr>
      </w:pPr>
    </w:p>
    <w:p w14:paraId="123F54F8" w14:textId="77777777" w:rsidR="002065E4" w:rsidRDefault="002065E4">
      <w:pPr>
        <w:pStyle w:val="BodyText"/>
        <w:rPr>
          <w:sz w:val="33"/>
        </w:rPr>
      </w:pPr>
    </w:p>
    <w:p w14:paraId="22AB5881" w14:textId="77777777" w:rsidR="002065E4" w:rsidRDefault="002065E4">
      <w:pPr>
        <w:pStyle w:val="BodyText"/>
        <w:rPr>
          <w:sz w:val="33"/>
        </w:rPr>
      </w:pPr>
    </w:p>
    <w:p w14:paraId="226F1F5D" w14:textId="77777777" w:rsidR="002065E4" w:rsidRDefault="002065E4">
      <w:pPr>
        <w:pStyle w:val="BodyText"/>
        <w:rPr>
          <w:sz w:val="33"/>
        </w:rPr>
      </w:pPr>
    </w:p>
    <w:p w14:paraId="1C12E5BD" w14:textId="77777777" w:rsidR="002065E4" w:rsidRDefault="002065E4">
      <w:pPr>
        <w:pStyle w:val="BodyText"/>
        <w:rPr>
          <w:sz w:val="33"/>
        </w:rPr>
      </w:pPr>
    </w:p>
    <w:p w14:paraId="1C044AEB" w14:textId="77777777" w:rsidR="002065E4" w:rsidRDefault="002065E4">
      <w:pPr>
        <w:pStyle w:val="BodyText"/>
        <w:rPr>
          <w:sz w:val="33"/>
        </w:rPr>
      </w:pPr>
    </w:p>
    <w:p w14:paraId="6BBAE93E" w14:textId="77777777" w:rsidR="002065E4" w:rsidRDefault="002065E4">
      <w:pPr>
        <w:pStyle w:val="BodyText"/>
        <w:rPr>
          <w:sz w:val="33"/>
        </w:rPr>
      </w:pPr>
    </w:p>
    <w:p w14:paraId="7C92E17C" w14:textId="77777777" w:rsidR="002065E4" w:rsidRDefault="002065E4">
      <w:pPr>
        <w:pStyle w:val="BodyText"/>
        <w:rPr>
          <w:sz w:val="33"/>
        </w:rPr>
      </w:pPr>
    </w:p>
    <w:p w14:paraId="29E15CE4" w14:textId="77777777" w:rsidR="002065E4" w:rsidRDefault="00000000">
      <w:pPr>
        <w:ind w:right="99"/>
        <w:jc w:val="right"/>
        <w:rPr>
          <w:sz w:val="33"/>
        </w:rPr>
      </w:pPr>
      <w:r>
        <w:rPr>
          <w:noProof/>
        </w:rPr>
        <w:drawing>
          <wp:anchor distT="0" distB="0" distL="0" distR="0" simplePos="0" relativeHeight="251592704" behindDoc="0" locked="0" layoutInCell="1" allowOverlap="1" wp14:anchorId="04E014B5" wp14:editId="23871C1A">
            <wp:simplePos x="0" y="0"/>
            <wp:positionH relativeFrom="page">
              <wp:posOffset>7007916</wp:posOffset>
            </wp:positionH>
            <wp:positionV relativeFrom="paragraph">
              <wp:posOffset>-4270070</wp:posOffset>
            </wp:positionV>
            <wp:extent cx="7418094" cy="441161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94" cy="441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6E7E8"/>
          <w:spacing w:val="-10"/>
          <w:w w:val="95"/>
          <w:sz w:val="33"/>
        </w:rPr>
        <w:t>2</w:t>
      </w:r>
    </w:p>
    <w:p w14:paraId="45B560A2" w14:textId="77777777" w:rsidR="002065E4" w:rsidRDefault="002065E4">
      <w:pPr>
        <w:jc w:val="right"/>
        <w:rPr>
          <w:sz w:val="33"/>
        </w:rPr>
        <w:sectPr w:rsidR="002065E4">
          <w:pgSz w:w="31660" w:h="17810" w:orient="landscape"/>
          <w:pgMar w:top="0" w:right="160" w:bottom="0" w:left="4640" w:header="720" w:footer="720" w:gutter="0"/>
          <w:cols w:space="720"/>
        </w:sectPr>
      </w:pPr>
    </w:p>
    <w:p w14:paraId="5A48FD78" w14:textId="77777777" w:rsidR="002065E4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008" behindDoc="1" locked="0" layoutInCell="1" allowOverlap="1" wp14:anchorId="114DDBB4" wp14:editId="72F23C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871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8715" h="20104100">
                              <a:moveTo>
                                <a:pt x="11308555" y="20104099"/>
                              </a:moveTo>
                              <a:lnTo>
                                <a:pt x="11308555" y="0"/>
                              </a:ln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1308555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109FC" id="Graphic 17" o:spid="_x0000_s1026" style="position:absolute;margin-left:0;margin-top:0;width:890.45pt;height:1583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871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" path="m11308555,20104099l11308555,,,,,20104099r11308555,xe" fillcolor="#21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3728" behindDoc="0" locked="0" layoutInCell="1" allowOverlap="1" wp14:anchorId="51F824EE" wp14:editId="37ADB1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94010" cy="43624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4010" cy="436245"/>
                          <a:chOff x="0" y="0"/>
                          <a:chExt cx="10494010" cy="43624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049401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4010" h="436245">
                                <a:moveTo>
                                  <a:pt x="10493889" y="435250"/>
                                </a:moveTo>
                                <a:lnTo>
                                  <a:pt x="10275272" y="1553"/>
                                </a:lnTo>
                                <a:lnTo>
                                  <a:pt x="0" y="0"/>
                                </a:lnTo>
                                <a:lnTo>
                                  <a:pt x="972" y="435694"/>
                                </a:lnTo>
                                <a:lnTo>
                                  <a:pt x="10493889" y="43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1049401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93B53" w14:textId="77777777" w:rsidR="002065E4" w:rsidRDefault="002065E4">
                              <w:pPr>
                                <w:spacing w:before="107"/>
                                <w:rPr>
                                  <w:sz w:val="13"/>
                                </w:rPr>
                              </w:pPr>
                            </w:p>
                            <w:p w14:paraId="5C75C341" w14:textId="77777777" w:rsidR="002065E4" w:rsidRDefault="00000000">
                              <w:pPr>
                                <w:ind w:left="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©20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CO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NF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NTI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.S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5"/>
                                  <w:sz w:val="13"/>
                                </w:rPr>
                                <w:t>appr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ov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824EE" id="Group 18" o:spid="_x0000_s1031" style="position:absolute;margin-left:0;margin-top:0;width:826.3pt;height:34.35pt;z-index:251593728;mso-wrap-distance-left:0;mso-wrap-distance-right:0;mso-position-horizontal-relative:page;mso-position-vertical-relative:page" coordsize="104940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">
                <v:shape id="Graphic 19" o:spid="_x0000_s1032" style="position:absolute;width:104940;height:4362;visibility:visible;mso-wrap-style:square;v-text-anchor:top" coordsize="1049401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" path="m10493889,435250l10275272,1553,,,972,435694r10492917,-444xe" fillcolor="#c50823" stroked="f">
                  <v:path arrowok="t"/>
                </v:shape>
                <v:shape id="Textbox 20" o:spid="_x0000_s1033" type="#_x0000_t202" style="position:absolute;width:104940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8493B53" w14:textId="77777777" w:rsidR="002065E4" w:rsidRDefault="002065E4">
                        <w:pPr>
                          <w:spacing w:before="107"/>
                          <w:rPr>
                            <w:sz w:val="13"/>
                          </w:rPr>
                        </w:pPr>
                      </w:p>
                      <w:p w14:paraId="5C75C341" w14:textId="77777777" w:rsidR="002065E4" w:rsidRDefault="00000000">
                        <w:pPr>
                          <w:ind w:left="261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©20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22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proofErr w:type="gramEnd"/>
                        <w:r>
                          <w:rPr>
                            <w:color w:val="FFFFFF"/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oc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|</w:t>
                        </w:r>
                        <w:r>
                          <w:rPr>
                            <w:color w:val="FFFFFF"/>
                            <w:spacing w:val="4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CO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NF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NTI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—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Not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be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ar</w:t>
                        </w:r>
                        <w:proofErr w:type="spellEnd"/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w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i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th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.S</w:t>
                        </w:r>
                        <w:proofErr w:type="gram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oc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95"/>
                            <w:sz w:val="13"/>
                          </w:rPr>
                          <w:t>appr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ov</w:t>
                        </w:r>
                        <w:proofErr w:type="spellEnd"/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24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4752" behindDoc="0" locked="0" layoutInCell="1" allowOverlap="1" wp14:anchorId="1D8FA76B" wp14:editId="2B1670F0">
                <wp:simplePos x="0" y="0"/>
                <wp:positionH relativeFrom="page">
                  <wp:posOffset>814662</wp:posOffset>
                </wp:positionH>
                <wp:positionV relativeFrom="page">
                  <wp:posOffset>19671024</wp:posOffset>
                </wp:positionV>
                <wp:extent cx="10494010" cy="4330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94010" cy="433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94010" h="433070">
                              <a:moveTo>
                                <a:pt x="10493887" y="433075"/>
                              </a:moveTo>
                              <a:lnTo>
                                <a:pt x="10492919" y="0"/>
                              </a:lnTo>
                              <a:lnTo>
                                <a:pt x="0" y="439"/>
                              </a:lnTo>
                              <a:lnTo>
                                <a:pt x="218084" y="433075"/>
                              </a:lnTo>
                              <a:lnTo>
                                <a:pt x="10493887" y="433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0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3D5CA" id="Graphic 21" o:spid="_x0000_s1026" style="position:absolute;margin-left:64.15pt;margin-top:1548.9pt;width:826.3pt;height:34.1p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9401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" path="m10493887,433075l10492919,,,439,218084,433075r10275803,xe" fillcolor="#c508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16F78274" wp14:editId="305458C2">
                <wp:simplePos x="0" y="0"/>
                <wp:positionH relativeFrom="page">
                  <wp:posOffset>5071124</wp:posOffset>
                </wp:positionH>
                <wp:positionV relativeFrom="page">
                  <wp:posOffset>5282287</wp:posOffset>
                </wp:positionV>
                <wp:extent cx="1850389" cy="1151509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0389" cy="1151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6FD53" w14:textId="77777777" w:rsidR="002065E4" w:rsidRDefault="00000000">
                            <w:pPr>
                              <w:spacing w:line="1747" w:lineRule="exact"/>
                              <w:ind w:left="20"/>
                              <w:rPr>
                                <w:b/>
                                <w:sz w:val="1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73"/>
                                <w:w w:val="85"/>
                                <w:sz w:val="148"/>
                              </w:rPr>
                              <w:t>2024</w:t>
                            </w:r>
                            <w:r>
                              <w:rPr>
                                <w:b/>
                                <w:color w:val="FFFFFF"/>
                                <w:spacing w:val="-120"/>
                                <w:w w:val="150"/>
                                <w:sz w:val="1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84"/>
                                <w:w w:val="85"/>
                                <w:sz w:val="148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FFFFF"/>
                                <w:spacing w:val="-119"/>
                                <w:w w:val="150"/>
                                <w:sz w:val="1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5"/>
                                <w:w w:val="85"/>
                                <w:sz w:val="148"/>
                              </w:rPr>
                              <w:t>PATHWAY</w:t>
                            </w:r>
                          </w:p>
                          <w:p w14:paraId="42313457" w14:textId="77777777" w:rsidR="002065E4" w:rsidRDefault="00000000">
                            <w:pPr>
                              <w:spacing w:line="1166" w:lineRule="exact"/>
                              <w:ind w:left="20"/>
                              <w:rPr>
                                <w:sz w:val="99"/>
                              </w:rPr>
                            </w:pPr>
                            <w:r>
                              <w:rPr>
                                <w:color w:val="FFFFFF"/>
                                <w:spacing w:val="44"/>
                                <w:w w:val="85"/>
                                <w:sz w:val="99"/>
                              </w:rPr>
                              <w:t>ELIGIBILITY</w:t>
                            </w:r>
                            <w:r>
                              <w:rPr>
                                <w:color w:val="FFFFFF"/>
                                <w:spacing w:val="75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99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78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41"/>
                                <w:w w:val="85"/>
                                <w:sz w:val="99"/>
                              </w:rPr>
                              <w:t>GENERAL</w:t>
                            </w:r>
                            <w:r>
                              <w:rPr>
                                <w:color w:val="FFFFFF"/>
                                <w:spacing w:val="78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46"/>
                                <w:w w:val="85"/>
                                <w:sz w:val="99"/>
                              </w:rPr>
                              <w:t>REQUIREMENTS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8274" id="Textbox 22" o:spid="_x0000_s1034" type="#_x0000_t202" style="position:absolute;margin-left:399.3pt;margin-top:415.95pt;width:145.7pt;height:906.7p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" filled="f" stroked="f">
                <v:textbox style="layout-flow:vertical" inset="0,0,0,0">
                  <w:txbxContent>
                    <w:p w14:paraId="5706FD53" w14:textId="77777777" w:rsidR="002065E4" w:rsidRDefault="00000000">
                      <w:pPr>
                        <w:spacing w:line="1747" w:lineRule="exact"/>
                        <w:ind w:left="20"/>
                        <w:rPr>
                          <w:b/>
                          <w:sz w:val="148"/>
                        </w:rPr>
                      </w:pPr>
                      <w:r>
                        <w:rPr>
                          <w:b/>
                          <w:color w:val="FFFFFF"/>
                          <w:spacing w:val="73"/>
                          <w:w w:val="85"/>
                          <w:sz w:val="148"/>
                        </w:rPr>
                        <w:t>2024</w:t>
                      </w:r>
                      <w:r>
                        <w:rPr>
                          <w:b/>
                          <w:color w:val="FFFFFF"/>
                          <w:spacing w:val="-120"/>
                          <w:w w:val="150"/>
                          <w:sz w:val="1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84"/>
                          <w:w w:val="85"/>
                          <w:sz w:val="148"/>
                        </w:rPr>
                        <w:t>REFEREE</w:t>
                      </w:r>
                      <w:r>
                        <w:rPr>
                          <w:b/>
                          <w:color w:val="FFFFFF"/>
                          <w:spacing w:val="-119"/>
                          <w:w w:val="150"/>
                          <w:sz w:val="1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5"/>
                          <w:w w:val="85"/>
                          <w:sz w:val="148"/>
                        </w:rPr>
                        <w:t>PATHWAY</w:t>
                      </w:r>
                    </w:p>
                    <w:p w14:paraId="42313457" w14:textId="77777777" w:rsidR="002065E4" w:rsidRDefault="00000000">
                      <w:pPr>
                        <w:spacing w:line="1166" w:lineRule="exact"/>
                        <w:ind w:left="20"/>
                        <w:rPr>
                          <w:sz w:val="99"/>
                        </w:rPr>
                      </w:pPr>
                      <w:r>
                        <w:rPr>
                          <w:color w:val="FFFFFF"/>
                          <w:spacing w:val="44"/>
                          <w:w w:val="85"/>
                          <w:sz w:val="99"/>
                        </w:rPr>
                        <w:t>ELIGIBILITY</w:t>
                      </w:r>
                      <w:r>
                        <w:rPr>
                          <w:color w:val="FFFFFF"/>
                          <w:spacing w:val="75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99"/>
                        </w:rPr>
                        <w:t>&amp;</w:t>
                      </w:r>
                      <w:r>
                        <w:rPr>
                          <w:color w:val="FFFFFF"/>
                          <w:spacing w:val="78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41"/>
                          <w:w w:val="85"/>
                          <w:sz w:val="99"/>
                        </w:rPr>
                        <w:t>GENERAL</w:t>
                      </w:r>
                      <w:r>
                        <w:rPr>
                          <w:color w:val="FFFFFF"/>
                          <w:spacing w:val="78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46"/>
                          <w:w w:val="85"/>
                          <w:sz w:val="99"/>
                        </w:rPr>
                        <w:t>REQUIREMENTS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2EDDE24B" wp14:editId="113F2C98">
                <wp:simplePos x="0" y="0"/>
                <wp:positionH relativeFrom="page">
                  <wp:posOffset>275458</wp:posOffset>
                </wp:positionH>
                <wp:positionV relativeFrom="page">
                  <wp:posOffset>19823816</wp:posOffset>
                </wp:positionV>
                <wp:extent cx="263525" cy="1308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08E55" w14:textId="77777777" w:rsidR="002065E4" w:rsidRDefault="00000000">
                            <w:pPr>
                              <w:spacing w:before="8"/>
                              <w:ind w:left="20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3"/>
                              </w:rPr>
                              <w:t>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DE24B" id="Textbox 23" o:spid="_x0000_s1035" type="#_x0000_t202" style="position:absolute;margin-left:21.7pt;margin-top:1560.95pt;width:20.75pt;height:10.3p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" filled="f" stroked="f">
                <v:textbox style="layout-flow:vertical" inset="0,0,0,0">
                  <w:txbxContent>
                    <w:p w14:paraId="63908E55" w14:textId="77777777" w:rsidR="002065E4" w:rsidRDefault="00000000">
                      <w:pPr>
                        <w:spacing w:before="8"/>
                        <w:ind w:left="20"/>
                        <w:rPr>
                          <w:sz w:val="33"/>
                        </w:rPr>
                      </w:pPr>
                      <w:r>
                        <w:rPr>
                          <w:color w:val="FFFFFF"/>
                          <w:spacing w:val="-10"/>
                          <w:sz w:val="3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30BD89" w14:textId="77777777" w:rsidR="002065E4" w:rsidRDefault="002065E4">
      <w:pPr>
        <w:pStyle w:val="BodyText"/>
        <w:rPr>
          <w:sz w:val="20"/>
        </w:rPr>
      </w:pPr>
    </w:p>
    <w:p w14:paraId="11E3FB8D" w14:textId="77777777" w:rsidR="002065E4" w:rsidRDefault="002065E4">
      <w:pPr>
        <w:pStyle w:val="BodyText"/>
        <w:rPr>
          <w:sz w:val="20"/>
        </w:rPr>
      </w:pPr>
    </w:p>
    <w:p w14:paraId="72360E56" w14:textId="77777777" w:rsidR="002065E4" w:rsidRDefault="002065E4">
      <w:pPr>
        <w:pStyle w:val="BodyText"/>
        <w:rPr>
          <w:sz w:val="20"/>
        </w:rPr>
      </w:pPr>
    </w:p>
    <w:p w14:paraId="1ED0E956" w14:textId="77777777" w:rsidR="002065E4" w:rsidRDefault="002065E4">
      <w:pPr>
        <w:pStyle w:val="BodyText"/>
        <w:rPr>
          <w:sz w:val="20"/>
        </w:rPr>
      </w:pPr>
    </w:p>
    <w:p w14:paraId="4F9457E4" w14:textId="77777777" w:rsidR="002065E4" w:rsidRDefault="002065E4">
      <w:pPr>
        <w:pStyle w:val="BodyText"/>
        <w:rPr>
          <w:sz w:val="20"/>
        </w:rPr>
      </w:pPr>
    </w:p>
    <w:p w14:paraId="08FCA2E5" w14:textId="77777777" w:rsidR="002065E4" w:rsidRDefault="002065E4">
      <w:pPr>
        <w:pStyle w:val="BodyText"/>
        <w:rPr>
          <w:sz w:val="20"/>
        </w:rPr>
      </w:pPr>
    </w:p>
    <w:p w14:paraId="5F01CF3B" w14:textId="77777777" w:rsidR="002065E4" w:rsidRDefault="002065E4">
      <w:pPr>
        <w:pStyle w:val="BodyText"/>
        <w:rPr>
          <w:sz w:val="20"/>
        </w:rPr>
      </w:pPr>
    </w:p>
    <w:p w14:paraId="6377F26F" w14:textId="77777777" w:rsidR="002065E4" w:rsidRDefault="002065E4">
      <w:pPr>
        <w:pStyle w:val="BodyText"/>
        <w:rPr>
          <w:sz w:val="20"/>
        </w:rPr>
      </w:pPr>
    </w:p>
    <w:p w14:paraId="0B9C6AAA" w14:textId="77777777" w:rsidR="002065E4" w:rsidRDefault="002065E4">
      <w:pPr>
        <w:pStyle w:val="BodyText"/>
        <w:rPr>
          <w:sz w:val="20"/>
        </w:rPr>
      </w:pPr>
    </w:p>
    <w:p w14:paraId="0AB4A32C" w14:textId="77777777" w:rsidR="002065E4" w:rsidRDefault="002065E4">
      <w:pPr>
        <w:pStyle w:val="BodyText"/>
        <w:rPr>
          <w:sz w:val="20"/>
        </w:rPr>
      </w:pPr>
    </w:p>
    <w:p w14:paraId="4EE4974A" w14:textId="77777777" w:rsidR="002065E4" w:rsidRDefault="002065E4">
      <w:pPr>
        <w:pStyle w:val="BodyText"/>
        <w:spacing w:before="13"/>
        <w:rPr>
          <w:sz w:val="20"/>
        </w:rPr>
      </w:pPr>
    </w:p>
    <w:p w14:paraId="328CD696" w14:textId="77777777" w:rsidR="002065E4" w:rsidRDefault="00000000">
      <w:pPr>
        <w:pStyle w:val="BodyText"/>
        <w:ind w:left="4839"/>
        <w:rPr>
          <w:sz w:val="20"/>
        </w:rPr>
      </w:pPr>
      <w:r>
        <w:rPr>
          <w:noProof/>
          <w:sz w:val="20"/>
        </w:rPr>
        <w:drawing>
          <wp:inline distT="0" distB="0" distL="0" distR="0" wp14:anchorId="3F9E726D" wp14:editId="3C9883B5">
            <wp:extent cx="2577176" cy="188937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76" cy="18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1720" w14:textId="77777777" w:rsidR="002065E4" w:rsidRDefault="002065E4">
      <w:pPr>
        <w:pStyle w:val="BodyText"/>
        <w:rPr>
          <w:sz w:val="20"/>
        </w:rPr>
      </w:pPr>
    </w:p>
    <w:p w14:paraId="0AB11047" w14:textId="77777777" w:rsidR="002065E4" w:rsidRDefault="002065E4">
      <w:pPr>
        <w:pStyle w:val="BodyText"/>
        <w:rPr>
          <w:sz w:val="20"/>
        </w:rPr>
      </w:pPr>
    </w:p>
    <w:p w14:paraId="45CA2B9D" w14:textId="77777777" w:rsidR="002065E4" w:rsidRDefault="002065E4">
      <w:pPr>
        <w:pStyle w:val="BodyText"/>
        <w:rPr>
          <w:sz w:val="20"/>
        </w:rPr>
      </w:pPr>
    </w:p>
    <w:p w14:paraId="77F80C3C" w14:textId="77777777" w:rsidR="002065E4" w:rsidRDefault="00000000">
      <w:pPr>
        <w:pStyle w:val="BodyText"/>
        <w:spacing w:before="2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420194DD" wp14:editId="51B8C185">
                <wp:simplePos x="0" y="0"/>
                <wp:positionH relativeFrom="page">
                  <wp:posOffset>4401608</wp:posOffset>
                </wp:positionH>
                <wp:positionV relativeFrom="paragraph">
                  <wp:posOffset>306196</wp:posOffset>
                </wp:positionV>
                <wp:extent cx="321246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2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2465">
                              <a:moveTo>
                                <a:pt x="32122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1883">
                          <a:solidFill>
                            <a:srgbClr val="C20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BBC2E" id="Graphic 25" o:spid="_x0000_s1026" style="position:absolute;margin-left:346.6pt;margin-top:24.1pt;width:252.95pt;height:.1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12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" path="m3212288,l,e" filled="f" strokecolor="#c2002f" strokeweight="1.1634mm">
                <v:path arrowok="t"/>
                <w10:wrap type="topAndBottom" anchorx="page"/>
              </v:shape>
            </w:pict>
          </mc:Fallback>
        </mc:AlternateContent>
      </w:r>
    </w:p>
    <w:p w14:paraId="01FA50B6" w14:textId="77777777" w:rsidR="002065E4" w:rsidRDefault="002065E4">
      <w:pPr>
        <w:rPr>
          <w:sz w:val="20"/>
        </w:rPr>
        <w:sectPr w:rsidR="002065E4">
          <w:pgSz w:w="17810" w:h="31660"/>
          <w:pgMar w:top="20" w:right="2560" w:bottom="0" w:left="2560" w:header="720" w:footer="720" w:gutter="0"/>
          <w:cols w:space="720"/>
        </w:sectPr>
      </w:pPr>
    </w:p>
    <w:p w14:paraId="7AF713C8" w14:textId="77777777" w:rsidR="002065E4" w:rsidRDefault="00000000">
      <w:pPr>
        <w:spacing w:before="60" w:line="711" w:lineRule="exact"/>
        <w:ind w:left="4807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2032" behindDoc="1" locked="0" layoutInCell="1" allowOverlap="1" wp14:anchorId="37E4DFFC" wp14:editId="6271AA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646E9" id="Group 26" o:spid="_x0000_s1026" style="position:absolute;margin-left:0;margin-top:0;width:1583pt;height:890.45pt;z-index:-251624448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gM2+HQgAAAAACPK3&#10;XmCE8gg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HaWAH4AAAgAElEQVR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CIfTsQ&#10;AAAAABDkb73ACOUR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CD27UAAAAAAQJC/&#10;9QIjlEc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LS7zcIAACAASURBV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BA7NuB&#10;AAAAAIAgf+sFRiiP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gNq3AwEAAAAA&#10;Qf7WC4xQHgE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10QJWQAABIpJREFU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">
                <v:shape id="Image 27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">
                  <v:imagedata r:id="rId13" o:title=""/>
                </v:shape>
                <v:shape id="Graphic 28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29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">
                  <v:imagedata r:id="rId14" o:title=""/>
                </v:shape>
                <v:shape id="Graphic 30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" path="m,l1,1369384e" filled="f" strokecolor="#c2002f" strokeweight=".58169mm">
                  <v:path arrowok="t"/>
                </v:shape>
                <v:shape id="Graphic 31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3D9876D3" wp14:editId="1D135765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52695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876D3" id="Textbox 32" o:spid="_x0000_s1036" type="#_x0000_t202" style="position:absolute;left:0;text-align:left;margin-left:12.35pt;margin-top:595.75pt;width:9.5pt;height:282.65pt;z-index: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DlIhfSiAQAAMQ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1C152695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6"/>
          <w:w w:val="85"/>
          <w:sz w:val="66"/>
        </w:rPr>
        <w:t>FIRST-</w:t>
      </w:r>
      <w:r>
        <w:rPr>
          <w:color w:val="222E4F"/>
          <w:spacing w:val="12"/>
          <w:w w:val="85"/>
          <w:sz w:val="66"/>
        </w:rPr>
        <w:t>TIME</w:t>
      </w:r>
      <w:r>
        <w:rPr>
          <w:color w:val="222E4F"/>
          <w:spacing w:val="35"/>
          <w:sz w:val="66"/>
        </w:rPr>
        <w:t xml:space="preserve"> </w:t>
      </w:r>
      <w:r>
        <w:rPr>
          <w:color w:val="222E4F"/>
          <w:spacing w:val="12"/>
          <w:w w:val="85"/>
          <w:sz w:val="66"/>
        </w:rPr>
        <w:t>REFEREE*</w:t>
      </w:r>
    </w:p>
    <w:p w14:paraId="73BECC4D" w14:textId="77777777" w:rsidR="002065E4" w:rsidRDefault="00000000">
      <w:pPr>
        <w:spacing w:line="711" w:lineRule="exact"/>
        <w:ind w:left="4807"/>
        <w:rPr>
          <w:sz w:val="66"/>
        </w:rPr>
      </w:pPr>
      <w:r>
        <w:rPr>
          <w:color w:val="222E4F"/>
          <w:spacing w:val="12"/>
          <w:w w:val="85"/>
          <w:sz w:val="66"/>
        </w:rPr>
        <w:t>2024</w:t>
      </w:r>
      <w:r>
        <w:rPr>
          <w:color w:val="222E4F"/>
          <w:spacing w:val="54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LICENSE</w:t>
      </w:r>
      <w:r>
        <w:rPr>
          <w:color w:val="222E4F"/>
          <w:spacing w:val="54"/>
          <w:sz w:val="66"/>
        </w:rPr>
        <w:t xml:space="preserve"> </w:t>
      </w:r>
      <w:r>
        <w:rPr>
          <w:color w:val="222E4F"/>
          <w:spacing w:val="13"/>
          <w:w w:val="85"/>
          <w:sz w:val="66"/>
        </w:rPr>
        <w:t>REQUIREMENTS</w:t>
      </w:r>
    </w:p>
    <w:p w14:paraId="79B0A56C" w14:textId="77777777" w:rsidR="002065E4" w:rsidRDefault="002065E4">
      <w:pPr>
        <w:pStyle w:val="BodyText"/>
        <w:rPr>
          <w:sz w:val="20"/>
        </w:rPr>
      </w:pPr>
    </w:p>
    <w:p w14:paraId="08C71F64" w14:textId="77777777" w:rsidR="002065E4" w:rsidRDefault="002065E4">
      <w:pPr>
        <w:pStyle w:val="BodyText"/>
        <w:rPr>
          <w:sz w:val="20"/>
        </w:rPr>
      </w:pPr>
    </w:p>
    <w:p w14:paraId="5A0BFC3E" w14:textId="77777777" w:rsidR="002065E4" w:rsidRDefault="002065E4">
      <w:pPr>
        <w:pStyle w:val="BodyText"/>
        <w:rPr>
          <w:sz w:val="20"/>
        </w:rPr>
      </w:pPr>
    </w:p>
    <w:p w14:paraId="18D8CA37" w14:textId="77777777" w:rsidR="002065E4" w:rsidRDefault="002065E4">
      <w:pPr>
        <w:pStyle w:val="BodyText"/>
        <w:rPr>
          <w:sz w:val="20"/>
        </w:rPr>
      </w:pPr>
    </w:p>
    <w:p w14:paraId="4FD264D7" w14:textId="77777777" w:rsidR="002065E4" w:rsidRDefault="002065E4">
      <w:pPr>
        <w:pStyle w:val="BodyText"/>
        <w:rPr>
          <w:sz w:val="20"/>
        </w:rPr>
      </w:pPr>
    </w:p>
    <w:p w14:paraId="5573632C" w14:textId="77777777" w:rsidR="002065E4" w:rsidRDefault="002065E4">
      <w:pPr>
        <w:pStyle w:val="BodyText"/>
        <w:rPr>
          <w:sz w:val="20"/>
        </w:rPr>
      </w:pPr>
    </w:p>
    <w:p w14:paraId="46B06B5F" w14:textId="77777777" w:rsidR="002065E4" w:rsidRDefault="00000000">
      <w:pPr>
        <w:pStyle w:val="BodyText"/>
        <w:spacing w:before="1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0A0C6FE6" wp14:editId="1A2D727E">
                <wp:simplePos x="0" y="0"/>
                <wp:positionH relativeFrom="page">
                  <wp:posOffset>795102</wp:posOffset>
                </wp:positionH>
                <wp:positionV relativeFrom="paragraph">
                  <wp:posOffset>232631</wp:posOffset>
                </wp:positionV>
                <wp:extent cx="13850619" cy="672020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50619" cy="672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02844"/>
                                <w:left w:val="single" w:sz="8" w:space="0" w:color="202844"/>
                                <w:bottom w:val="single" w:sz="8" w:space="0" w:color="202844"/>
                                <w:right w:val="single" w:sz="8" w:space="0" w:color="202844"/>
                                <w:insideH w:val="single" w:sz="8" w:space="0" w:color="202844"/>
                                <w:insideV w:val="single" w:sz="8" w:space="0" w:color="20284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434"/>
                              <w:gridCol w:w="10361"/>
                            </w:tblGrid>
                            <w:tr w:rsidR="002065E4" w14:paraId="7170BE39" w14:textId="77777777">
                              <w:trPr>
                                <w:trHeight w:val="1341"/>
                              </w:trPr>
                              <w:tc>
                                <w:tcPr>
                                  <w:tcW w:w="2179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212844"/>
                                </w:tcPr>
                                <w:p w14:paraId="2CC73609" w14:textId="77777777" w:rsidR="002065E4" w:rsidRDefault="00000000">
                                  <w:pPr>
                                    <w:pStyle w:val="TableParagraph"/>
                                    <w:spacing w:before="68"/>
                                    <w:ind w:left="16"/>
                                    <w:rPr>
                                      <w:b/>
                                      <w:sz w:val="79"/>
                                    </w:rPr>
                                  </w:pPr>
                                  <w:r>
                                    <w:rPr>
                                      <w:b/>
                                      <w:color w:val="F7F7F7"/>
                                      <w:w w:val="80"/>
                                      <w:sz w:val="79"/>
                                    </w:rPr>
                                    <w:t>FIRST-TIME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44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w w:val="80"/>
                                      <w:sz w:val="79"/>
                                    </w:rPr>
                                    <w:t>REFEREE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44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2"/>
                                      <w:w w:val="80"/>
                                      <w:sz w:val="79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2065E4" w14:paraId="1BB9FDCB" w14:textId="77777777">
                              <w:trPr>
                                <w:trHeight w:val="914"/>
                              </w:trPr>
                              <w:tc>
                                <w:tcPr>
                                  <w:tcW w:w="11434" w:type="dxa"/>
                                  <w:tcBorders>
                                    <w:top w:val="nil"/>
                                  </w:tcBorders>
                                  <w:shd w:val="clear" w:color="auto" w:fill="F2F2F2"/>
                                </w:tcPr>
                                <w:p w14:paraId="0D3E9170" w14:textId="77777777" w:rsidR="002065E4" w:rsidRDefault="00000000">
                                  <w:pPr>
                                    <w:pStyle w:val="TableParagraph"/>
                                    <w:spacing w:before="57"/>
                                    <w:ind w:left="18" w:right="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5"/>
                                      <w:w w:val="95"/>
                                      <w:sz w:val="52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  <w:tcBorders>
                                    <w:top w:val="nil"/>
                                  </w:tcBorders>
                                  <w:shd w:val="clear" w:color="auto" w:fill="F2F2F2"/>
                                </w:tcPr>
                                <w:p w14:paraId="345E2B90" w14:textId="77777777" w:rsidR="002065E4" w:rsidRDefault="00000000">
                                  <w:pPr>
                                    <w:pStyle w:val="TableParagraph"/>
                                    <w:spacing w:before="216"/>
                                    <w:ind w:left="19" w:right="4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13</w:t>
                                  </w:r>
                                  <w:r>
                                    <w:rPr>
                                      <w:color w:val="212844"/>
                                      <w:spacing w:val="-22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YEARS</w:t>
                                  </w:r>
                                  <w:r>
                                    <w:rPr>
                                      <w:color w:val="212844"/>
                                      <w:spacing w:val="-19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OF</w:t>
                                  </w:r>
                                  <w:r>
                                    <w:rPr>
                                      <w:color w:val="212844"/>
                                      <w:spacing w:val="-21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AGE</w:t>
                                  </w:r>
                                  <w:r>
                                    <w:rPr>
                                      <w:color w:val="212844"/>
                                      <w:spacing w:val="-20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OR</w:t>
                                  </w:r>
                                  <w:r>
                                    <w:rPr>
                                      <w:color w:val="212844"/>
                                      <w:spacing w:val="-19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4"/>
                                      <w:w w:val="85"/>
                                      <w:sz w:val="46"/>
                                    </w:rPr>
                                    <w:t>OLDER</w:t>
                                  </w:r>
                                </w:p>
                              </w:tc>
                            </w:tr>
                            <w:tr w:rsidR="002065E4" w14:paraId="421EBBCC" w14:textId="77777777">
                              <w:trPr>
                                <w:trHeight w:val="912"/>
                              </w:trPr>
                              <w:tc>
                                <w:tcPr>
                                  <w:tcW w:w="11434" w:type="dxa"/>
                                </w:tcPr>
                                <w:p w14:paraId="494A1D5A" w14:textId="77777777" w:rsidR="002065E4" w:rsidRDefault="00000000">
                                  <w:pPr>
                                    <w:pStyle w:val="TableParagraph"/>
                                    <w:spacing w:before="57"/>
                                    <w:ind w:left="18" w:right="3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</w:tcPr>
                                <w:p w14:paraId="3B54DFE9" w14:textId="77777777" w:rsidR="002065E4" w:rsidRDefault="00000000">
                                  <w:pPr>
                                    <w:pStyle w:val="TableParagraph"/>
                                    <w:spacing w:before="216"/>
                                    <w:ind w:left="19" w:right="3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2"/>
                                      <w:w w:val="90"/>
                                      <w:sz w:val="46"/>
                                    </w:rPr>
                                    <w:t>REGISTRATION</w:t>
                                  </w:r>
                                </w:p>
                              </w:tc>
                            </w:tr>
                            <w:tr w:rsidR="002065E4" w14:paraId="65532163" w14:textId="77777777">
                              <w:trPr>
                                <w:trHeight w:val="912"/>
                              </w:trPr>
                              <w:tc>
                                <w:tcPr>
                                  <w:tcW w:w="11434" w:type="dxa"/>
                                  <w:shd w:val="clear" w:color="auto" w:fill="F2F2F2"/>
                                </w:tcPr>
                                <w:p w14:paraId="301745E5" w14:textId="77777777" w:rsidR="002065E4" w:rsidRDefault="00000000">
                                  <w:pPr>
                                    <w:pStyle w:val="TableParagraph"/>
                                    <w:spacing w:before="58"/>
                                    <w:ind w:left="18" w:right="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8"/>
                                      <w:w w:val="75"/>
                                      <w:sz w:val="52"/>
                                    </w:rPr>
                                    <w:t>PREVIOUS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68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8"/>
                                      <w:w w:val="75"/>
                                      <w:sz w:val="52"/>
                                    </w:rPr>
                                    <w:t>CERTIFICATION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68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75"/>
                                      <w:sz w:val="52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  <w:shd w:val="clear" w:color="auto" w:fill="F2F2F2"/>
                                </w:tcPr>
                                <w:p w14:paraId="07E1324B" w14:textId="77777777" w:rsidR="002065E4" w:rsidRDefault="00000000">
                                  <w:pPr>
                                    <w:pStyle w:val="TableParagraph"/>
                                    <w:spacing w:before="217"/>
                                    <w:ind w:left="19" w:right="2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5"/>
                                      <w:sz w:val="4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2065E4" w14:paraId="0136D0F4" w14:textId="77777777">
                              <w:trPr>
                                <w:trHeight w:val="2473"/>
                              </w:trPr>
                              <w:tc>
                                <w:tcPr>
                                  <w:tcW w:w="11434" w:type="dxa"/>
                                </w:tcPr>
                                <w:p w14:paraId="4134D15E" w14:textId="77777777" w:rsidR="002065E4" w:rsidRDefault="002065E4">
                                  <w:pPr>
                                    <w:pStyle w:val="TableParagraph"/>
                                    <w:spacing w:before="298"/>
                                    <w:ind w:left="0"/>
                                    <w:jc w:val="left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2250ED66" w14:textId="77777777" w:rsidR="002065E4" w:rsidRDefault="00000000">
                                  <w:pPr>
                                    <w:pStyle w:val="TableParagraph"/>
                                    <w:spacing w:before="1"/>
                                    <w:ind w:left="18" w:right="1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5"/>
                                      <w:sz w:val="52"/>
                                    </w:rPr>
                                    <w:t>SAFETY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1"/>
                                      <w:w w:val="8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w w:val="85"/>
                                      <w:sz w:val="52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1"/>
                                      <w:w w:val="8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COMPLIANCE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</w:tcPr>
                                <w:p w14:paraId="15B02B43" w14:textId="77777777" w:rsidR="002065E4" w:rsidRDefault="00000000">
                                  <w:pPr>
                                    <w:pStyle w:val="TableParagraph"/>
                                    <w:spacing w:before="215" w:line="357" w:lineRule="auto"/>
                                    <w:ind w:left="1419" w:hanging="384"/>
                                    <w:jc w:val="left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BACKGROUND</w:t>
                                  </w:r>
                                  <w:r>
                                    <w:rPr>
                                      <w:color w:val="212844"/>
                                      <w:spacing w:val="-50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SCREENING</w:t>
                                  </w:r>
                                  <w:r>
                                    <w:rPr>
                                      <w:color w:val="212844"/>
                                      <w:spacing w:val="-50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(18</w:t>
                                  </w:r>
                                  <w:r>
                                    <w:rPr>
                                      <w:color w:val="212844"/>
                                      <w:spacing w:val="-51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yrs.</w:t>
                                  </w:r>
                                  <w:r>
                                    <w:rPr>
                                      <w:color w:val="212844"/>
                                      <w:spacing w:val="-50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older) SAFESPORT TRAINED (18 yrs. and older)</w:t>
                                  </w:r>
                                </w:p>
                                <w:p w14:paraId="22786E93" w14:textId="77777777" w:rsidR="002065E4" w:rsidRDefault="00000000">
                                  <w:pPr>
                                    <w:pStyle w:val="TableParagraph"/>
                                    <w:spacing w:before="11"/>
                                    <w:ind w:left="949"/>
                                    <w:jc w:val="left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SAFE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12844"/>
                                      <w:spacing w:val="-48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PLAYING</w:t>
                                  </w:r>
                                  <w:r>
                                    <w:rPr>
                                      <w:color w:val="212844"/>
                                      <w:spacing w:val="-48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90"/>
                                      <w:sz w:val="46"/>
                                    </w:rPr>
                                    <w:t>ENVIRONMENTS</w:t>
                                  </w:r>
                                </w:p>
                              </w:tc>
                            </w:tr>
                            <w:tr w:rsidR="002065E4" w14:paraId="2AFFDBB2" w14:textId="77777777">
                              <w:trPr>
                                <w:trHeight w:val="1642"/>
                              </w:trPr>
                              <w:tc>
                                <w:tcPr>
                                  <w:tcW w:w="11434" w:type="dxa"/>
                                </w:tcPr>
                                <w:p w14:paraId="2EFAC20F" w14:textId="77777777" w:rsidR="002065E4" w:rsidRDefault="00000000">
                                  <w:pPr>
                                    <w:pStyle w:val="TableParagraph"/>
                                    <w:spacing w:before="55"/>
                                    <w:ind w:left="18" w:right="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0"/>
                                      <w:sz w:val="52"/>
                                    </w:rPr>
                                    <w:t>TRAINING</w:t>
                                  </w:r>
                                </w:p>
                                <w:p w14:paraId="64F393BD" w14:textId="77777777" w:rsidR="002065E4" w:rsidRDefault="00000000">
                                  <w:pPr>
                                    <w:pStyle w:val="TableParagraph"/>
                                    <w:spacing w:before="17"/>
                                    <w:ind w:left="18" w:right="2"/>
                                    <w:rPr>
                                      <w:sz w:val="39"/>
                                    </w:rPr>
                                  </w:pPr>
                                  <w:r>
                                    <w:rPr>
                                      <w:color w:val="C2002F"/>
                                      <w:w w:val="90"/>
                                      <w:sz w:val="39"/>
                                    </w:rPr>
                                    <w:t>(online</w:t>
                                  </w:r>
                                  <w:r>
                                    <w:rPr>
                                      <w:color w:val="C2002F"/>
                                      <w:spacing w:val="-5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39"/>
                                    </w:rPr>
                                    <w:t>and/or</w:t>
                                  </w:r>
                                  <w:r>
                                    <w:rPr>
                                      <w:color w:val="C2002F"/>
                                      <w:spacing w:val="-4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39"/>
                                    </w:rPr>
                                    <w:t>in-</w:t>
                                  </w:r>
                                  <w:r>
                                    <w:rPr>
                                      <w:color w:val="C2002F"/>
                                      <w:spacing w:val="-2"/>
                                      <w:w w:val="90"/>
                                      <w:sz w:val="39"/>
                                    </w:rPr>
                                    <w:t>person)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</w:tcPr>
                                <w:p w14:paraId="6F779A47" w14:textId="77777777" w:rsidR="002065E4" w:rsidRDefault="00000000">
                                  <w:pPr>
                                    <w:pStyle w:val="TableParagraph"/>
                                    <w:spacing w:before="214"/>
                                    <w:ind w:left="19" w:right="3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ONLINE</w:t>
                                  </w:r>
                                  <w:r>
                                    <w:rPr>
                                      <w:color w:val="212844"/>
                                      <w:spacing w:val="-9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REFEREE</w:t>
                                  </w:r>
                                  <w:r>
                                    <w:rPr>
                                      <w:color w:val="212844"/>
                                      <w:spacing w:val="-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85"/>
                                      <w:sz w:val="46"/>
                                    </w:rPr>
                                    <w:t>COURSE</w:t>
                                  </w:r>
                                </w:p>
                                <w:p w14:paraId="5A668B6E" w14:textId="77777777" w:rsidR="002065E4" w:rsidRDefault="00000000">
                                  <w:pPr>
                                    <w:pStyle w:val="TableParagraph"/>
                                    <w:spacing w:before="272"/>
                                    <w:ind w:left="19" w:right="5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IN-PERSON</w:t>
                                  </w:r>
                                  <w:r>
                                    <w:rPr>
                                      <w:color w:val="212844"/>
                                      <w:spacing w:val="-21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or</w:t>
                                  </w:r>
                                  <w:r>
                                    <w:rPr>
                                      <w:color w:val="212844"/>
                                      <w:spacing w:val="-1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VIRTUAL</w:t>
                                  </w:r>
                                  <w:r>
                                    <w:rPr>
                                      <w:color w:val="212844"/>
                                      <w:spacing w:val="-21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FIELD</w:t>
                                  </w:r>
                                  <w:r>
                                    <w:rPr>
                                      <w:color w:val="212844"/>
                                      <w:spacing w:val="-21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85"/>
                                      <w:sz w:val="46"/>
                                    </w:rPr>
                                    <w:t>TRAINING</w:t>
                                  </w:r>
                                </w:p>
                              </w:tc>
                            </w:tr>
                            <w:tr w:rsidR="002065E4" w14:paraId="3BD05E42" w14:textId="77777777">
                              <w:trPr>
                                <w:trHeight w:val="1071"/>
                              </w:trPr>
                              <w:tc>
                                <w:tcPr>
                                  <w:tcW w:w="11434" w:type="dxa"/>
                                  <w:shd w:val="clear" w:color="auto" w:fill="F2F2F2"/>
                                </w:tcPr>
                                <w:p w14:paraId="349C023F" w14:textId="77777777" w:rsidR="002065E4" w:rsidRDefault="00000000">
                                  <w:pPr>
                                    <w:pStyle w:val="TableParagraph"/>
                                    <w:spacing w:before="58"/>
                                    <w:ind w:left="18" w:right="3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0"/>
                                      <w:sz w:val="52"/>
                                    </w:rPr>
                                    <w:t>FITNESS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13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4"/>
                                      <w:w w:val="95"/>
                                      <w:sz w:val="52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  <w:shd w:val="clear" w:color="auto" w:fill="F2F2F2"/>
                                </w:tcPr>
                                <w:p w14:paraId="600F08C5" w14:textId="77777777" w:rsidR="002065E4" w:rsidRDefault="00000000">
                                  <w:pPr>
                                    <w:pStyle w:val="TableParagraph"/>
                                    <w:spacing w:before="217"/>
                                    <w:ind w:left="19" w:right="2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5"/>
                                      <w:sz w:val="4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2065E4" w14:paraId="61AB6E79" w14:textId="77777777">
                              <w:trPr>
                                <w:trHeight w:val="1166"/>
                              </w:trPr>
                              <w:tc>
                                <w:tcPr>
                                  <w:tcW w:w="11434" w:type="dxa"/>
                                  <w:shd w:val="clear" w:color="auto" w:fill="F2F2F2"/>
                                </w:tcPr>
                                <w:p w14:paraId="43BCEB02" w14:textId="77777777" w:rsidR="002065E4" w:rsidRDefault="00000000">
                                  <w:pPr>
                                    <w:pStyle w:val="TableParagraph"/>
                                    <w:spacing w:before="55"/>
                                    <w:ind w:left="18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0"/>
                                      <w:sz w:val="52"/>
                                    </w:rPr>
                                    <w:t>PRACTICAL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30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ASSIGNMENTS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  <w:shd w:val="clear" w:color="auto" w:fill="F2F2F2"/>
                                </w:tcPr>
                                <w:p w14:paraId="41908E2F" w14:textId="77777777" w:rsidR="002065E4" w:rsidRDefault="00000000">
                                  <w:pPr>
                                    <w:pStyle w:val="TableParagraph"/>
                                    <w:spacing w:before="214"/>
                                    <w:ind w:left="19" w:right="2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5"/>
                                      <w:sz w:val="4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08BA0A27" w14:textId="77777777" w:rsidR="002065E4" w:rsidRDefault="002065E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C6FE6" id="Textbox 33" o:spid="_x0000_s1037" type="#_x0000_t202" style="position:absolute;margin-left:62.6pt;margin-top:18.3pt;width:1090.6pt;height:529.15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02844"/>
                          <w:left w:val="single" w:sz="8" w:space="0" w:color="202844"/>
                          <w:bottom w:val="single" w:sz="8" w:space="0" w:color="202844"/>
                          <w:right w:val="single" w:sz="8" w:space="0" w:color="202844"/>
                          <w:insideH w:val="single" w:sz="8" w:space="0" w:color="202844"/>
                          <w:insideV w:val="single" w:sz="8" w:space="0" w:color="20284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434"/>
                        <w:gridCol w:w="10361"/>
                      </w:tblGrid>
                      <w:tr w:rsidR="002065E4" w14:paraId="7170BE39" w14:textId="77777777">
                        <w:trPr>
                          <w:trHeight w:val="1341"/>
                        </w:trPr>
                        <w:tc>
                          <w:tcPr>
                            <w:tcW w:w="2179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212844"/>
                          </w:tcPr>
                          <w:p w14:paraId="2CC73609" w14:textId="77777777" w:rsidR="002065E4" w:rsidRDefault="00000000">
                            <w:pPr>
                              <w:pStyle w:val="TableParagraph"/>
                              <w:spacing w:before="68"/>
                              <w:ind w:left="16"/>
                              <w:rPr>
                                <w:b/>
                                <w:sz w:val="79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w w:val="80"/>
                                <w:sz w:val="79"/>
                              </w:rPr>
                              <w:t>FIRST-TIME</w:t>
                            </w:r>
                            <w:r>
                              <w:rPr>
                                <w:b/>
                                <w:color w:val="F7F7F7"/>
                                <w:spacing w:val="-44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w w:val="80"/>
                                <w:sz w:val="79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-44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80"/>
                                <w:sz w:val="79"/>
                              </w:rPr>
                              <w:t>REQUIREMENTS</w:t>
                            </w:r>
                          </w:p>
                        </w:tc>
                      </w:tr>
                      <w:tr w:rsidR="002065E4" w14:paraId="1BB9FDCB" w14:textId="77777777">
                        <w:trPr>
                          <w:trHeight w:val="914"/>
                        </w:trPr>
                        <w:tc>
                          <w:tcPr>
                            <w:tcW w:w="11434" w:type="dxa"/>
                            <w:tcBorders>
                              <w:top w:val="nil"/>
                            </w:tcBorders>
                            <w:shd w:val="clear" w:color="auto" w:fill="F2F2F2"/>
                          </w:tcPr>
                          <w:p w14:paraId="0D3E9170" w14:textId="77777777" w:rsidR="002065E4" w:rsidRDefault="00000000">
                            <w:pPr>
                              <w:pStyle w:val="TableParagraph"/>
                              <w:spacing w:before="57"/>
                              <w:ind w:left="18" w:right="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5"/>
                                <w:w w:val="95"/>
                                <w:sz w:val="52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10361" w:type="dxa"/>
                            <w:tcBorders>
                              <w:top w:val="nil"/>
                            </w:tcBorders>
                            <w:shd w:val="clear" w:color="auto" w:fill="F2F2F2"/>
                          </w:tcPr>
                          <w:p w14:paraId="345E2B90" w14:textId="77777777" w:rsidR="002065E4" w:rsidRDefault="00000000">
                            <w:pPr>
                              <w:pStyle w:val="TableParagraph"/>
                              <w:spacing w:before="216"/>
                              <w:ind w:left="19" w:right="4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13</w:t>
                            </w:r>
                            <w:r>
                              <w:rPr>
                                <w:color w:val="212844"/>
                                <w:spacing w:val="-22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YEARS</w:t>
                            </w:r>
                            <w:r>
                              <w:rPr>
                                <w:color w:val="212844"/>
                                <w:spacing w:val="-19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OF</w:t>
                            </w:r>
                            <w:r>
                              <w:rPr>
                                <w:color w:val="212844"/>
                                <w:spacing w:val="-21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AGE</w:t>
                            </w:r>
                            <w:r>
                              <w:rPr>
                                <w:color w:val="212844"/>
                                <w:spacing w:val="-20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OR</w:t>
                            </w:r>
                            <w:r>
                              <w:rPr>
                                <w:color w:val="212844"/>
                                <w:spacing w:val="-19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4"/>
                                <w:w w:val="85"/>
                                <w:sz w:val="46"/>
                              </w:rPr>
                              <w:t>OLDER</w:t>
                            </w:r>
                          </w:p>
                        </w:tc>
                      </w:tr>
                      <w:tr w:rsidR="002065E4" w14:paraId="421EBBCC" w14:textId="77777777">
                        <w:trPr>
                          <w:trHeight w:val="912"/>
                        </w:trPr>
                        <w:tc>
                          <w:tcPr>
                            <w:tcW w:w="11434" w:type="dxa"/>
                          </w:tcPr>
                          <w:p w14:paraId="494A1D5A" w14:textId="77777777" w:rsidR="002065E4" w:rsidRDefault="00000000">
                            <w:pPr>
                              <w:pStyle w:val="TableParagraph"/>
                              <w:spacing w:before="57"/>
                              <w:ind w:left="18" w:right="3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10361" w:type="dxa"/>
                          </w:tcPr>
                          <w:p w14:paraId="3B54DFE9" w14:textId="77777777" w:rsidR="002065E4" w:rsidRDefault="00000000">
                            <w:pPr>
                              <w:pStyle w:val="TableParagraph"/>
                              <w:spacing w:before="216"/>
                              <w:ind w:left="19" w:right="3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2"/>
                                <w:w w:val="90"/>
                                <w:sz w:val="46"/>
                              </w:rPr>
                              <w:t>REGISTRATION</w:t>
                            </w:r>
                          </w:p>
                        </w:tc>
                      </w:tr>
                      <w:tr w:rsidR="002065E4" w14:paraId="65532163" w14:textId="77777777">
                        <w:trPr>
                          <w:trHeight w:val="912"/>
                        </w:trPr>
                        <w:tc>
                          <w:tcPr>
                            <w:tcW w:w="11434" w:type="dxa"/>
                            <w:shd w:val="clear" w:color="auto" w:fill="F2F2F2"/>
                          </w:tcPr>
                          <w:p w14:paraId="301745E5" w14:textId="77777777" w:rsidR="002065E4" w:rsidRDefault="00000000">
                            <w:pPr>
                              <w:pStyle w:val="TableParagraph"/>
                              <w:spacing w:before="58"/>
                              <w:ind w:left="18" w:right="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8"/>
                                <w:w w:val="75"/>
                                <w:sz w:val="52"/>
                              </w:rPr>
                              <w:t>PREVIOUS</w:t>
                            </w:r>
                            <w:r>
                              <w:rPr>
                                <w:b/>
                                <w:color w:val="212844"/>
                                <w:spacing w:val="6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8"/>
                                <w:w w:val="75"/>
                                <w:sz w:val="52"/>
                              </w:rPr>
                              <w:t>CERTIFICATION</w:t>
                            </w:r>
                            <w:r>
                              <w:rPr>
                                <w:b/>
                                <w:color w:val="212844"/>
                                <w:spacing w:val="6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75"/>
                                <w:sz w:val="52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0361" w:type="dxa"/>
                            <w:shd w:val="clear" w:color="auto" w:fill="F2F2F2"/>
                          </w:tcPr>
                          <w:p w14:paraId="07E1324B" w14:textId="77777777" w:rsidR="002065E4" w:rsidRDefault="00000000">
                            <w:pPr>
                              <w:pStyle w:val="TableParagraph"/>
                              <w:spacing w:before="217"/>
                              <w:ind w:left="19" w:right="2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5"/>
                                <w:sz w:val="46"/>
                              </w:rPr>
                              <w:t>N/A</w:t>
                            </w:r>
                          </w:p>
                        </w:tc>
                      </w:tr>
                      <w:tr w:rsidR="002065E4" w14:paraId="0136D0F4" w14:textId="77777777">
                        <w:trPr>
                          <w:trHeight w:val="2473"/>
                        </w:trPr>
                        <w:tc>
                          <w:tcPr>
                            <w:tcW w:w="11434" w:type="dxa"/>
                          </w:tcPr>
                          <w:p w14:paraId="4134D15E" w14:textId="77777777" w:rsidR="002065E4" w:rsidRDefault="002065E4">
                            <w:pPr>
                              <w:pStyle w:val="TableParagraph"/>
                              <w:spacing w:before="298"/>
                              <w:ind w:left="0"/>
                              <w:jc w:val="left"/>
                              <w:rPr>
                                <w:sz w:val="52"/>
                              </w:rPr>
                            </w:pPr>
                          </w:p>
                          <w:p w14:paraId="2250ED66" w14:textId="77777777" w:rsidR="002065E4" w:rsidRDefault="00000000">
                            <w:pPr>
                              <w:pStyle w:val="TableParagraph"/>
                              <w:spacing w:before="1"/>
                              <w:ind w:left="18" w:right="1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5"/>
                                <w:sz w:val="52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212844"/>
                                <w:spacing w:val="-21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w w:val="85"/>
                                <w:sz w:val="52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12844"/>
                                <w:spacing w:val="-21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COMPLIANCE</w:t>
                            </w:r>
                          </w:p>
                        </w:tc>
                        <w:tc>
                          <w:tcPr>
                            <w:tcW w:w="10361" w:type="dxa"/>
                          </w:tcPr>
                          <w:p w14:paraId="15B02B43" w14:textId="77777777" w:rsidR="002065E4" w:rsidRDefault="00000000">
                            <w:pPr>
                              <w:pStyle w:val="TableParagraph"/>
                              <w:spacing w:before="215" w:line="357" w:lineRule="auto"/>
                              <w:ind w:left="1419" w:hanging="384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BACKGROUND</w:t>
                            </w:r>
                            <w:r>
                              <w:rPr>
                                <w:color w:val="212844"/>
                                <w:spacing w:val="-50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SCREENING</w:t>
                            </w:r>
                            <w:r>
                              <w:rPr>
                                <w:color w:val="212844"/>
                                <w:spacing w:val="-50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(18</w:t>
                            </w:r>
                            <w:r>
                              <w:rPr>
                                <w:color w:val="212844"/>
                                <w:spacing w:val="-51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yrs.</w:t>
                            </w:r>
                            <w:r>
                              <w:rPr>
                                <w:color w:val="212844"/>
                                <w:spacing w:val="-50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and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older) SAFESPORT TRAINED (18 yrs. and older)</w:t>
                            </w:r>
                          </w:p>
                          <w:p w14:paraId="22786E93" w14:textId="77777777" w:rsidR="002065E4" w:rsidRDefault="00000000">
                            <w:pPr>
                              <w:pStyle w:val="TableParagraph"/>
                              <w:spacing w:before="11"/>
                              <w:ind w:left="949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SAFE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AND</w:t>
                            </w:r>
                            <w:r>
                              <w:rPr>
                                <w:color w:val="212844"/>
                                <w:spacing w:val="-48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HEALTHY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PLAYING</w:t>
                            </w:r>
                            <w:r>
                              <w:rPr>
                                <w:color w:val="212844"/>
                                <w:spacing w:val="-48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90"/>
                                <w:sz w:val="46"/>
                              </w:rPr>
                              <w:t>ENVIRONMENTS</w:t>
                            </w:r>
                          </w:p>
                        </w:tc>
                      </w:tr>
                      <w:tr w:rsidR="002065E4" w14:paraId="2AFFDBB2" w14:textId="77777777">
                        <w:trPr>
                          <w:trHeight w:val="1642"/>
                        </w:trPr>
                        <w:tc>
                          <w:tcPr>
                            <w:tcW w:w="11434" w:type="dxa"/>
                          </w:tcPr>
                          <w:p w14:paraId="2EFAC20F" w14:textId="77777777" w:rsidR="002065E4" w:rsidRDefault="00000000">
                            <w:pPr>
                              <w:pStyle w:val="TableParagraph"/>
                              <w:spacing w:before="55"/>
                              <w:ind w:left="18" w:right="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2"/>
                                <w:w w:val="80"/>
                                <w:sz w:val="52"/>
                              </w:rPr>
                              <w:t>TRAINING</w:t>
                            </w:r>
                          </w:p>
                          <w:p w14:paraId="64F393BD" w14:textId="77777777" w:rsidR="002065E4" w:rsidRDefault="00000000">
                            <w:pPr>
                              <w:pStyle w:val="TableParagraph"/>
                              <w:spacing w:before="17"/>
                              <w:ind w:left="18" w:right="2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C2002F"/>
                                <w:w w:val="90"/>
                                <w:sz w:val="39"/>
                              </w:rPr>
                              <w:t>(online</w:t>
                            </w:r>
                            <w:r>
                              <w:rPr>
                                <w:color w:val="C2002F"/>
                                <w:spacing w:val="-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39"/>
                              </w:rPr>
                              <w:t>and/or</w:t>
                            </w:r>
                            <w:r>
                              <w:rPr>
                                <w:color w:val="C2002F"/>
                                <w:spacing w:val="-4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39"/>
                              </w:rPr>
                              <w:t>in-</w:t>
                            </w:r>
                            <w:r>
                              <w:rPr>
                                <w:color w:val="C2002F"/>
                                <w:spacing w:val="-2"/>
                                <w:w w:val="90"/>
                                <w:sz w:val="39"/>
                              </w:rPr>
                              <w:t>person)</w:t>
                            </w:r>
                          </w:p>
                        </w:tc>
                        <w:tc>
                          <w:tcPr>
                            <w:tcW w:w="10361" w:type="dxa"/>
                          </w:tcPr>
                          <w:p w14:paraId="6F779A47" w14:textId="77777777" w:rsidR="002065E4" w:rsidRDefault="00000000">
                            <w:pPr>
                              <w:pStyle w:val="TableParagraph"/>
                              <w:spacing w:before="214"/>
                              <w:ind w:left="19" w:right="3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ONLINE</w:t>
                            </w:r>
                            <w:r>
                              <w:rPr>
                                <w:color w:val="212844"/>
                                <w:spacing w:val="-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REFEREE</w:t>
                            </w:r>
                            <w:r>
                              <w:rPr>
                                <w:color w:val="212844"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85"/>
                                <w:sz w:val="46"/>
                              </w:rPr>
                              <w:t>COURSE</w:t>
                            </w:r>
                          </w:p>
                          <w:p w14:paraId="5A668B6E" w14:textId="77777777" w:rsidR="002065E4" w:rsidRDefault="00000000">
                            <w:pPr>
                              <w:pStyle w:val="TableParagraph"/>
                              <w:spacing w:before="272"/>
                              <w:ind w:left="19" w:right="5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IN-PERSON</w:t>
                            </w:r>
                            <w:r>
                              <w:rPr>
                                <w:color w:val="212844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or</w:t>
                            </w:r>
                            <w:r>
                              <w:rPr>
                                <w:color w:val="212844"/>
                                <w:spacing w:val="-1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VIRTUAL</w:t>
                            </w:r>
                            <w:r>
                              <w:rPr>
                                <w:color w:val="212844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FIELD</w:t>
                            </w:r>
                            <w:r>
                              <w:rPr>
                                <w:color w:val="212844"/>
                                <w:spacing w:val="-2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85"/>
                                <w:sz w:val="46"/>
                              </w:rPr>
                              <w:t>TRAINING</w:t>
                            </w:r>
                          </w:p>
                        </w:tc>
                      </w:tr>
                      <w:tr w:rsidR="002065E4" w14:paraId="3BD05E42" w14:textId="77777777">
                        <w:trPr>
                          <w:trHeight w:val="1071"/>
                        </w:trPr>
                        <w:tc>
                          <w:tcPr>
                            <w:tcW w:w="11434" w:type="dxa"/>
                            <w:shd w:val="clear" w:color="auto" w:fill="F2F2F2"/>
                          </w:tcPr>
                          <w:p w14:paraId="349C023F" w14:textId="77777777" w:rsidR="002065E4" w:rsidRDefault="00000000">
                            <w:pPr>
                              <w:pStyle w:val="TableParagraph"/>
                              <w:spacing w:before="58"/>
                              <w:ind w:left="18" w:right="3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0"/>
                                <w:sz w:val="52"/>
                              </w:rPr>
                              <w:t>FITNESS</w:t>
                            </w:r>
                            <w:r>
                              <w:rPr>
                                <w:b/>
                                <w:color w:val="212844"/>
                                <w:spacing w:val="1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4"/>
                                <w:w w:val="95"/>
                                <w:sz w:val="52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10361" w:type="dxa"/>
                            <w:shd w:val="clear" w:color="auto" w:fill="F2F2F2"/>
                          </w:tcPr>
                          <w:p w14:paraId="600F08C5" w14:textId="77777777" w:rsidR="002065E4" w:rsidRDefault="00000000">
                            <w:pPr>
                              <w:pStyle w:val="TableParagraph"/>
                              <w:spacing w:before="217"/>
                              <w:ind w:left="19" w:right="2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5"/>
                                <w:sz w:val="46"/>
                              </w:rPr>
                              <w:t>N/A</w:t>
                            </w:r>
                          </w:p>
                        </w:tc>
                      </w:tr>
                      <w:tr w:rsidR="002065E4" w14:paraId="61AB6E79" w14:textId="77777777">
                        <w:trPr>
                          <w:trHeight w:val="1166"/>
                        </w:trPr>
                        <w:tc>
                          <w:tcPr>
                            <w:tcW w:w="11434" w:type="dxa"/>
                            <w:shd w:val="clear" w:color="auto" w:fill="F2F2F2"/>
                          </w:tcPr>
                          <w:p w14:paraId="43BCEB02" w14:textId="77777777" w:rsidR="002065E4" w:rsidRDefault="00000000">
                            <w:pPr>
                              <w:pStyle w:val="TableParagraph"/>
                              <w:spacing w:before="55"/>
                              <w:ind w:left="18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0"/>
                                <w:sz w:val="52"/>
                              </w:rPr>
                              <w:t>PRACTICAL</w:t>
                            </w:r>
                            <w:r>
                              <w:rPr>
                                <w:b/>
                                <w:color w:val="212844"/>
                                <w:spacing w:val="3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ASSIGNMENTS</w:t>
                            </w:r>
                          </w:p>
                        </w:tc>
                        <w:tc>
                          <w:tcPr>
                            <w:tcW w:w="10361" w:type="dxa"/>
                            <w:shd w:val="clear" w:color="auto" w:fill="F2F2F2"/>
                          </w:tcPr>
                          <w:p w14:paraId="41908E2F" w14:textId="77777777" w:rsidR="002065E4" w:rsidRDefault="00000000">
                            <w:pPr>
                              <w:pStyle w:val="TableParagraph"/>
                              <w:spacing w:before="214"/>
                              <w:ind w:left="19" w:right="2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5"/>
                                <w:sz w:val="46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08BA0A27" w14:textId="77777777" w:rsidR="002065E4" w:rsidRDefault="002065E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5C8E1E7E" wp14:editId="5334B5FE">
                <wp:simplePos x="0" y="0"/>
                <wp:positionH relativeFrom="page">
                  <wp:posOffset>15354893</wp:posOffset>
                </wp:positionH>
                <wp:positionV relativeFrom="paragraph">
                  <wp:posOffset>6465308</wp:posOffset>
                </wp:positionV>
                <wp:extent cx="3611245" cy="48260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EF7083" w14:textId="77777777" w:rsidR="002065E4" w:rsidRDefault="00000000">
                            <w:pPr>
                              <w:spacing w:before="53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E1E7E" id="Textbox 34" o:spid="_x0000_s1038" type="#_x0000_t202" style="position:absolute;margin-left:1209.05pt;margin-top:509.1pt;width:284.35pt;height:38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59EF7083" w14:textId="77777777" w:rsidR="002065E4" w:rsidRDefault="00000000">
                      <w:pPr>
                        <w:spacing w:before="53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13F3ED" w14:textId="77777777" w:rsidR="002065E4" w:rsidRDefault="002065E4">
      <w:pPr>
        <w:pStyle w:val="BodyText"/>
        <w:spacing w:before="195"/>
        <w:rPr>
          <w:sz w:val="46"/>
        </w:rPr>
      </w:pPr>
    </w:p>
    <w:p w14:paraId="0D81B1D4" w14:textId="77777777" w:rsidR="002065E4" w:rsidRDefault="00000000">
      <w:pPr>
        <w:spacing w:before="1"/>
        <w:ind w:left="419"/>
        <w:rPr>
          <w:sz w:val="46"/>
        </w:rPr>
      </w:pPr>
      <w:r>
        <w:rPr>
          <w:color w:val="C2002F"/>
          <w:spacing w:val="-12"/>
          <w:sz w:val="46"/>
        </w:rPr>
        <w:t>*</w:t>
      </w:r>
      <w:proofErr w:type="gramStart"/>
      <w:r>
        <w:rPr>
          <w:color w:val="C2002F"/>
          <w:spacing w:val="-12"/>
          <w:sz w:val="46"/>
        </w:rPr>
        <w:t>previously</w:t>
      </w:r>
      <w:proofErr w:type="gramEnd"/>
      <w:r>
        <w:rPr>
          <w:color w:val="C2002F"/>
          <w:spacing w:val="-46"/>
          <w:sz w:val="46"/>
        </w:rPr>
        <w:t xml:space="preserve"> </w:t>
      </w:r>
      <w:r>
        <w:rPr>
          <w:color w:val="C2002F"/>
          <w:spacing w:val="-12"/>
          <w:sz w:val="46"/>
        </w:rPr>
        <w:t>Grassroots</w:t>
      </w:r>
      <w:r>
        <w:rPr>
          <w:color w:val="C2002F"/>
          <w:spacing w:val="-45"/>
          <w:sz w:val="46"/>
        </w:rPr>
        <w:t xml:space="preserve"> </w:t>
      </w:r>
      <w:r>
        <w:rPr>
          <w:color w:val="C2002F"/>
          <w:spacing w:val="-12"/>
          <w:sz w:val="46"/>
        </w:rPr>
        <w:t>Referee</w:t>
      </w:r>
    </w:p>
    <w:p w14:paraId="438FC6B1" w14:textId="77777777" w:rsidR="002065E4" w:rsidRDefault="002065E4">
      <w:pPr>
        <w:rPr>
          <w:sz w:val="46"/>
        </w:rPr>
        <w:sectPr w:rsidR="002065E4">
          <w:pgSz w:w="31660" w:h="17810" w:orient="landscape"/>
          <w:pgMar w:top="960" w:right="1080" w:bottom="280" w:left="900" w:header="720" w:footer="720" w:gutter="0"/>
          <w:cols w:space="720"/>
        </w:sectPr>
      </w:pPr>
    </w:p>
    <w:p w14:paraId="7DC6425F" w14:textId="77777777" w:rsidR="002065E4" w:rsidRDefault="00000000">
      <w:pPr>
        <w:spacing w:before="60" w:line="711" w:lineRule="exact"/>
        <w:ind w:left="4807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3056" behindDoc="1" locked="0" layoutInCell="1" allowOverlap="1" wp14:anchorId="2836B288" wp14:editId="556BDC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B5683" id="Group 35" o:spid="_x0000_s1026" style="position:absolute;margin-left:0;margin-top:0;width:1583pt;height:890.45pt;z-index:-251623424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gM2+HQgAAAAA&#10;CPK3XmCE8gg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HaWAH4AAAgAElEQVR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CI&#10;fTsQAAAAABDkb73ACOUR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CD27UAAAAAA&#10;QJC/9QIjlEc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LS7zcIAACAASURBV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BA&#10;7NuBAAAAAIAgf+sFRiiP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gNq3AwEA&#10;AAAAQf7WC4xQHgE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10QJWQAABIpJREFU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">
                <v:shape id="Image 36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">
                  <v:imagedata r:id="rId13" o:title=""/>
                </v:shape>
                <v:shape id="Graphic 37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38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">
                  <v:imagedata r:id="rId14" o:title=""/>
                </v:shape>
                <v:shape id="Graphic 39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" path="m,l1,1369384e" filled="f" strokecolor="#c2002f" strokeweight=".58169mm">
                  <v:path arrowok="t"/>
                </v:shape>
                <v:shape id="Graphic 40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25F342D2" wp14:editId="00573F3F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D352B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342D2" id="Textbox 41" o:spid="_x0000_s1039" type="#_x0000_t202" style="position:absolute;left:0;text-align:left;margin-left:12.35pt;margin-top:595.75pt;width:9.5pt;height:282.65p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NpRx6OiAQAAMQ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3A1D352B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85"/>
          <w:sz w:val="66"/>
        </w:rPr>
        <w:t>REFEREE*</w:t>
      </w:r>
      <w:r>
        <w:rPr>
          <w:color w:val="222E4F"/>
          <w:spacing w:val="21"/>
          <w:sz w:val="66"/>
        </w:rPr>
        <w:t xml:space="preserve"> </w:t>
      </w:r>
      <w:r>
        <w:rPr>
          <w:color w:val="222E4F"/>
          <w:spacing w:val="13"/>
          <w:w w:val="90"/>
          <w:sz w:val="66"/>
        </w:rPr>
        <w:t>RECERTIFICATION</w:t>
      </w:r>
    </w:p>
    <w:p w14:paraId="39ED410E" w14:textId="77777777" w:rsidR="002065E4" w:rsidRDefault="00000000">
      <w:pPr>
        <w:spacing w:line="711" w:lineRule="exact"/>
        <w:ind w:left="4807"/>
        <w:rPr>
          <w:sz w:val="66"/>
        </w:rPr>
      </w:pPr>
      <w:r>
        <w:rPr>
          <w:color w:val="222E4F"/>
          <w:spacing w:val="12"/>
          <w:w w:val="85"/>
          <w:sz w:val="66"/>
        </w:rPr>
        <w:t>2024</w:t>
      </w:r>
      <w:r>
        <w:rPr>
          <w:color w:val="222E4F"/>
          <w:spacing w:val="54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LICENSE</w:t>
      </w:r>
      <w:r>
        <w:rPr>
          <w:color w:val="222E4F"/>
          <w:spacing w:val="54"/>
          <w:sz w:val="66"/>
        </w:rPr>
        <w:t xml:space="preserve"> </w:t>
      </w:r>
      <w:r>
        <w:rPr>
          <w:color w:val="222E4F"/>
          <w:spacing w:val="13"/>
          <w:w w:val="85"/>
          <w:sz w:val="66"/>
        </w:rPr>
        <w:t>REQUIREMENTS</w:t>
      </w:r>
    </w:p>
    <w:p w14:paraId="5DE58A61" w14:textId="77777777" w:rsidR="002065E4" w:rsidRDefault="002065E4">
      <w:pPr>
        <w:pStyle w:val="BodyText"/>
        <w:rPr>
          <w:sz w:val="20"/>
        </w:rPr>
      </w:pPr>
    </w:p>
    <w:p w14:paraId="49FA9257" w14:textId="77777777" w:rsidR="002065E4" w:rsidRDefault="002065E4">
      <w:pPr>
        <w:pStyle w:val="BodyText"/>
        <w:rPr>
          <w:sz w:val="20"/>
        </w:rPr>
      </w:pPr>
    </w:p>
    <w:p w14:paraId="2CCCEB0C" w14:textId="77777777" w:rsidR="002065E4" w:rsidRDefault="002065E4">
      <w:pPr>
        <w:pStyle w:val="BodyText"/>
        <w:rPr>
          <w:sz w:val="20"/>
        </w:rPr>
      </w:pPr>
    </w:p>
    <w:p w14:paraId="4C620439" w14:textId="77777777" w:rsidR="002065E4" w:rsidRDefault="002065E4">
      <w:pPr>
        <w:pStyle w:val="BodyText"/>
        <w:rPr>
          <w:sz w:val="20"/>
        </w:rPr>
      </w:pPr>
    </w:p>
    <w:p w14:paraId="6748E8E1" w14:textId="77777777" w:rsidR="002065E4" w:rsidRDefault="002065E4">
      <w:pPr>
        <w:pStyle w:val="BodyText"/>
        <w:rPr>
          <w:sz w:val="20"/>
        </w:rPr>
      </w:pPr>
    </w:p>
    <w:p w14:paraId="731AE856" w14:textId="77777777" w:rsidR="002065E4" w:rsidRDefault="002065E4">
      <w:pPr>
        <w:pStyle w:val="BodyText"/>
        <w:rPr>
          <w:sz w:val="20"/>
        </w:rPr>
      </w:pPr>
    </w:p>
    <w:p w14:paraId="6A501AF5" w14:textId="77777777" w:rsidR="002065E4" w:rsidRDefault="00000000">
      <w:pPr>
        <w:pStyle w:val="BodyText"/>
        <w:spacing w:before="1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2E21F5E8" wp14:editId="67E38A97">
                <wp:simplePos x="0" y="0"/>
                <wp:positionH relativeFrom="page">
                  <wp:posOffset>795102</wp:posOffset>
                </wp:positionH>
                <wp:positionV relativeFrom="paragraph">
                  <wp:posOffset>232631</wp:posOffset>
                </wp:positionV>
                <wp:extent cx="13850619" cy="7189470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50619" cy="7189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02844"/>
                                <w:left w:val="single" w:sz="8" w:space="0" w:color="202844"/>
                                <w:bottom w:val="single" w:sz="8" w:space="0" w:color="202844"/>
                                <w:right w:val="single" w:sz="8" w:space="0" w:color="202844"/>
                                <w:insideH w:val="single" w:sz="8" w:space="0" w:color="202844"/>
                                <w:insideV w:val="single" w:sz="8" w:space="0" w:color="20284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434"/>
                              <w:gridCol w:w="10361"/>
                            </w:tblGrid>
                            <w:tr w:rsidR="002065E4" w14:paraId="4FB57F26" w14:textId="77777777">
                              <w:trPr>
                                <w:trHeight w:val="1341"/>
                              </w:trPr>
                              <w:tc>
                                <w:tcPr>
                                  <w:tcW w:w="2179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212844"/>
                                </w:tcPr>
                                <w:p w14:paraId="0AC5575F" w14:textId="77777777" w:rsidR="002065E4" w:rsidRDefault="00000000">
                                  <w:pPr>
                                    <w:pStyle w:val="TableParagraph"/>
                                    <w:spacing w:before="68"/>
                                    <w:ind w:left="16"/>
                                    <w:rPr>
                                      <w:b/>
                                      <w:sz w:val="79"/>
                                    </w:rPr>
                                  </w:pPr>
                                  <w:r>
                                    <w:rPr>
                                      <w:b/>
                                      <w:color w:val="F7F7F7"/>
                                      <w:spacing w:val="14"/>
                                      <w:w w:val="75"/>
                                      <w:sz w:val="79"/>
                                    </w:rPr>
                                    <w:t>REFEREE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67"/>
                                      <w:w w:val="150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14"/>
                                      <w:w w:val="75"/>
                                      <w:sz w:val="79"/>
                                    </w:rPr>
                                    <w:t>RE-RECERTIFICATION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71"/>
                                      <w:w w:val="150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2"/>
                                      <w:w w:val="75"/>
                                      <w:sz w:val="79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2065E4" w14:paraId="1ABC1A82" w14:textId="77777777">
                              <w:trPr>
                                <w:trHeight w:val="914"/>
                              </w:trPr>
                              <w:tc>
                                <w:tcPr>
                                  <w:tcW w:w="11434" w:type="dxa"/>
                                  <w:tcBorders>
                                    <w:top w:val="nil"/>
                                  </w:tcBorders>
                                  <w:shd w:val="clear" w:color="auto" w:fill="F2F2F2"/>
                                </w:tcPr>
                                <w:p w14:paraId="00DBB205" w14:textId="77777777" w:rsidR="002065E4" w:rsidRDefault="00000000">
                                  <w:pPr>
                                    <w:pStyle w:val="TableParagraph"/>
                                    <w:spacing w:before="57"/>
                                    <w:ind w:left="18" w:right="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5"/>
                                      <w:w w:val="95"/>
                                      <w:sz w:val="52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  <w:tcBorders>
                                    <w:top w:val="nil"/>
                                  </w:tcBorders>
                                  <w:shd w:val="clear" w:color="auto" w:fill="F2F2F2"/>
                                </w:tcPr>
                                <w:p w14:paraId="07491BCC" w14:textId="77777777" w:rsidR="002065E4" w:rsidRDefault="00000000">
                                  <w:pPr>
                                    <w:pStyle w:val="TableParagraph"/>
                                    <w:spacing w:before="199"/>
                                    <w:ind w:left="19" w:right="2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13</w:t>
                                  </w:r>
                                  <w:r>
                                    <w:rPr>
                                      <w:color w:val="212844"/>
                                      <w:spacing w:val="-24"/>
                                      <w:w w:val="85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YEARS</w:t>
                                  </w:r>
                                  <w:r>
                                    <w:rPr>
                                      <w:color w:val="212844"/>
                                      <w:spacing w:val="-21"/>
                                      <w:w w:val="85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OF</w:t>
                                  </w:r>
                                  <w:r>
                                    <w:rPr>
                                      <w:color w:val="212844"/>
                                      <w:spacing w:val="-22"/>
                                      <w:w w:val="85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AGE</w:t>
                                  </w:r>
                                  <w:r>
                                    <w:rPr>
                                      <w:color w:val="212844"/>
                                      <w:spacing w:val="-22"/>
                                      <w:w w:val="85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OR</w:t>
                                  </w:r>
                                  <w:r>
                                    <w:rPr>
                                      <w:color w:val="212844"/>
                                      <w:spacing w:val="-23"/>
                                      <w:w w:val="85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85"/>
                                      <w:sz w:val="43"/>
                                    </w:rPr>
                                    <w:t>OLDER</w:t>
                                  </w:r>
                                </w:p>
                              </w:tc>
                            </w:tr>
                            <w:tr w:rsidR="002065E4" w14:paraId="6F5610BA" w14:textId="77777777">
                              <w:trPr>
                                <w:trHeight w:val="912"/>
                              </w:trPr>
                              <w:tc>
                                <w:tcPr>
                                  <w:tcW w:w="11434" w:type="dxa"/>
                                </w:tcPr>
                                <w:p w14:paraId="3D51B173" w14:textId="77777777" w:rsidR="002065E4" w:rsidRDefault="00000000">
                                  <w:pPr>
                                    <w:pStyle w:val="TableParagraph"/>
                                    <w:spacing w:before="57"/>
                                    <w:ind w:left="18" w:right="3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</w:tcPr>
                                <w:p w14:paraId="02115E2A" w14:textId="77777777" w:rsidR="002065E4" w:rsidRDefault="00000000">
                                  <w:pPr>
                                    <w:pStyle w:val="TableParagraph"/>
                                    <w:spacing w:before="194"/>
                                    <w:ind w:left="19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2"/>
                                      <w:w w:val="90"/>
                                      <w:sz w:val="43"/>
                                    </w:rPr>
                                    <w:t>REGISTRATION</w:t>
                                  </w:r>
                                </w:p>
                              </w:tc>
                            </w:tr>
                            <w:tr w:rsidR="002065E4" w14:paraId="18A04D19" w14:textId="77777777">
                              <w:trPr>
                                <w:trHeight w:val="2671"/>
                              </w:trPr>
                              <w:tc>
                                <w:tcPr>
                                  <w:tcW w:w="11434" w:type="dxa"/>
                                  <w:shd w:val="clear" w:color="auto" w:fill="F2F2F2"/>
                                </w:tcPr>
                                <w:p w14:paraId="53CC9480" w14:textId="77777777" w:rsidR="002065E4" w:rsidRDefault="00000000">
                                  <w:pPr>
                                    <w:pStyle w:val="TableParagraph"/>
                                    <w:spacing w:before="58"/>
                                    <w:ind w:left="18" w:right="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8"/>
                                      <w:w w:val="75"/>
                                      <w:sz w:val="52"/>
                                    </w:rPr>
                                    <w:t>PREVIOUS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68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8"/>
                                      <w:w w:val="75"/>
                                      <w:sz w:val="52"/>
                                    </w:rPr>
                                    <w:t>CERTIFICATION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68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75"/>
                                      <w:sz w:val="52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  <w:shd w:val="clear" w:color="auto" w:fill="F2F2F2"/>
                                </w:tcPr>
                                <w:p w14:paraId="6A69D6AD" w14:textId="77777777" w:rsidR="002065E4" w:rsidRDefault="00000000">
                                  <w:pPr>
                                    <w:pStyle w:val="TableParagraph"/>
                                    <w:spacing w:before="49"/>
                                    <w:ind w:left="301" w:right="278" w:hanging="2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MUST</w:t>
                                  </w:r>
                                  <w:r>
                                    <w:rPr>
                                      <w:color w:val="212844"/>
                                      <w:spacing w:val="-3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12844"/>
                                      <w:spacing w:val="-3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HELD</w:t>
                                  </w:r>
                                  <w:r>
                                    <w:rPr>
                                      <w:color w:val="212844"/>
                                      <w:spacing w:val="-40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AT</w:t>
                                  </w:r>
                                  <w:r>
                                    <w:rPr>
                                      <w:color w:val="212844"/>
                                      <w:spacing w:val="-3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LEAST</w:t>
                                  </w:r>
                                  <w:r>
                                    <w:rPr>
                                      <w:color w:val="212844"/>
                                      <w:spacing w:val="-3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12844"/>
                                      <w:spacing w:val="-3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(1)</w:t>
                                  </w:r>
                                  <w:r>
                                    <w:rPr>
                                      <w:color w:val="212844"/>
                                      <w:spacing w:val="-40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REFEREE*</w:t>
                                  </w:r>
                                  <w:r>
                                    <w:rPr>
                                      <w:color w:val="212844"/>
                                      <w:spacing w:val="-3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 xml:space="preserve">LICENSE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DURING THE PREVIOUS THREE (</w:t>
                                  </w:r>
                                  <w:proofErr w:type="gramStart"/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3 )</w:t>
                                  </w:r>
                                  <w:proofErr w:type="gramEnd"/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 xml:space="preserve"> REGISTRATION YEARS </w:t>
                                  </w:r>
                                  <w:r>
                                    <w:rPr>
                                      <w:color w:val="212844"/>
                                      <w:spacing w:val="-6"/>
                                      <w:w w:val="95"/>
                                      <w:sz w:val="43"/>
                                    </w:rPr>
                                    <w:t>OR</w:t>
                                  </w:r>
                                </w:p>
                                <w:p w14:paraId="795DA56D" w14:textId="77777777" w:rsidR="002065E4" w:rsidRDefault="00000000">
                                  <w:pPr>
                                    <w:pStyle w:val="TableParagraph"/>
                                    <w:spacing w:line="235" w:lineRule="auto"/>
                                    <w:ind w:left="19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 xml:space="preserve">HELD A REGIONAL REFEREE LICENSE IN THE PREVOUS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REGISTRATION</w:t>
                                  </w:r>
                                  <w:r>
                                    <w:rPr>
                                      <w:color w:val="212844"/>
                                      <w:spacing w:val="-21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2065E4" w14:paraId="5FDD9243" w14:textId="77777777">
                              <w:trPr>
                                <w:trHeight w:val="2304"/>
                              </w:trPr>
                              <w:tc>
                                <w:tcPr>
                                  <w:tcW w:w="11434" w:type="dxa"/>
                                </w:tcPr>
                                <w:p w14:paraId="58BA6D5B" w14:textId="77777777" w:rsidR="002065E4" w:rsidRDefault="002065E4">
                                  <w:pPr>
                                    <w:pStyle w:val="TableParagraph"/>
                                    <w:spacing w:before="214"/>
                                    <w:ind w:left="0"/>
                                    <w:jc w:val="left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03021B85" w14:textId="77777777" w:rsidR="002065E4" w:rsidRDefault="00000000">
                                  <w:pPr>
                                    <w:pStyle w:val="TableParagraph"/>
                                    <w:ind w:left="18" w:right="1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5"/>
                                      <w:sz w:val="52"/>
                                    </w:rPr>
                                    <w:t>SAFETY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1"/>
                                      <w:w w:val="8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w w:val="85"/>
                                      <w:sz w:val="52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1"/>
                                      <w:w w:val="8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COMPLIANCE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</w:tcPr>
                                <w:p w14:paraId="02E68088" w14:textId="77777777" w:rsidR="002065E4" w:rsidRDefault="00000000">
                                  <w:pPr>
                                    <w:pStyle w:val="TableParagraph"/>
                                    <w:spacing w:line="776" w:lineRule="exact"/>
                                    <w:ind w:left="1252" w:right="1233" w:hanging="2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BACKGROUND</w:t>
                                  </w:r>
                                  <w:r>
                                    <w:rPr>
                                      <w:color w:val="212844"/>
                                      <w:spacing w:val="-25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SCREENING</w:t>
                                  </w:r>
                                  <w:r>
                                    <w:rPr>
                                      <w:color w:val="212844"/>
                                      <w:spacing w:val="-25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(18</w:t>
                                  </w:r>
                                  <w:r>
                                    <w:rPr>
                                      <w:color w:val="212844"/>
                                      <w:spacing w:val="-25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yrs.</w:t>
                                  </w:r>
                                  <w:r>
                                    <w:rPr>
                                      <w:color w:val="212844"/>
                                      <w:spacing w:val="-25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12844"/>
                                      <w:spacing w:val="-27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older) SAFESPORT</w:t>
                                  </w:r>
                                  <w:r>
                                    <w:rPr>
                                      <w:color w:val="212844"/>
                                      <w:spacing w:val="-5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TRAINED</w:t>
                                  </w:r>
                                  <w:r>
                                    <w:rPr>
                                      <w:color w:val="212844"/>
                                      <w:spacing w:val="-6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(18</w:t>
                                  </w:r>
                                  <w:r>
                                    <w:rPr>
                                      <w:color w:val="212844"/>
                                      <w:spacing w:val="-6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yrs.</w:t>
                                  </w:r>
                                  <w:r>
                                    <w:rPr>
                                      <w:color w:val="212844"/>
                                      <w:spacing w:val="-6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12844"/>
                                      <w:spacing w:val="-8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3"/>
                                    </w:rPr>
                                    <w:t xml:space="preserve">older)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SAFE</w:t>
                                  </w:r>
                                  <w:r>
                                    <w:rPr>
                                      <w:color w:val="212844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12844"/>
                                      <w:spacing w:val="-4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PLAYING</w:t>
                                  </w:r>
                                  <w:r>
                                    <w:rPr>
                                      <w:color w:val="212844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ENVIRONMENTS</w:t>
                                  </w:r>
                                </w:p>
                              </w:tc>
                            </w:tr>
                            <w:tr w:rsidR="002065E4" w14:paraId="58068CAC" w14:textId="77777777">
                              <w:trPr>
                                <w:trHeight w:val="1182"/>
                              </w:trPr>
                              <w:tc>
                                <w:tcPr>
                                  <w:tcW w:w="11434" w:type="dxa"/>
                                </w:tcPr>
                                <w:p w14:paraId="5240EF4C" w14:textId="77777777" w:rsidR="002065E4" w:rsidRDefault="00000000">
                                  <w:pPr>
                                    <w:pStyle w:val="TableParagraph"/>
                                    <w:spacing w:before="33"/>
                                    <w:ind w:left="18" w:right="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0"/>
                                      <w:sz w:val="52"/>
                                    </w:rPr>
                                    <w:t>TRAINING</w:t>
                                  </w:r>
                                </w:p>
                                <w:p w14:paraId="20291C70" w14:textId="77777777" w:rsidR="002065E4" w:rsidRDefault="00000000">
                                  <w:pPr>
                                    <w:pStyle w:val="TableParagraph"/>
                                    <w:spacing w:before="13"/>
                                    <w:ind w:left="18" w:right="1"/>
                                    <w:rPr>
                                      <w:sz w:val="39"/>
                                    </w:rPr>
                                  </w:pPr>
                                  <w:r>
                                    <w:rPr>
                                      <w:color w:val="C2002F"/>
                                      <w:spacing w:val="-2"/>
                                      <w:sz w:val="39"/>
                                    </w:rPr>
                                    <w:t>(online)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</w:tcPr>
                                <w:p w14:paraId="6434C8C1" w14:textId="77777777" w:rsidR="002065E4" w:rsidRDefault="00000000">
                                  <w:pPr>
                                    <w:pStyle w:val="TableParagraph"/>
                                    <w:spacing w:before="171"/>
                                    <w:ind w:left="19" w:right="3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ONLINE</w:t>
                                  </w:r>
                                  <w:r>
                                    <w:rPr>
                                      <w:color w:val="212844"/>
                                      <w:spacing w:val="-1"/>
                                      <w:w w:val="85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REFEREE</w:t>
                                  </w:r>
                                  <w:r>
                                    <w:rPr>
                                      <w:color w:val="212844"/>
                                      <w:spacing w:val="-1"/>
                                      <w:w w:val="85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3"/>
                                    </w:rPr>
                                    <w:t>RECERTIFICATION</w:t>
                                  </w:r>
                                  <w:r>
                                    <w:rPr>
                                      <w:color w:val="212844"/>
                                      <w:spacing w:val="-4"/>
                                      <w:w w:val="85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85"/>
                                      <w:sz w:val="43"/>
                                    </w:rPr>
                                    <w:t>COURSE</w:t>
                                  </w:r>
                                </w:p>
                              </w:tc>
                            </w:tr>
                            <w:tr w:rsidR="002065E4" w14:paraId="6C88747F" w14:textId="77777777">
                              <w:trPr>
                                <w:trHeight w:val="917"/>
                              </w:trPr>
                              <w:tc>
                                <w:tcPr>
                                  <w:tcW w:w="11434" w:type="dxa"/>
                                  <w:shd w:val="clear" w:color="auto" w:fill="F2F2F2"/>
                                </w:tcPr>
                                <w:p w14:paraId="0E4F864B" w14:textId="77777777" w:rsidR="002065E4" w:rsidRDefault="00000000">
                                  <w:pPr>
                                    <w:pStyle w:val="TableParagraph"/>
                                    <w:spacing w:before="57"/>
                                    <w:ind w:left="18" w:right="3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0"/>
                                      <w:sz w:val="52"/>
                                    </w:rPr>
                                    <w:t>FITNESS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13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4"/>
                                      <w:w w:val="95"/>
                                      <w:sz w:val="52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  <w:shd w:val="clear" w:color="auto" w:fill="F2F2F2"/>
                                </w:tcPr>
                                <w:p w14:paraId="1BDF9CA0" w14:textId="77777777" w:rsidR="002065E4" w:rsidRDefault="00000000">
                                  <w:pPr>
                                    <w:pStyle w:val="TableParagraph"/>
                                    <w:spacing w:before="195"/>
                                    <w:ind w:left="19" w:right="2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5"/>
                                      <w:sz w:val="43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2065E4" w14:paraId="2CCCA446" w14:textId="77777777">
                              <w:trPr>
                                <w:trHeight w:val="906"/>
                              </w:trPr>
                              <w:tc>
                                <w:tcPr>
                                  <w:tcW w:w="11434" w:type="dxa"/>
                                  <w:shd w:val="clear" w:color="auto" w:fill="F2F2F2"/>
                                </w:tcPr>
                                <w:p w14:paraId="49EA2C30" w14:textId="77777777" w:rsidR="002065E4" w:rsidRDefault="00000000">
                                  <w:pPr>
                                    <w:pStyle w:val="TableParagraph"/>
                                    <w:spacing w:before="57"/>
                                    <w:ind w:left="18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0"/>
                                      <w:sz w:val="52"/>
                                    </w:rPr>
                                    <w:t>PRACTICAL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30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ASSIGNMENTS</w:t>
                                  </w:r>
                                </w:p>
                              </w:tc>
                              <w:tc>
                                <w:tcPr>
                                  <w:tcW w:w="10361" w:type="dxa"/>
                                  <w:shd w:val="clear" w:color="auto" w:fill="F2F2F2"/>
                                </w:tcPr>
                                <w:p w14:paraId="37AE179D" w14:textId="77777777" w:rsidR="002065E4" w:rsidRDefault="00000000">
                                  <w:pPr>
                                    <w:pStyle w:val="TableParagraph"/>
                                    <w:spacing w:before="195"/>
                                    <w:ind w:left="19" w:right="2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5"/>
                                      <w:sz w:val="43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41C6DAC9" w14:textId="77777777" w:rsidR="002065E4" w:rsidRDefault="002065E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1F5E8" id="Textbox 42" o:spid="_x0000_s1040" type="#_x0000_t202" style="position:absolute;margin-left:62.6pt;margin-top:18.3pt;width:1090.6pt;height:566.1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02844"/>
                          <w:left w:val="single" w:sz="8" w:space="0" w:color="202844"/>
                          <w:bottom w:val="single" w:sz="8" w:space="0" w:color="202844"/>
                          <w:right w:val="single" w:sz="8" w:space="0" w:color="202844"/>
                          <w:insideH w:val="single" w:sz="8" w:space="0" w:color="202844"/>
                          <w:insideV w:val="single" w:sz="8" w:space="0" w:color="20284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434"/>
                        <w:gridCol w:w="10361"/>
                      </w:tblGrid>
                      <w:tr w:rsidR="002065E4" w14:paraId="4FB57F26" w14:textId="77777777">
                        <w:trPr>
                          <w:trHeight w:val="1341"/>
                        </w:trPr>
                        <w:tc>
                          <w:tcPr>
                            <w:tcW w:w="2179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212844"/>
                          </w:tcPr>
                          <w:p w14:paraId="0AC5575F" w14:textId="77777777" w:rsidR="002065E4" w:rsidRDefault="00000000">
                            <w:pPr>
                              <w:pStyle w:val="TableParagraph"/>
                              <w:spacing w:before="68"/>
                              <w:ind w:left="16"/>
                              <w:rPr>
                                <w:b/>
                                <w:sz w:val="79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14"/>
                                <w:w w:val="75"/>
                                <w:sz w:val="79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67"/>
                                <w:w w:val="150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14"/>
                                <w:w w:val="75"/>
                                <w:sz w:val="79"/>
                              </w:rPr>
                              <w:t>RE-RECERTIFICATION</w:t>
                            </w:r>
                            <w:r>
                              <w:rPr>
                                <w:b/>
                                <w:color w:val="F7F7F7"/>
                                <w:spacing w:val="71"/>
                                <w:w w:val="150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75"/>
                                <w:sz w:val="79"/>
                              </w:rPr>
                              <w:t>REQUIREMENTS</w:t>
                            </w:r>
                          </w:p>
                        </w:tc>
                      </w:tr>
                      <w:tr w:rsidR="002065E4" w14:paraId="1ABC1A82" w14:textId="77777777">
                        <w:trPr>
                          <w:trHeight w:val="914"/>
                        </w:trPr>
                        <w:tc>
                          <w:tcPr>
                            <w:tcW w:w="11434" w:type="dxa"/>
                            <w:tcBorders>
                              <w:top w:val="nil"/>
                            </w:tcBorders>
                            <w:shd w:val="clear" w:color="auto" w:fill="F2F2F2"/>
                          </w:tcPr>
                          <w:p w14:paraId="00DBB205" w14:textId="77777777" w:rsidR="002065E4" w:rsidRDefault="00000000">
                            <w:pPr>
                              <w:pStyle w:val="TableParagraph"/>
                              <w:spacing w:before="57"/>
                              <w:ind w:left="18" w:right="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5"/>
                                <w:w w:val="95"/>
                                <w:sz w:val="52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10361" w:type="dxa"/>
                            <w:tcBorders>
                              <w:top w:val="nil"/>
                            </w:tcBorders>
                            <w:shd w:val="clear" w:color="auto" w:fill="F2F2F2"/>
                          </w:tcPr>
                          <w:p w14:paraId="07491BCC" w14:textId="77777777" w:rsidR="002065E4" w:rsidRDefault="00000000">
                            <w:pPr>
                              <w:pStyle w:val="TableParagraph"/>
                              <w:spacing w:before="199"/>
                              <w:ind w:left="19" w:right="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13</w:t>
                            </w:r>
                            <w:r>
                              <w:rPr>
                                <w:color w:val="212844"/>
                                <w:spacing w:val="-24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YEARS</w:t>
                            </w:r>
                            <w:r>
                              <w:rPr>
                                <w:color w:val="212844"/>
                                <w:spacing w:val="-21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OF</w:t>
                            </w:r>
                            <w:r>
                              <w:rPr>
                                <w:color w:val="212844"/>
                                <w:spacing w:val="-22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AGE</w:t>
                            </w:r>
                            <w:r>
                              <w:rPr>
                                <w:color w:val="212844"/>
                                <w:spacing w:val="-22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OR</w:t>
                            </w:r>
                            <w:r>
                              <w:rPr>
                                <w:color w:val="212844"/>
                                <w:spacing w:val="-23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85"/>
                                <w:sz w:val="43"/>
                              </w:rPr>
                              <w:t>OLDER</w:t>
                            </w:r>
                          </w:p>
                        </w:tc>
                      </w:tr>
                      <w:tr w:rsidR="002065E4" w14:paraId="6F5610BA" w14:textId="77777777">
                        <w:trPr>
                          <w:trHeight w:val="912"/>
                        </w:trPr>
                        <w:tc>
                          <w:tcPr>
                            <w:tcW w:w="11434" w:type="dxa"/>
                          </w:tcPr>
                          <w:p w14:paraId="3D51B173" w14:textId="77777777" w:rsidR="002065E4" w:rsidRDefault="00000000">
                            <w:pPr>
                              <w:pStyle w:val="TableParagraph"/>
                              <w:spacing w:before="57"/>
                              <w:ind w:left="18" w:right="3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10361" w:type="dxa"/>
                          </w:tcPr>
                          <w:p w14:paraId="02115E2A" w14:textId="77777777" w:rsidR="002065E4" w:rsidRDefault="00000000">
                            <w:pPr>
                              <w:pStyle w:val="TableParagraph"/>
                              <w:spacing w:before="194"/>
                              <w:ind w:left="19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212844"/>
                                <w:spacing w:val="-2"/>
                                <w:w w:val="90"/>
                                <w:sz w:val="43"/>
                              </w:rPr>
                              <w:t>REGISTRATION</w:t>
                            </w:r>
                          </w:p>
                        </w:tc>
                      </w:tr>
                      <w:tr w:rsidR="002065E4" w14:paraId="18A04D19" w14:textId="77777777">
                        <w:trPr>
                          <w:trHeight w:val="2671"/>
                        </w:trPr>
                        <w:tc>
                          <w:tcPr>
                            <w:tcW w:w="11434" w:type="dxa"/>
                            <w:shd w:val="clear" w:color="auto" w:fill="F2F2F2"/>
                          </w:tcPr>
                          <w:p w14:paraId="53CC9480" w14:textId="77777777" w:rsidR="002065E4" w:rsidRDefault="00000000">
                            <w:pPr>
                              <w:pStyle w:val="TableParagraph"/>
                              <w:spacing w:before="58"/>
                              <w:ind w:left="18" w:right="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8"/>
                                <w:w w:val="75"/>
                                <w:sz w:val="52"/>
                              </w:rPr>
                              <w:t>PREVIOUS</w:t>
                            </w:r>
                            <w:r>
                              <w:rPr>
                                <w:b/>
                                <w:color w:val="212844"/>
                                <w:spacing w:val="6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8"/>
                                <w:w w:val="75"/>
                                <w:sz w:val="52"/>
                              </w:rPr>
                              <w:t>CERTIFICATION</w:t>
                            </w:r>
                            <w:r>
                              <w:rPr>
                                <w:b/>
                                <w:color w:val="212844"/>
                                <w:spacing w:val="6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75"/>
                                <w:sz w:val="52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0361" w:type="dxa"/>
                            <w:shd w:val="clear" w:color="auto" w:fill="F2F2F2"/>
                          </w:tcPr>
                          <w:p w14:paraId="6A69D6AD" w14:textId="77777777" w:rsidR="002065E4" w:rsidRDefault="00000000">
                            <w:pPr>
                              <w:pStyle w:val="TableParagraph"/>
                              <w:spacing w:before="49"/>
                              <w:ind w:left="301" w:right="278" w:hanging="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MUST</w:t>
                            </w:r>
                            <w:r>
                              <w:rPr>
                                <w:color w:val="212844"/>
                                <w:spacing w:val="-3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HAVE</w:t>
                            </w:r>
                            <w:r>
                              <w:rPr>
                                <w:color w:val="212844"/>
                                <w:spacing w:val="-3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HELD</w:t>
                            </w:r>
                            <w:r>
                              <w:rPr>
                                <w:color w:val="212844"/>
                                <w:spacing w:val="-40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AT</w:t>
                            </w:r>
                            <w:r>
                              <w:rPr>
                                <w:color w:val="212844"/>
                                <w:spacing w:val="-3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LEAST</w:t>
                            </w:r>
                            <w:r>
                              <w:rPr>
                                <w:color w:val="212844"/>
                                <w:spacing w:val="-3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ONE</w:t>
                            </w:r>
                            <w:r>
                              <w:rPr>
                                <w:color w:val="212844"/>
                                <w:spacing w:val="-3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(1)</w:t>
                            </w:r>
                            <w:r>
                              <w:rPr>
                                <w:color w:val="212844"/>
                                <w:spacing w:val="-40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REFEREE*</w:t>
                            </w:r>
                            <w:r>
                              <w:rPr>
                                <w:color w:val="212844"/>
                                <w:spacing w:val="-3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 xml:space="preserve">LICENSE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DURING THE PREVIOUS THREE (</w:t>
                            </w:r>
                            <w:proofErr w:type="gramStart"/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3 )</w:t>
                            </w:r>
                            <w:proofErr w:type="gramEnd"/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 xml:space="preserve"> REGISTRATION YEARS </w:t>
                            </w:r>
                            <w:r>
                              <w:rPr>
                                <w:color w:val="212844"/>
                                <w:spacing w:val="-6"/>
                                <w:w w:val="95"/>
                                <w:sz w:val="43"/>
                              </w:rPr>
                              <w:t>OR</w:t>
                            </w:r>
                          </w:p>
                          <w:p w14:paraId="795DA56D" w14:textId="77777777" w:rsidR="002065E4" w:rsidRDefault="00000000">
                            <w:pPr>
                              <w:pStyle w:val="TableParagraph"/>
                              <w:spacing w:line="235" w:lineRule="auto"/>
                              <w:ind w:left="19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 xml:space="preserve">HELD A REGIONAL REFEREE LICENSE IN THE PREVOUS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REGISTRATION</w:t>
                            </w:r>
                            <w:r>
                              <w:rPr>
                                <w:color w:val="212844"/>
                                <w:spacing w:val="-21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YEAR</w:t>
                            </w:r>
                          </w:p>
                        </w:tc>
                      </w:tr>
                      <w:tr w:rsidR="002065E4" w14:paraId="5FDD9243" w14:textId="77777777">
                        <w:trPr>
                          <w:trHeight w:val="2304"/>
                        </w:trPr>
                        <w:tc>
                          <w:tcPr>
                            <w:tcW w:w="11434" w:type="dxa"/>
                          </w:tcPr>
                          <w:p w14:paraId="58BA6D5B" w14:textId="77777777" w:rsidR="002065E4" w:rsidRDefault="002065E4">
                            <w:pPr>
                              <w:pStyle w:val="TableParagraph"/>
                              <w:spacing w:before="214"/>
                              <w:ind w:left="0"/>
                              <w:jc w:val="left"/>
                              <w:rPr>
                                <w:sz w:val="52"/>
                              </w:rPr>
                            </w:pPr>
                          </w:p>
                          <w:p w14:paraId="03021B85" w14:textId="77777777" w:rsidR="002065E4" w:rsidRDefault="00000000">
                            <w:pPr>
                              <w:pStyle w:val="TableParagraph"/>
                              <w:ind w:left="18" w:right="1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5"/>
                                <w:sz w:val="52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212844"/>
                                <w:spacing w:val="-21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w w:val="85"/>
                                <w:sz w:val="52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12844"/>
                                <w:spacing w:val="-21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COMPLIANCE</w:t>
                            </w:r>
                          </w:p>
                        </w:tc>
                        <w:tc>
                          <w:tcPr>
                            <w:tcW w:w="10361" w:type="dxa"/>
                          </w:tcPr>
                          <w:p w14:paraId="02E68088" w14:textId="77777777" w:rsidR="002065E4" w:rsidRDefault="00000000">
                            <w:pPr>
                              <w:pStyle w:val="TableParagraph"/>
                              <w:spacing w:line="776" w:lineRule="exact"/>
                              <w:ind w:left="1252" w:right="1233" w:hanging="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BACKGROUND</w:t>
                            </w:r>
                            <w:r>
                              <w:rPr>
                                <w:color w:val="212844"/>
                                <w:spacing w:val="-2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SCREENING</w:t>
                            </w:r>
                            <w:r>
                              <w:rPr>
                                <w:color w:val="212844"/>
                                <w:spacing w:val="-2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(18</w:t>
                            </w:r>
                            <w:r>
                              <w:rPr>
                                <w:color w:val="212844"/>
                                <w:spacing w:val="-2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yrs.</w:t>
                            </w:r>
                            <w:r>
                              <w:rPr>
                                <w:color w:val="212844"/>
                                <w:spacing w:val="-2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and</w:t>
                            </w:r>
                            <w:r>
                              <w:rPr>
                                <w:color w:val="212844"/>
                                <w:spacing w:val="-27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older) SAFESPORT</w:t>
                            </w:r>
                            <w:r>
                              <w:rPr>
                                <w:color w:val="212844"/>
                                <w:spacing w:val="-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TRAINED</w:t>
                            </w:r>
                            <w:r>
                              <w:rPr>
                                <w:color w:val="212844"/>
                                <w:spacing w:val="-6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(18</w:t>
                            </w:r>
                            <w:r>
                              <w:rPr>
                                <w:color w:val="212844"/>
                                <w:spacing w:val="-6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yrs.</w:t>
                            </w:r>
                            <w:r>
                              <w:rPr>
                                <w:color w:val="212844"/>
                                <w:spacing w:val="-6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>and</w:t>
                            </w:r>
                            <w:r>
                              <w:rPr>
                                <w:color w:val="212844"/>
                                <w:spacing w:val="-8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3"/>
                              </w:rPr>
                              <w:t xml:space="preserve">older)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SAFE</w:t>
                            </w:r>
                            <w:r>
                              <w:rPr>
                                <w:color w:val="212844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AND</w:t>
                            </w:r>
                            <w:r>
                              <w:rPr>
                                <w:color w:val="212844"/>
                                <w:spacing w:val="-2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HEALTHY</w:t>
                            </w:r>
                            <w:r>
                              <w:rPr>
                                <w:color w:val="212844"/>
                                <w:spacing w:val="-4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PLAYING</w:t>
                            </w:r>
                            <w:r>
                              <w:rPr>
                                <w:color w:val="212844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ENVIRONMENTS</w:t>
                            </w:r>
                          </w:p>
                        </w:tc>
                      </w:tr>
                      <w:tr w:rsidR="002065E4" w14:paraId="58068CAC" w14:textId="77777777">
                        <w:trPr>
                          <w:trHeight w:val="1182"/>
                        </w:trPr>
                        <w:tc>
                          <w:tcPr>
                            <w:tcW w:w="11434" w:type="dxa"/>
                          </w:tcPr>
                          <w:p w14:paraId="5240EF4C" w14:textId="77777777" w:rsidR="002065E4" w:rsidRDefault="00000000">
                            <w:pPr>
                              <w:pStyle w:val="TableParagraph"/>
                              <w:spacing w:before="33"/>
                              <w:ind w:left="18" w:right="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2"/>
                                <w:w w:val="80"/>
                                <w:sz w:val="52"/>
                              </w:rPr>
                              <w:t>TRAINING</w:t>
                            </w:r>
                          </w:p>
                          <w:p w14:paraId="20291C70" w14:textId="77777777" w:rsidR="002065E4" w:rsidRDefault="00000000">
                            <w:pPr>
                              <w:pStyle w:val="TableParagraph"/>
                              <w:spacing w:before="13"/>
                              <w:ind w:left="18" w:right="1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C2002F"/>
                                <w:spacing w:val="-2"/>
                                <w:sz w:val="39"/>
                              </w:rPr>
                              <w:t>(online)</w:t>
                            </w:r>
                          </w:p>
                        </w:tc>
                        <w:tc>
                          <w:tcPr>
                            <w:tcW w:w="10361" w:type="dxa"/>
                          </w:tcPr>
                          <w:p w14:paraId="6434C8C1" w14:textId="77777777" w:rsidR="002065E4" w:rsidRDefault="00000000">
                            <w:pPr>
                              <w:pStyle w:val="TableParagraph"/>
                              <w:spacing w:before="171"/>
                              <w:ind w:left="19" w:right="3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ONLINE</w:t>
                            </w:r>
                            <w:r>
                              <w:rPr>
                                <w:color w:val="212844"/>
                                <w:spacing w:val="-1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REFEREE</w:t>
                            </w:r>
                            <w:r>
                              <w:rPr>
                                <w:color w:val="212844"/>
                                <w:spacing w:val="-1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3"/>
                              </w:rPr>
                              <w:t>RECERTIFICATION</w:t>
                            </w:r>
                            <w:r>
                              <w:rPr>
                                <w:color w:val="212844"/>
                                <w:spacing w:val="-4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85"/>
                                <w:sz w:val="43"/>
                              </w:rPr>
                              <w:t>COURSE</w:t>
                            </w:r>
                          </w:p>
                        </w:tc>
                      </w:tr>
                      <w:tr w:rsidR="002065E4" w14:paraId="6C88747F" w14:textId="77777777">
                        <w:trPr>
                          <w:trHeight w:val="917"/>
                        </w:trPr>
                        <w:tc>
                          <w:tcPr>
                            <w:tcW w:w="11434" w:type="dxa"/>
                            <w:shd w:val="clear" w:color="auto" w:fill="F2F2F2"/>
                          </w:tcPr>
                          <w:p w14:paraId="0E4F864B" w14:textId="77777777" w:rsidR="002065E4" w:rsidRDefault="00000000">
                            <w:pPr>
                              <w:pStyle w:val="TableParagraph"/>
                              <w:spacing w:before="57"/>
                              <w:ind w:left="18" w:right="3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0"/>
                                <w:sz w:val="52"/>
                              </w:rPr>
                              <w:t>FITNESS</w:t>
                            </w:r>
                            <w:r>
                              <w:rPr>
                                <w:b/>
                                <w:color w:val="212844"/>
                                <w:spacing w:val="1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4"/>
                                <w:w w:val="95"/>
                                <w:sz w:val="52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10361" w:type="dxa"/>
                            <w:shd w:val="clear" w:color="auto" w:fill="F2F2F2"/>
                          </w:tcPr>
                          <w:p w14:paraId="1BDF9CA0" w14:textId="77777777" w:rsidR="002065E4" w:rsidRDefault="00000000">
                            <w:pPr>
                              <w:pStyle w:val="TableParagraph"/>
                              <w:spacing w:before="195"/>
                              <w:ind w:left="19" w:right="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212844"/>
                                <w:spacing w:val="-5"/>
                                <w:sz w:val="43"/>
                              </w:rPr>
                              <w:t>N/A</w:t>
                            </w:r>
                          </w:p>
                        </w:tc>
                      </w:tr>
                      <w:tr w:rsidR="002065E4" w14:paraId="2CCCA446" w14:textId="77777777">
                        <w:trPr>
                          <w:trHeight w:val="906"/>
                        </w:trPr>
                        <w:tc>
                          <w:tcPr>
                            <w:tcW w:w="11434" w:type="dxa"/>
                            <w:shd w:val="clear" w:color="auto" w:fill="F2F2F2"/>
                          </w:tcPr>
                          <w:p w14:paraId="49EA2C30" w14:textId="77777777" w:rsidR="002065E4" w:rsidRDefault="00000000">
                            <w:pPr>
                              <w:pStyle w:val="TableParagraph"/>
                              <w:spacing w:before="57"/>
                              <w:ind w:left="18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0"/>
                                <w:sz w:val="52"/>
                              </w:rPr>
                              <w:t>PRACTICAL</w:t>
                            </w:r>
                            <w:r>
                              <w:rPr>
                                <w:b/>
                                <w:color w:val="212844"/>
                                <w:spacing w:val="3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ASSIGNMENTS</w:t>
                            </w:r>
                          </w:p>
                        </w:tc>
                        <w:tc>
                          <w:tcPr>
                            <w:tcW w:w="10361" w:type="dxa"/>
                            <w:shd w:val="clear" w:color="auto" w:fill="F2F2F2"/>
                          </w:tcPr>
                          <w:p w14:paraId="37AE179D" w14:textId="77777777" w:rsidR="002065E4" w:rsidRDefault="00000000">
                            <w:pPr>
                              <w:pStyle w:val="TableParagraph"/>
                              <w:spacing w:before="195"/>
                              <w:ind w:left="19" w:right="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212844"/>
                                <w:spacing w:val="-5"/>
                                <w:sz w:val="43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41C6DAC9" w14:textId="77777777" w:rsidR="002065E4" w:rsidRDefault="002065E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F48ABC2" wp14:editId="41F1F057">
                <wp:simplePos x="0" y="0"/>
                <wp:positionH relativeFrom="page">
                  <wp:posOffset>15398368</wp:posOffset>
                </wp:positionH>
                <wp:positionV relativeFrom="paragraph">
                  <wp:posOffset>6934619</wp:posOffset>
                </wp:positionV>
                <wp:extent cx="3611245" cy="482600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AD371A" w14:textId="77777777" w:rsidR="002065E4" w:rsidRDefault="00000000">
                            <w:pPr>
                              <w:spacing w:before="54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8ABC2" id="Textbox 43" o:spid="_x0000_s1041" type="#_x0000_t202" style="position:absolute;margin-left:1212.45pt;margin-top:546.05pt;width:284.35pt;height:38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5u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73AD371A" w14:textId="77777777" w:rsidR="002065E4" w:rsidRDefault="00000000">
                      <w:pPr>
                        <w:spacing w:before="54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27229D" w14:textId="77777777" w:rsidR="002065E4" w:rsidRDefault="002065E4">
      <w:pPr>
        <w:pStyle w:val="BodyText"/>
        <w:rPr>
          <w:sz w:val="46"/>
        </w:rPr>
      </w:pPr>
    </w:p>
    <w:p w14:paraId="5E67B34E" w14:textId="77777777" w:rsidR="002065E4" w:rsidRDefault="002065E4">
      <w:pPr>
        <w:pStyle w:val="BodyText"/>
        <w:spacing w:before="61"/>
        <w:rPr>
          <w:sz w:val="46"/>
        </w:rPr>
      </w:pPr>
    </w:p>
    <w:p w14:paraId="4B56A21C" w14:textId="77777777" w:rsidR="002065E4" w:rsidRDefault="00000000">
      <w:pPr>
        <w:ind w:left="419"/>
        <w:rPr>
          <w:sz w:val="46"/>
        </w:rPr>
      </w:pPr>
      <w:r>
        <w:rPr>
          <w:color w:val="C2002F"/>
          <w:spacing w:val="-12"/>
          <w:sz w:val="46"/>
        </w:rPr>
        <w:t>*</w:t>
      </w:r>
      <w:proofErr w:type="gramStart"/>
      <w:r>
        <w:rPr>
          <w:color w:val="C2002F"/>
          <w:spacing w:val="-12"/>
          <w:sz w:val="46"/>
        </w:rPr>
        <w:t>previously</w:t>
      </w:r>
      <w:proofErr w:type="gramEnd"/>
      <w:r>
        <w:rPr>
          <w:color w:val="C2002F"/>
          <w:spacing w:val="-46"/>
          <w:sz w:val="46"/>
        </w:rPr>
        <w:t xml:space="preserve"> </w:t>
      </w:r>
      <w:r>
        <w:rPr>
          <w:color w:val="C2002F"/>
          <w:spacing w:val="-12"/>
          <w:sz w:val="46"/>
        </w:rPr>
        <w:t>Grassroots</w:t>
      </w:r>
      <w:r>
        <w:rPr>
          <w:color w:val="C2002F"/>
          <w:spacing w:val="-45"/>
          <w:sz w:val="46"/>
        </w:rPr>
        <w:t xml:space="preserve"> </w:t>
      </w:r>
      <w:r>
        <w:rPr>
          <w:color w:val="C2002F"/>
          <w:spacing w:val="-12"/>
          <w:sz w:val="46"/>
        </w:rPr>
        <w:t>Referee</w:t>
      </w:r>
    </w:p>
    <w:p w14:paraId="5595DFCA" w14:textId="77777777" w:rsidR="002065E4" w:rsidRDefault="002065E4">
      <w:pPr>
        <w:rPr>
          <w:sz w:val="46"/>
        </w:rPr>
        <w:sectPr w:rsidR="002065E4">
          <w:pgSz w:w="31660" w:h="17810" w:orient="landscape"/>
          <w:pgMar w:top="960" w:right="1080" w:bottom="280" w:left="900" w:header="720" w:footer="720" w:gutter="0"/>
          <w:cols w:space="720"/>
        </w:sectPr>
      </w:pPr>
    </w:p>
    <w:p w14:paraId="71B73D7E" w14:textId="77777777" w:rsidR="002065E4" w:rsidRDefault="00000000">
      <w:pPr>
        <w:spacing w:before="206" w:line="187" w:lineRule="auto"/>
        <w:ind w:left="4807" w:right="15338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4080" behindDoc="1" locked="0" layoutInCell="1" allowOverlap="1" wp14:anchorId="799E22A7" wp14:editId="42A453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B4FA7" id="Group 44" o:spid="_x0000_s1026" style="position:absolute;margin-left:0;margin-top:0;width:1583pt;height:890.45pt;z-index:-251622400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gM2+HQgAAAAA&#10;CPK3XmCE8gg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HaWAH4AAAgAElEQVR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CI&#10;fTsQAAAAABDkb73ACOUR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CD27UAAAAAA&#10;QJC/9QIjlEc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LS7zcIAACAASURBV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BA&#10;7NuBAAAAAIAgf+sFRiiP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gNq3AwEA&#10;AAAAQf7WC4xQHgE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10QJWQAABIpJREFU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">
                <v:shape id="Image 45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">
                  <v:imagedata r:id="rId13" o:title=""/>
                </v:shape>
                <v:shape id="Graphic 46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47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">
                  <v:imagedata r:id="rId14" o:title=""/>
                </v:shape>
                <v:shape id="Graphic 48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" path="m,l1,1369384e" filled="f" strokecolor="#c2002f" strokeweight=".58169mm">
                  <v:path arrowok="t"/>
                </v:shape>
                <v:shape id="Graphic 49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3530F343" wp14:editId="31F125DC">
                <wp:simplePos x="0" y="0"/>
                <wp:positionH relativeFrom="page">
                  <wp:posOffset>15581326</wp:posOffset>
                </wp:positionH>
                <wp:positionV relativeFrom="page">
                  <wp:posOffset>8335802</wp:posOffset>
                </wp:positionV>
                <wp:extent cx="3611245" cy="4826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4A0FDA" w14:textId="77777777" w:rsidR="002065E4" w:rsidRDefault="00000000">
                            <w:pPr>
                              <w:spacing w:before="52"/>
                              <w:ind w:left="66" w:right="66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4"/>
                                <w:w w:val="75"/>
                                <w:sz w:val="52"/>
                              </w:rPr>
                              <w:t>REGIONAL</w:t>
                            </w:r>
                            <w:r>
                              <w:rPr>
                                <w:b/>
                                <w:color w:val="F7F7F7"/>
                                <w:spacing w:val="2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0F343" id="Textbox 50" o:spid="_x0000_s1042" type="#_x0000_t202" style="position:absolute;left:0;text-align:left;margin-left:1226.9pt;margin-top:656.35pt;width:284.35pt;height:38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v8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2D4A0FDA" w14:textId="77777777" w:rsidR="002065E4" w:rsidRDefault="00000000">
                      <w:pPr>
                        <w:spacing w:before="52"/>
                        <w:ind w:left="66" w:right="66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4"/>
                          <w:w w:val="75"/>
                          <w:sz w:val="52"/>
                        </w:rPr>
                        <w:t>REGIONAL</w:t>
                      </w:r>
                      <w:r>
                        <w:rPr>
                          <w:b/>
                          <w:color w:val="F7F7F7"/>
                          <w:spacing w:val="24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0B463E92" wp14:editId="20DB0BC2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BF001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63E92" id="Textbox 51" o:spid="_x0000_s1043" type="#_x0000_t202" style="position:absolute;left:0;text-align:left;margin-left:12.35pt;margin-top:595.75pt;width:9.5pt;height:282.65pt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PpCccOiAQAAMg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86BF001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6"/>
          <w:w w:val="85"/>
          <w:sz w:val="66"/>
        </w:rPr>
        <w:t>FIRST-</w:t>
      </w:r>
      <w:r>
        <w:rPr>
          <w:color w:val="222E4F"/>
          <w:spacing w:val="12"/>
          <w:w w:val="85"/>
          <w:sz w:val="66"/>
        </w:rPr>
        <w:t xml:space="preserve">TIME </w:t>
      </w:r>
      <w:r>
        <w:rPr>
          <w:color w:val="222E4F"/>
          <w:spacing w:val="14"/>
          <w:w w:val="85"/>
          <w:sz w:val="66"/>
        </w:rPr>
        <w:t xml:space="preserve">REGIONAL REFEREE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1DBF074F" w14:textId="77777777" w:rsidR="002065E4" w:rsidRDefault="002065E4">
      <w:pPr>
        <w:pStyle w:val="BodyText"/>
        <w:rPr>
          <w:sz w:val="20"/>
        </w:rPr>
      </w:pPr>
    </w:p>
    <w:p w14:paraId="448810FB" w14:textId="77777777" w:rsidR="002065E4" w:rsidRDefault="002065E4">
      <w:pPr>
        <w:pStyle w:val="BodyText"/>
        <w:rPr>
          <w:sz w:val="20"/>
        </w:rPr>
      </w:pPr>
    </w:p>
    <w:p w14:paraId="33003843" w14:textId="77777777" w:rsidR="002065E4" w:rsidRDefault="002065E4">
      <w:pPr>
        <w:pStyle w:val="BodyText"/>
        <w:rPr>
          <w:sz w:val="20"/>
        </w:rPr>
      </w:pPr>
    </w:p>
    <w:p w14:paraId="2A7B3C55" w14:textId="77777777" w:rsidR="002065E4" w:rsidRDefault="002065E4">
      <w:pPr>
        <w:pStyle w:val="BodyText"/>
        <w:spacing w:before="16"/>
        <w:rPr>
          <w:sz w:val="20"/>
        </w:rPr>
      </w:pPr>
    </w:p>
    <w:tbl>
      <w:tblPr>
        <w:tblW w:w="0" w:type="auto"/>
        <w:tblInd w:w="135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6"/>
        <w:gridCol w:w="14432"/>
      </w:tblGrid>
      <w:tr w:rsidR="002065E4" w14:paraId="54E396C5" w14:textId="77777777">
        <w:trPr>
          <w:trHeight w:val="1122"/>
        </w:trPr>
        <w:tc>
          <w:tcPr>
            <w:tcW w:w="22748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54C64220" w14:textId="77777777" w:rsidR="002065E4" w:rsidRDefault="00000000">
            <w:pPr>
              <w:pStyle w:val="TableParagraph"/>
              <w:spacing w:before="67"/>
              <w:ind w:left="15"/>
              <w:rPr>
                <w:b/>
                <w:sz w:val="66"/>
              </w:rPr>
            </w:pPr>
            <w:r>
              <w:rPr>
                <w:b/>
                <w:color w:val="F7F7F7"/>
                <w:spacing w:val="8"/>
                <w:w w:val="75"/>
                <w:sz w:val="66"/>
              </w:rPr>
              <w:t>FIRST-TIME</w:t>
            </w:r>
            <w:r>
              <w:rPr>
                <w:b/>
                <w:color w:val="F7F7F7"/>
                <w:w w:val="150"/>
                <w:sz w:val="66"/>
              </w:rPr>
              <w:t xml:space="preserve"> </w:t>
            </w:r>
            <w:r>
              <w:rPr>
                <w:b/>
                <w:color w:val="F7F7F7"/>
                <w:spacing w:val="8"/>
                <w:w w:val="75"/>
                <w:sz w:val="66"/>
              </w:rPr>
              <w:t>REGIONAL</w:t>
            </w:r>
            <w:r>
              <w:rPr>
                <w:b/>
                <w:color w:val="F7F7F7"/>
                <w:w w:val="150"/>
                <w:sz w:val="66"/>
              </w:rPr>
              <w:t xml:space="preserve"> </w:t>
            </w:r>
            <w:r>
              <w:rPr>
                <w:b/>
                <w:color w:val="F7F7F7"/>
                <w:spacing w:val="8"/>
                <w:w w:val="75"/>
                <w:sz w:val="66"/>
              </w:rPr>
              <w:t>REFEREE</w:t>
            </w:r>
            <w:r>
              <w:rPr>
                <w:b/>
                <w:color w:val="F7F7F7"/>
                <w:w w:val="150"/>
                <w:sz w:val="66"/>
              </w:rPr>
              <w:t xml:space="preserve"> </w:t>
            </w:r>
            <w:r>
              <w:rPr>
                <w:b/>
                <w:color w:val="F7F7F7"/>
                <w:spacing w:val="-2"/>
                <w:w w:val="75"/>
                <w:sz w:val="66"/>
              </w:rPr>
              <w:t>REQUIREMENTS</w:t>
            </w:r>
          </w:p>
        </w:tc>
      </w:tr>
      <w:tr w:rsidR="002065E4" w14:paraId="57B4F967" w14:textId="77777777">
        <w:trPr>
          <w:trHeight w:val="902"/>
        </w:trPr>
        <w:tc>
          <w:tcPr>
            <w:tcW w:w="8316" w:type="dxa"/>
            <w:tcBorders>
              <w:top w:val="nil"/>
            </w:tcBorders>
            <w:shd w:val="clear" w:color="auto" w:fill="F2F2F2"/>
          </w:tcPr>
          <w:p w14:paraId="3A1BF8E8" w14:textId="77777777" w:rsidR="002065E4" w:rsidRDefault="00000000">
            <w:pPr>
              <w:pStyle w:val="TableParagraph"/>
              <w:spacing w:before="52"/>
              <w:ind w:left="20" w:right="4"/>
              <w:rPr>
                <w:b/>
                <w:sz w:val="46"/>
              </w:rPr>
            </w:pPr>
            <w:r>
              <w:rPr>
                <w:b/>
                <w:color w:val="212844"/>
                <w:spacing w:val="-5"/>
                <w:w w:val="90"/>
                <w:sz w:val="46"/>
              </w:rPr>
              <w:t>AGE</w:t>
            </w:r>
          </w:p>
        </w:tc>
        <w:tc>
          <w:tcPr>
            <w:tcW w:w="14432" w:type="dxa"/>
            <w:tcBorders>
              <w:top w:val="nil"/>
            </w:tcBorders>
            <w:shd w:val="clear" w:color="auto" w:fill="F2F2F2"/>
          </w:tcPr>
          <w:p w14:paraId="5E28A0FD" w14:textId="77777777" w:rsidR="002065E4" w:rsidRDefault="00000000">
            <w:pPr>
              <w:pStyle w:val="TableParagraph"/>
              <w:spacing w:before="38"/>
              <w:ind w:left="976" w:right="1046"/>
              <w:rPr>
                <w:sz w:val="39"/>
              </w:rPr>
            </w:pPr>
            <w:r>
              <w:rPr>
                <w:color w:val="212844"/>
                <w:w w:val="85"/>
                <w:sz w:val="39"/>
              </w:rPr>
              <w:t>18</w:t>
            </w:r>
            <w:r>
              <w:rPr>
                <w:color w:val="212844"/>
                <w:spacing w:val="-4"/>
                <w:w w:val="8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YEARS</w:t>
            </w:r>
            <w:r>
              <w:rPr>
                <w:color w:val="212844"/>
                <w:spacing w:val="-6"/>
                <w:w w:val="8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OF</w:t>
            </w:r>
            <w:r>
              <w:rPr>
                <w:color w:val="212844"/>
                <w:spacing w:val="-7"/>
                <w:w w:val="8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AGE</w:t>
            </w:r>
            <w:r>
              <w:rPr>
                <w:color w:val="212844"/>
                <w:spacing w:val="-5"/>
                <w:w w:val="8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OR</w:t>
            </w:r>
            <w:r>
              <w:rPr>
                <w:color w:val="212844"/>
                <w:spacing w:val="-7"/>
                <w:w w:val="85"/>
                <w:sz w:val="39"/>
              </w:rPr>
              <w:t xml:space="preserve"> </w:t>
            </w:r>
            <w:r>
              <w:rPr>
                <w:color w:val="212844"/>
                <w:spacing w:val="-4"/>
                <w:w w:val="85"/>
                <w:sz w:val="39"/>
              </w:rPr>
              <w:t>OLDER</w:t>
            </w:r>
          </w:p>
        </w:tc>
      </w:tr>
      <w:tr w:rsidR="002065E4" w14:paraId="4F0A38F3" w14:textId="77777777">
        <w:trPr>
          <w:trHeight w:val="900"/>
        </w:trPr>
        <w:tc>
          <w:tcPr>
            <w:tcW w:w="8316" w:type="dxa"/>
          </w:tcPr>
          <w:p w14:paraId="54D0C90C" w14:textId="77777777" w:rsidR="002065E4" w:rsidRDefault="00000000">
            <w:pPr>
              <w:pStyle w:val="TableParagraph"/>
              <w:spacing w:before="51"/>
              <w:ind w:left="20" w:right="3"/>
              <w:rPr>
                <w:b/>
                <w:sz w:val="46"/>
              </w:rPr>
            </w:pPr>
            <w:r>
              <w:rPr>
                <w:b/>
                <w:color w:val="212844"/>
                <w:spacing w:val="-2"/>
                <w:w w:val="85"/>
                <w:sz w:val="46"/>
              </w:rPr>
              <w:t>ENROLLMENT</w:t>
            </w:r>
          </w:p>
        </w:tc>
        <w:tc>
          <w:tcPr>
            <w:tcW w:w="14432" w:type="dxa"/>
          </w:tcPr>
          <w:p w14:paraId="68BDA906" w14:textId="77777777" w:rsidR="002065E4" w:rsidRDefault="00000000">
            <w:pPr>
              <w:pStyle w:val="TableParagraph"/>
              <w:spacing w:before="54"/>
              <w:ind w:left="976" w:right="960"/>
              <w:rPr>
                <w:sz w:val="39"/>
              </w:rPr>
            </w:pPr>
            <w:r>
              <w:rPr>
                <w:color w:val="212844"/>
                <w:spacing w:val="-2"/>
                <w:w w:val="95"/>
                <w:sz w:val="39"/>
              </w:rPr>
              <w:t>REGISTRATION</w:t>
            </w:r>
          </w:p>
        </w:tc>
      </w:tr>
      <w:tr w:rsidR="002065E4" w14:paraId="25976BD3" w14:textId="77777777">
        <w:trPr>
          <w:trHeight w:val="1998"/>
        </w:trPr>
        <w:tc>
          <w:tcPr>
            <w:tcW w:w="8316" w:type="dxa"/>
            <w:shd w:val="clear" w:color="auto" w:fill="F2F2F2"/>
          </w:tcPr>
          <w:p w14:paraId="5637A016" w14:textId="77777777" w:rsidR="002065E4" w:rsidRDefault="00000000">
            <w:pPr>
              <w:pStyle w:val="TableParagraph"/>
              <w:spacing w:before="52"/>
              <w:ind w:left="20"/>
              <w:rPr>
                <w:b/>
                <w:sz w:val="46"/>
              </w:rPr>
            </w:pPr>
            <w:r>
              <w:rPr>
                <w:b/>
                <w:color w:val="212844"/>
                <w:spacing w:val="4"/>
                <w:w w:val="75"/>
                <w:sz w:val="46"/>
              </w:rPr>
              <w:t>PREVIOUS</w:t>
            </w:r>
            <w:r>
              <w:rPr>
                <w:b/>
                <w:color w:val="212844"/>
                <w:spacing w:val="40"/>
                <w:sz w:val="46"/>
              </w:rPr>
              <w:t xml:space="preserve"> </w:t>
            </w:r>
            <w:r>
              <w:rPr>
                <w:b/>
                <w:color w:val="212844"/>
                <w:spacing w:val="4"/>
                <w:w w:val="75"/>
                <w:sz w:val="46"/>
              </w:rPr>
              <w:t>CERTIFICATION</w:t>
            </w:r>
            <w:r>
              <w:rPr>
                <w:b/>
                <w:color w:val="212844"/>
                <w:spacing w:val="41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46"/>
              </w:rPr>
              <w:t>EXPERIENCE</w:t>
            </w:r>
          </w:p>
        </w:tc>
        <w:tc>
          <w:tcPr>
            <w:tcW w:w="14432" w:type="dxa"/>
            <w:shd w:val="clear" w:color="auto" w:fill="F2F2F2"/>
          </w:tcPr>
          <w:p w14:paraId="2F0555B8" w14:textId="77777777" w:rsidR="002065E4" w:rsidRDefault="00000000">
            <w:pPr>
              <w:pStyle w:val="TableParagraph"/>
              <w:spacing w:before="55" w:line="244" w:lineRule="auto"/>
              <w:ind w:left="977" w:right="959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MUST</w:t>
            </w:r>
            <w:r>
              <w:rPr>
                <w:color w:val="212844"/>
                <w:spacing w:val="-3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HAVE</w:t>
            </w:r>
            <w:r>
              <w:rPr>
                <w:color w:val="212844"/>
                <w:spacing w:val="-3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HELD</w:t>
            </w:r>
            <w:r>
              <w:rPr>
                <w:color w:val="212844"/>
                <w:spacing w:val="-3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</w:t>
            </w:r>
            <w:r>
              <w:rPr>
                <w:color w:val="212844"/>
                <w:spacing w:val="-35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REFEREE</w:t>
            </w:r>
            <w:r>
              <w:rPr>
                <w:color w:val="212844"/>
                <w:spacing w:val="-3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LICENSE*</w:t>
            </w:r>
            <w:r>
              <w:rPr>
                <w:color w:val="212844"/>
                <w:spacing w:val="-3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FOR</w:t>
            </w:r>
            <w:r>
              <w:rPr>
                <w:color w:val="212844"/>
                <w:spacing w:val="-3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EACH</w:t>
            </w:r>
            <w:r>
              <w:rPr>
                <w:color w:val="212844"/>
                <w:spacing w:val="-35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OF</w:t>
            </w:r>
            <w:r>
              <w:rPr>
                <w:color w:val="212844"/>
                <w:spacing w:val="-3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THE</w:t>
            </w:r>
            <w:r>
              <w:rPr>
                <w:color w:val="212844"/>
                <w:spacing w:val="-3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TWO</w:t>
            </w:r>
            <w:r>
              <w:rPr>
                <w:color w:val="212844"/>
                <w:spacing w:val="-3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(2)</w:t>
            </w:r>
            <w:r>
              <w:rPr>
                <w:color w:val="212844"/>
                <w:spacing w:val="-3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 xml:space="preserve">PREVIOUS </w:t>
            </w:r>
            <w:r>
              <w:rPr>
                <w:color w:val="212844"/>
                <w:spacing w:val="-12"/>
                <w:sz w:val="39"/>
              </w:rPr>
              <w:t>REGISTRATION</w:t>
            </w:r>
            <w:r>
              <w:rPr>
                <w:color w:val="212844"/>
                <w:spacing w:val="-52"/>
                <w:sz w:val="39"/>
              </w:rPr>
              <w:t xml:space="preserve"> </w:t>
            </w:r>
            <w:r>
              <w:rPr>
                <w:color w:val="212844"/>
                <w:spacing w:val="-12"/>
                <w:sz w:val="39"/>
              </w:rPr>
              <w:t>YEARS</w:t>
            </w:r>
          </w:p>
          <w:p w14:paraId="7AB632A1" w14:textId="77777777" w:rsidR="002065E4" w:rsidRDefault="00000000">
            <w:pPr>
              <w:pStyle w:val="TableParagraph"/>
              <w:spacing w:line="468" w:lineRule="exact"/>
              <w:ind w:left="976" w:right="960"/>
              <w:rPr>
                <w:sz w:val="39"/>
              </w:rPr>
            </w:pPr>
            <w:r>
              <w:rPr>
                <w:color w:val="212844"/>
                <w:spacing w:val="-5"/>
                <w:w w:val="95"/>
                <w:sz w:val="39"/>
              </w:rPr>
              <w:t>OR</w:t>
            </w:r>
          </w:p>
          <w:p w14:paraId="3AC152EF" w14:textId="77777777" w:rsidR="002065E4" w:rsidRDefault="00000000">
            <w:pPr>
              <w:pStyle w:val="TableParagraph"/>
              <w:spacing w:before="4"/>
              <w:ind w:left="976" w:right="960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MUST</w:t>
            </w:r>
            <w:r>
              <w:rPr>
                <w:color w:val="212844"/>
                <w:spacing w:val="-33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MEET</w:t>
            </w:r>
            <w:r>
              <w:rPr>
                <w:color w:val="212844"/>
                <w:spacing w:val="-32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THE</w:t>
            </w:r>
            <w:r>
              <w:rPr>
                <w:color w:val="212844"/>
                <w:spacing w:val="-30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ACCELERATED</w:t>
            </w:r>
            <w:r>
              <w:rPr>
                <w:color w:val="212844"/>
                <w:spacing w:val="-31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PATHWAY</w:t>
            </w:r>
            <w:r>
              <w:rPr>
                <w:color w:val="212844"/>
                <w:spacing w:val="-30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ELIGIBILITY</w:t>
            </w:r>
            <w:r>
              <w:rPr>
                <w:color w:val="212844"/>
                <w:spacing w:val="-30"/>
                <w:w w:val="90"/>
                <w:sz w:val="39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9"/>
              </w:rPr>
              <w:t>OPTION**</w:t>
            </w:r>
          </w:p>
        </w:tc>
      </w:tr>
      <w:tr w:rsidR="002065E4" w14:paraId="00385B00" w14:textId="77777777">
        <w:trPr>
          <w:trHeight w:val="1066"/>
        </w:trPr>
        <w:tc>
          <w:tcPr>
            <w:tcW w:w="8316" w:type="dxa"/>
            <w:shd w:val="clear" w:color="auto" w:fill="F2F2F2"/>
          </w:tcPr>
          <w:p w14:paraId="3D103EB1" w14:textId="77777777" w:rsidR="002065E4" w:rsidRDefault="00000000">
            <w:pPr>
              <w:pStyle w:val="TableParagraph"/>
              <w:spacing w:before="52"/>
              <w:ind w:left="20" w:right="1"/>
              <w:rPr>
                <w:b/>
                <w:sz w:val="46"/>
              </w:rPr>
            </w:pPr>
            <w:r>
              <w:rPr>
                <w:b/>
                <w:color w:val="212844"/>
                <w:w w:val="80"/>
                <w:sz w:val="46"/>
              </w:rPr>
              <w:t>PREVIOUS</w:t>
            </w:r>
            <w:r>
              <w:rPr>
                <w:b/>
                <w:color w:val="212844"/>
                <w:spacing w:val="-5"/>
                <w:w w:val="80"/>
                <w:sz w:val="46"/>
              </w:rPr>
              <w:t xml:space="preserve"> </w:t>
            </w:r>
            <w:r>
              <w:rPr>
                <w:b/>
                <w:color w:val="212844"/>
                <w:w w:val="80"/>
                <w:sz w:val="46"/>
              </w:rPr>
              <w:t>GAME</w:t>
            </w:r>
            <w:r>
              <w:rPr>
                <w:b/>
                <w:color w:val="212844"/>
                <w:spacing w:val="-6"/>
                <w:w w:val="80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0"/>
                <w:sz w:val="46"/>
              </w:rPr>
              <w:t>EXPERIENCE</w:t>
            </w:r>
          </w:p>
        </w:tc>
        <w:tc>
          <w:tcPr>
            <w:tcW w:w="14432" w:type="dxa"/>
            <w:shd w:val="clear" w:color="auto" w:fill="F2F2F2"/>
          </w:tcPr>
          <w:p w14:paraId="3341D941" w14:textId="77777777" w:rsidR="002065E4" w:rsidRDefault="00000000">
            <w:pPr>
              <w:pStyle w:val="TableParagraph"/>
              <w:spacing w:before="55" w:line="244" w:lineRule="auto"/>
              <w:ind w:left="4706" w:right="1807" w:hanging="2881"/>
              <w:jc w:val="left"/>
              <w:rPr>
                <w:sz w:val="39"/>
              </w:rPr>
            </w:pPr>
            <w:r>
              <w:rPr>
                <w:color w:val="C2002F"/>
                <w:w w:val="90"/>
                <w:sz w:val="39"/>
              </w:rPr>
              <w:t>25</w:t>
            </w:r>
            <w:r>
              <w:rPr>
                <w:color w:val="C2002F"/>
                <w:spacing w:val="-1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GAMES</w:t>
            </w:r>
            <w:r>
              <w:rPr>
                <w:color w:val="212844"/>
                <w:spacing w:val="-1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AS</w:t>
            </w:r>
            <w:r>
              <w:rPr>
                <w:color w:val="212844"/>
                <w:spacing w:val="-1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</w:t>
            </w:r>
            <w:r>
              <w:rPr>
                <w:color w:val="212844"/>
                <w:spacing w:val="-1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REFEREE</w:t>
            </w:r>
            <w:r>
              <w:rPr>
                <w:color w:val="212844"/>
                <w:spacing w:val="-1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AND</w:t>
            </w:r>
            <w:r>
              <w:rPr>
                <w:color w:val="212844"/>
                <w:spacing w:val="-19"/>
                <w:w w:val="90"/>
                <w:sz w:val="39"/>
              </w:rPr>
              <w:t xml:space="preserve"> </w:t>
            </w:r>
            <w:r>
              <w:rPr>
                <w:color w:val="C2002F"/>
                <w:w w:val="90"/>
                <w:sz w:val="39"/>
              </w:rPr>
              <w:t>15</w:t>
            </w:r>
            <w:r>
              <w:rPr>
                <w:color w:val="C2002F"/>
                <w:spacing w:val="-1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GAMES</w:t>
            </w:r>
            <w:r>
              <w:rPr>
                <w:color w:val="212844"/>
                <w:spacing w:val="-1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AS</w:t>
            </w:r>
            <w:r>
              <w:rPr>
                <w:color w:val="212844"/>
                <w:spacing w:val="-1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AN</w:t>
            </w:r>
            <w:r>
              <w:rPr>
                <w:color w:val="212844"/>
                <w:spacing w:val="-1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ASSISTANT</w:t>
            </w:r>
            <w:r>
              <w:rPr>
                <w:color w:val="212844"/>
                <w:spacing w:val="-1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 xml:space="preserve">REFEREE </w:t>
            </w:r>
            <w:r>
              <w:rPr>
                <w:color w:val="212844"/>
                <w:spacing w:val="-10"/>
                <w:sz w:val="39"/>
              </w:rPr>
              <w:t>AT</w:t>
            </w:r>
            <w:r>
              <w:rPr>
                <w:color w:val="212844"/>
                <w:spacing w:val="-55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>THE</w:t>
            </w:r>
            <w:r>
              <w:rPr>
                <w:color w:val="212844"/>
                <w:spacing w:val="-54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>ADULT</w:t>
            </w:r>
            <w:r>
              <w:rPr>
                <w:color w:val="212844"/>
                <w:spacing w:val="-55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>AMATEUR</w:t>
            </w:r>
            <w:r>
              <w:rPr>
                <w:color w:val="212844"/>
                <w:spacing w:val="-55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>LEVEL</w:t>
            </w:r>
          </w:p>
        </w:tc>
      </w:tr>
      <w:tr w:rsidR="002065E4" w14:paraId="244B0BA9" w14:textId="77777777">
        <w:trPr>
          <w:trHeight w:val="1523"/>
        </w:trPr>
        <w:tc>
          <w:tcPr>
            <w:tcW w:w="8316" w:type="dxa"/>
          </w:tcPr>
          <w:p w14:paraId="0D07ADF3" w14:textId="77777777" w:rsidR="002065E4" w:rsidRDefault="00000000">
            <w:pPr>
              <w:pStyle w:val="TableParagraph"/>
              <w:spacing w:before="50"/>
              <w:ind w:left="20" w:right="2"/>
              <w:rPr>
                <w:b/>
                <w:sz w:val="46"/>
              </w:rPr>
            </w:pPr>
            <w:r>
              <w:rPr>
                <w:b/>
                <w:color w:val="212844"/>
                <w:w w:val="85"/>
                <w:sz w:val="46"/>
              </w:rPr>
              <w:t>SAFETY</w:t>
            </w:r>
            <w:r>
              <w:rPr>
                <w:b/>
                <w:color w:val="212844"/>
                <w:spacing w:val="-33"/>
                <w:w w:val="85"/>
                <w:sz w:val="46"/>
              </w:rPr>
              <w:t xml:space="preserve"> </w:t>
            </w:r>
            <w:r>
              <w:rPr>
                <w:b/>
                <w:color w:val="212844"/>
                <w:w w:val="85"/>
                <w:sz w:val="46"/>
              </w:rPr>
              <w:t>&amp;</w:t>
            </w:r>
            <w:r>
              <w:rPr>
                <w:b/>
                <w:color w:val="212844"/>
                <w:spacing w:val="-32"/>
                <w:w w:val="85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6"/>
              </w:rPr>
              <w:t>COMPLIANCE</w:t>
            </w:r>
          </w:p>
        </w:tc>
        <w:tc>
          <w:tcPr>
            <w:tcW w:w="14432" w:type="dxa"/>
          </w:tcPr>
          <w:p w14:paraId="7AA8F76D" w14:textId="77777777" w:rsidR="002065E4" w:rsidRDefault="00000000">
            <w:pPr>
              <w:pStyle w:val="TableParagraph"/>
              <w:spacing w:before="56" w:line="242" w:lineRule="auto"/>
              <w:ind w:left="4166" w:right="4148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BACKGROUND</w:t>
            </w:r>
            <w:r>
              <w:rPr>
                <w:color w:val="212844"/>
                <w:spacing w:val="-42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 xml:space="preserve">SCREENING </w:t>
            </w:r>
            <w:r>
              <w:rPr>
                <w:color w:val="212844"/>
                <w:spacing w:val="-8"/>
                <w:sz w:val="39"/>
              </w:rPr>
              <w:t>SAFESPORT</w:t>
            </w:r>
            <w:r>
              <w:rPr>
                <w:color w:val="212844"/>
                <w:spacing w:val="-54"/>
                <w:sz w:val="39"/>
              </w:rPr>
              <w:t xml:space="preserve"> </w:t>
            </w:r>
            <w:r>
              <w:rPr>
                <w:color w:val="212844"/>
                <w:spacing w:val="-8"/>
                <w:sz w:val="39"/>
              </w:rPr>
              <w:t>TRAINED</w:t>
            </w:r>
          </w:p>
          <w:p w14:paraId="3F290900" w14:textId="77777777" w:rsidR="002065E4" w:rsidRDefault="00000000">
            <w:pPr>
              <w:pStyle w:val="TableParagraph"/>
              <w:spacing w:before="3"/>
              <w:ind w:left="976" w:right="961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SAFE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AND</w:t>
            </w:r>
            <w:r>
              <w:rPr>
                <w:color w:val="212844"/>
                <w:spacing w:val="-25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HEALTHY</w:t>
            </w:r>
            <w:r>
              <w:rPr>
                <w:color w:val="212844"/>
                <w:spacing w:val="-24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PLAYING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9"/>
              </w:rPr>
              <w:t>ENVIRONMENTS</w:t>
            </w:r>
          </w:p>
        </w:tc>
      </w:tr>
      <w:tr w:rsidR="002065E4" w14:paraId="489C7EA2" w14:textId="77777777">
        <w:trPr>
          <w:trHeight w:val="1227"/>
        </w:trPr>
        <w:tc>
          <w:tcPr>
            <w:tcW w:w="8316" w:type="dxa"/>
          </w:tcPr>
          <w:p w14:paraId="6E0B10E2" w14:textId="77777777" w:rsidR="002065E4" w:rsidRDefault="00000000">
            <w:pPr>
              <w:pStyle w:val="TableParagraph"/>
              <w:spacing w:before="50"/>
              <w:ind w:left="20" w:right="3"/>
              <w:rPr>
                <w:b/>
                <w:sz w:val="46"/>
              </w:rPr>
            </w:pPr>
            <w:r>
              <w:rPr>
                <w:b/>
                <w:color w:val="212844"/>
                <w:spacing w:val="-2"/>
                <w:w w:val="80"/>
                <w:sz w:val="46"/>
              </w:rPr>
              <w:t>TRAINING</w:t>
            </w:r>
          </w:p>
          <w:p w14:paraId="39939AAC" w14:textId="77777777" w:rsidR="002065E4" w:rsidRDefault="00000000">
            <w:pPr>
              <w:pStyle w:val="TableParagraph"/>
              <w:spacing w:before="6"/>
              <w:ind w:left="20" w:right="3"/>
              <w:rPr>
                <w:sz w:val="46"/>
              </w:rPr>
            </w:pPr>
            <w:r>
              <w:rPr>
                <w:color w:val="C2002F"/>
                <w:w w:val="90"/>
                <w:sz w:val="46"/>
              </w:rPr>
              <w:t>(online</w:t>
            </w:r>
            <w:r>
              <w:rPr>
                <w:color w:val="C2002F"/>
                <w:spacing w:val="-9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and/or</w:t>
            </w:r>
            <w:r>
              <w:rPr>
                <w:color w:val="C2002F"/>
                <w:spacing w:val="-10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in-</w:t>
            </w:r>
            <w:r>
              <w:rPr>
                <w:color w:val="C2002F"/>
                <w:spacing w:val="-2"/>
                <w:w w:val="90"/>
                <w:sz w:val="46"/>
              </w:rPr>
              <w:t>person)</w:t>
            </w:r>
          </w:p>
        </w:tc>
        <w:tc>
          <w:tcPr>
            <w:tcW w:w="14432" w:type="dxa"/>
          </w:tcPr>
          <w:p w14:paraId="6EA199F7" w14:textId="77777777" w:rsidR="002065E4" w:rsidRDefault="00000000">
            <w:pPr>
              <w:pStyle w:val="TableParagraph"/>
              <w:spacing w:before="37" w:line="244" w:lineRule="auto"/>
              <w:ind w:left="5000" w:right="4356" w:hanging="716"/>
              <w:jc w:val="left"/>
              <w:rPr>
                <w:sz w:val="39"/>
              </w:rPr>
            </w:pPr>
            <w:r>
              <w:rPr>
                <w:color w:val="212844"/>
                <w:spacing w:val="-2"/>
                <w:w w:val="90"/>
                <w:sz w:val="39"/>
              </w:rPr>
              <w:t>REGIONAL</w:t>
            </w:r>
            <w:r>
              <w:rPr>
                <w:color w:val="212844"/>
                <w:spacing w:val="-39"/>
                <w:w w:val="90"/>
                <w:sz w:val="39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9"/>
              </w:rPr>
              <w:t>REFEREE</w:t>
            </w:r>
            <w:r>
              <w:rPr>
                <w:color w:val="212844"/>
                <w:spacing w:val="-39"/>
                <w:w w:val="90"/>
                <w:sz w:val="39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9"/>
              </w:rPr>
              <w:t>ONLINE</w:t>
            </w:r>
            <w:r>
              <w:rPr>
                <w:color w:val="212844"/>
                <w:spacing w:val="-39"/>
                <w:w w:val="90"/>
                <w:sz w:val="39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9"/>
              </w:rPr>
              <w:t xml:space="preserve">COURSE </w:t>
            </w:r>
            <w:r>
              <w:rPr>
                <w:color w:val="212844"/>
                <w:w w:val="90"/>
                <w:sz w:val="39"/>
              </w:rPr>
              <w:t>IN-PERSON</w:t>
            </w:r>
            <w:r>
              <w:rPr>
                <w:color w:val="212844"/>
                <w:spacing w:val="-1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FIELD</w:t>
            </w:r>
            <w:r>
              <w:rPr>
                <w:color w:val="212844"/>
                <w:spacing w:val="-1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TRAINING</w:t>
            </w:r>
          </w:p>
        </w:tc>
      </w:tr>
      <w:tr w:rsidR="002065E4" w14:paraId="508E084D" w14:textId="77777777">
        <w:trPr>
          <w:trHeight w:val="1523"/>
        </w:trPr>
        <w:tc>
          <w:tcPr>
            <w:tcW w:w="8316" w:type="dxa"/>
          </w:tcPr>
          <w:p w14:paraId="36B2E7E4" w14:textId="77777777" w:rsidR="002065E4" w:rsidRDefault="00000000">
            <w:pPr>
              <w:pStyle w:val="TableParagraph"/>
              <w:spacing w:before="49"/>
              <w:ind w:left="20" w:right="3"/>
              <w:rPr>
                <w:b/>
                <w:sz w:val="46"/>
              </w:rPr>
            </w:pPr>
            <w:r>
              <w:rPr>
                <w:b/>
                <w:color w:val="212844"/>
                <w:w w:val="80"/>
                <w:sz w:val="46"/>
              </w:rPr>
              <w:t>FITNESS</w:t>
            </w:r>
            <w:r>
              <w:rPr>
                <w:b/>
                <w:color w:val="212844"/>
                <w:spacing w:val="-1"/>
                <w:w w:val="95"/>
                <w:sz w:val="46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46"/>
              </w:rPr>
              <w:t>TEST</w:t>
            </w:r>
          </w:p>
        </w:tc>
        <w:tc>
          <w:tcPr>
            <w:tcW w:w="14432" w:type="dxa"/>
          </w:tcPr>
          <w:p w14:paraId="0876E3E8" w14:textId="77777777" w:rsidR="002065E4" w:rsidRDefault="00000000">
            <w:pPr>
              <w:pStyle w:val="TableParagraph"/>
              <w:spacing w:before="63" w:line="235" w:lineRule="auto"/>
              <w:ind w:left="4633" w:right="4704" w:firstLine="89"/>
              <w:rPr>
                <w:sz w:val="39"/>
              </w:rPr>
            </w:pPr>
            <w:r>
              <w:rPr>
                <w:color w:val="212844"/>
                <w:spacing w:val="-10"/>
                <w:sz w:val="39"/>
              </w:rPr>
              <w:t>SPRINT</w:t>
            </w:r>
            <w:r>
              <w:rPr>
                <w:color w:val="212844"/>
                <w:spacing w:val="-53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>/</w:t>
            </w:r>
            <w:r>
              <w:rPr>
                <w:color w:val="212844"/>
                <w:spacing w:val="-52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>INTERVAL</w:t>
            </w:r>
            <w:r>
              <w:rPr>
                <w:color w:val="212844"/>
                <w:spacing w:val="-52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 xml:space="preserve">TESTS </w:t>
            </w:r>
            <w:r>
              <w:rPr>
                <w:color w:val="212844"/>
                <w:w w:val="90"/>
                <w:sz w:val="39"/>
              </w:rPr>
              <w:t>(FIFA</w:t>
            </w:r>
            <w:r>
              <w:rPr>
                <w:color w:val="212844"/>
                <w:spacing w:val="-5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WOMEN'S</w:t>
            </w:r>
            <w:r>
              <w:rPr>
                <w:color w:val="212844"/>
                <w:spacing w:val="-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REFEREE</w:t>
            </w:r>
            <w:r>
              <w:rPr>
                <w:color w:val="212844"/>
                <w:spacing w:val="-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TEST)</w:t>
            </w:r>
          </w:p>
          <w:p w14:paraId="5411F919" w14:textId="77777777" w:rsidR="002065E4" w:rsidRDefault="00000000">
            <w:pPr>
              <w:pStyle w:val="TableParagraph"/>
              <w:tabs>
                <w:tab w:val="left" w:pos="3947"/>
              </w:tabs>
              <w:spacing w:line="462" w:lineRule="exact"/>
              <w:ind w:left="16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Male</w:t>
            </w:r>
            <w:r>
              <w:rPr>
                <w:color w:val="212844"/>
                <w:spacing w:val="-10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–</w:t>
            </w:r>
            <w:r>
              <w:rPr>
                <w:color w:val="212844"/>
                <w:spacing w:val="-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Category</w:t>
            </w:r>
            <w:r>
              <w:rPr>
                <w:color w:val="212844"/>
                <w:spacing w:val="-8"/>
                <w:w w:val="90"/>
                <w:sz w:val="39"/>
              </w:rPr>
              <w:t xml:space="preserve"> </w:t>
            </w:r>
            <w:r>
              <w:rPr>
                <w:color w:val="212844"/>
                <w:spacing w:val="-10"/>
                <w:w w:val="90"/>
                <w:sz w:val="39"/>
              </w:rPr>
              <w:t>1</w:t>
            </w:r>
            <w:r>
              <w:rPr>
                <w:color w:val="212844"/>
                <w:sz w:val="39"/>
              </w:rPr>
              <w:tab/>
            </w:r>
            <w:r>
              <w:rPr>
                <w:color w:val="212844"/>
                <w:w w:val="90"/>
                <w:sz w:val="39"/>
              </w:rPr>
              <w:t>Female</w:t>
            </w:r>
            <w:r>
              <w:rPr>
                <w:color w:val="212844"/>
                <w:spacing w:val="-12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–</w:t>
            </w:r>
            <w:r>
              <w:rPr>
                <w:color w:val="212844"/>
                <w:spacing w:val="-13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Category</w:t>
            </w:r>
            <w:r>
              <w:rPr>
                <w:color w:val="212844"/>
                <w:spacing w:val="-11"/>
                <w:sz w:val="39"/>
              </w:rPr>
              <w:t xml:space="preserve"> </w:t>
            </w:r>
            <w:r>
              <w:rPr>
                <w:color w:val="212844"/>
                <w:spacing w:val="-10"/>
                <w:w w:val="90"/>
                <w:sz w:val="39"/>
              </w:rPr>
              <w:t>3</w:t>
            </w:r>
          </w:p>
        </w:tc>
      </w:tr>
      <w:tr w:rsidR="002065E4" w14:paraId="382838EE" w14:textId="77777777">
        <w:trPr>
          <w:trHeight w:val="2948"/>
        </w:trPr>
        <w:tc>
          <w:tcPr>
            <w:tcW w:w="8316" w:type="dxa"/>
            <w:shd w:val="clear" w:color="auto" w:fill="F2F2F2"/>
          </w:tcPr>
          <w:p w14:paraId="73E1521A" w14:textId="77777777" w:rsidR="002065E4" w:rsidRDefault="00000000">
            <w:pPr>
              <w:pStyle w:val="TableParagraph"/>
              <w:spacing w:before="49"/>
              <w:ind w:left="20" w:right="3"/>
              <w:rPr>
                <w:b/>
                <w:sz w:val="46"/>
              </w:rPr>
            </w:pPr>
            <w:r>
              <w:rPr>
                <w:b/>
                <w:color w:val="212844"/>
                <w:w w:val="80"/>
                <w:sz w:val="46"/>
              </w:rPr>
              <w:t>PRACTICAL</w:t>
            </w:r>
            <w:r>
              <w:rPr>
                <w:b/>
                <w:color w:val="212844"/>
                <w:spacing w:val="3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6"/>
              </w:rPr>
              <w:t>ASSIGNMENTS</w:t>
            </w:r>
          </w:p>
        </w:tc>
        <w:tc>
          <w:tcPr>
            <w:tcW w:w="14432" w:type="dxa"/>
            <w:shd w:val="clear" w:color="auto" w:fill="F2F2F2"/>
          </w:tcPr>
          <w:p w14:paraId="2617B15F" w14:textId="77777777" w:rsidR="002065E4" w:rsidRDefault="00000000">
            <w:pPr>
              <w:pStyle w:val="TableParagraph"/>
              <w:spacing w:before="56" w:line="244" w:lineRule="auto"/>
              <w:ind w:left="976" w:right="959"/>
              <w:rPr>
                <w:sz w:val="39"/>
              </w:rPr>
            </w:pPr>
            <w:r>
              <w:rPr>
                <w:color w:val="212844"/>
                <w:w w:val="85"/>
                <w:sz w:val="39"/>
              </w:rPr>
              <w:t xml:space="preserve">MINIMUM OF THREE (3) PASSING EVALUATIONS WITHIN THE PAST 12 MONTHS: </w:t>
            </w:r>
            <w:r>
              <w:rPr>
                <w:color w:val="C2002F"/>
                <w:w w:val="90"/>
                <w:sz w:val="39"/>
              </w:rPr>
              <w:t>TWO (2</w:t>
            </w:r>
            <w:r>
              <w:rPr>
                <w:color w:val="212844"/>
                <w:w w:val="90"/>
                <w:sz w:val="39"/>
              </w:rPr>
              <w:t>) AT THE ADULT AMATEUR LEVEL,</w:t>
            </w:r>
          </w:p>
          <w:p w14:paraId="75FC6226" w14:textId="77777777" w:rsidR="002065E4" w:rsidRDefault="00000000">
            <w:pPr>
              <w:pStyle w:val="TableParagraph"/>
              <w:spacing w:line="433" w:lineRule="exact"/>
              <w:ind w:left="976" w:right="1047"/>
              <w:rPr>
                <w:sz w:val="39"/>
              </w:rPr>
            </w:pPr>
            <w:r>
              <w:rPr>
                <w:color w:val="C2002F"/>
                <w:w w:val="85"/>
                <w:sz w:val="39"/>
              </w:rPr>
              <w:t>ONE</w:t>
            </w:r>
            <w:r>
              <w:rPr>
                <w:color w:val="C2002F"/>
                <w:spacing w:val="-15"/>
                <w:sz w:val="39"/>
              </w:rPr>
              <w:t xml:space="preserve"> </w:t>
            </w:r>
            <w:r>
              <w:rPr>
                <w:color w:val="C2002F"/>
                <w:w w:val="85"/>
                <w:sz w:val="39"/>
              </w:rPr>
              <w:t>(1)</w:t>
            </w:r>
            <w:r>
              <w:rPr>
                <w:color w:val="C2002F"/>
                <w:spacing w:val="-17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AT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THE</w:t>
            </w:r>
            <w:r>
              <w:rPr>
                <w:color w:val="212844"/>
                <w:spacing w:val="-1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HIGHEST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YOUTH</w:t>
            </w:r>
            <w:r>
              <w:rPr>
                <w:color w:val="212844"/>
                <w:spacing w:val="-13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LEVEL</w:t>
            </w:r>
            <w:r>
              <w:rPr>
                <w:color w:val="212844"/>
                <w:spacing w:val="-1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(U18</w:t>
            </w:r>
            <w:r>
              <w:rPr>
                <w:color w:val="212844"/>
                <w:spacing w:val="-14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OR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U19)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(2</w:t>
            </w:r>
            <w:r>
              <w:rPr>
                <w:color w:val="212844"/>
                <w:spacing w:val="-1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X</w:t>
            </w:r>
            <w:r>
              <w:rPr>
                <w:color w:val="212844"/>
                <w:spacing w:val="-1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45-minute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spacing w:val="-4"/>
                <w:w w:val="85"/>
                <w:sz w:val="39"/>
              </w:rPr>
              <w:t>half)</w:t>
            </w:r>
          </w:p>
          <w:p w14:paraId="6E4E476F" w14:textId="77777777" w:rsidR="002065E4" w:rsidRDefault="002065E4">
            <w:pPr>
              <w:pStyle w:val="TableParagraph"/>
              <w:spacing w:before="31"/>
              <w:ind w:left="0"/>
              <w:jc w:val="left"/>
              <w:rPr>
                <w:sz w:val="39"/>
              </w:rPr>
            </w:pPr>
          </w:p>
          <w:p w14:paraId="4C176270" w14:textId="77777777" w:rsidR="002065E4" w:rsidRDefault="00000000">
            <w:pPr>
              <w:pStyle w:val="TableParagraph"/>
              <w:spacing w:before="1" w:line="244" w:lineRule="auto"/>
              <w:ind w:left="193" w:right="176"/>
              <w:rPr>
                <w:sz w:val="39"/>
              </w:rPr>
            </w:pPr>
            <w:r>
              <w:rPr>
                <w:color w:val="C2002F"/>
                <w:w w:val="85"/>
                <w:sz w:val="39"/>
              </w:rPr>
              <w:t xml:space="preserve">CHECK WITH YOUR STATE REFEREE COMMITTEE FOR INFORMATION ON WHO IS ELIGIBLE </w:t>
            </w:r>
            <w:r>
              <w:rPr>
                <w:color w:val="C2002F"/>
                <w:w w:val="90"/>
                <w:sz w:val="39"/>
              </w:rPr>
              <w:t>TO CONDUCT THESE EVALUATIONS</w:t>
            </w:r>
          </w:p>
        </w:tc>
      </w:tr>
    </w:tbl>
    <w:p w14:paraId="7A1CDEEB" w14:textId="77777777" w:rsidR="002065E4" w:rsidRDefault="00000000">
      <w:pPr>
        <w:spacing w:before="156" w:line="397" w:lineRule="exact"/>
        <w:ind w:left="183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0E5EC51B" wp14:editId="64BC560D">
                <wp:simplePos x="0" y="0"/>
                <wp:positionH relativeFrom="page">
                  <wp:posOffset>17292488</wp:posOffset>
                </wp:positionH>
                <wp:positionV relativeFrom="paragraph">
                  <wp:posOffset>-1674215</wp:posOffset>
                </wp:positionV>
                <wp:extent cx="188595" cy="106997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26693" id="Graphic 52" o:spid="_x0000_s1026" style="position:absolute;margin-left:1361.6pt;margin-top:-131.85pt;width:14.85pt;height:84.25pt;z-index: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" path="m125650,849582r-62825,l62825,1069471r62825,l125650,849582xem125650,598281r-62825,l62825,786757r62825,l125650,598281xem125650,346980r-62825,l62825,535455r62825,l125650,346980xem125650,157063r-62825,l62825,284154r62825,l125650,157063xem94237,l,188475r62825,l62825,157063r109944,l94237,xem172769,157063r-47119,l125650,188475r62825,l172769,157063xe" fillcolor="#202844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283E283C" wp14:editId="739A54C5">
                <wp:simplePos x="0" y="0"/>
                <wp:positionH relativeFrom="page">
                  <wp:posOffset>15581315</wp:posOffset>
                </wp:positionH>
                <wp:positionV relativeFrom="paragraph">
                  <wp:posOffset>-480433</wp:posOffset>
                </wp:positionV>
                <wp:extent cx="3611245" cy="4826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CE774C" w14:textId="77777777" w:rsidR="002065E4" w:rsidRDefault="00000000">
                            <w:pPr>
                              <w:spacing w:before="53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E283C" id="Textbox 53" o:spid="_x0000_s1044" type="#_x0000_t202" style="position:absolute;left:0;text-align:left;margin-left:1226.9pt;margin-top:-37.85pt;width:284.35pt;height:38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AC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" fillcolor="#c2002f" strokecolor="#bebebe" strokeweight=".58169mm">
                <v:path arrowok="t"/>
                <v:textbox inset="0,0,0,0">
                  <w:txbxContent>
                    <w:p w14:paraId="58CE774C" w14:textId="77777777" w:rsidR="002065E4" w:rsidRDefault="00000000">
                      <w:pPr>
                        <w:spacing w:before="53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2002F"/>
          <w:spacing w:val="2"/>
          <w:w w:val="90"/>
          <w:sz w:val="33"/>
        </w:rPr>
        <w:t>*</w:t>
      </w:r>
      <w:proofErr w:type="gramStart"/>
      <w:r>
        <w:rPr>
          <w:color w:val="C2002F"/>
          <w:spacing w:val="2"/>
          <w:w w:val="90"/>
          <w:sz w:val="33"/>
        </w:rPr>
        <w:t>previously</w:t>
      </w:r>
      <w:proofErr w:type="gramEnd"/>
      <w:r>
        <w:rPr>
          <w:color w:val="C2002F"/>
          <w:spacing w:val="-1"/>
          <w:sz w:val="33"/>
        </w:rPr>
        <w:t xml:space="preserve"> </w:t>
      </w:r>
      <w:r>
        <w:rPr>
          <w:color w:val="C2002F"/>
          <w:spacing w:val="2"/>
          <w:w w:val="90"/>
          <w:sz w:val="33"/>
        </w:rPr>
        <w:t>Grassroots</w:t>
      </w:r>
      <w:r>
        <w:rPr>
          <w:color w:val="C2002F"/>
          <w:spacing w:val="2"/>
          <w:sz w:val="33"/>
        </w:rPr>
        <w:t xml:space="preserve"> </w:t>
      </w:r>
      <w:r>
        <w:rPr>
          <w:color w:val="C2002F"/>
          <w:spacing w:val="-2"/>
          <w:w w:val="90"/>
          <w:sz w:val="33"/>
        </w:rPr>
        <w:t>Referee</w:t>
      </w:r>
    </w:p>
    <w:p w14:paraId="40A0E31E" w14:textId="77777777" w:rsidR="002065E4" w:rsidRDefault="00000000">
      <w:pPr>
        <w:spacing w:line="397" w:lineRule="exact"/>
        <w:ind w:left="183"/>
        <w:rPr>
          <w:sz w:val="33"/>
        </w:rPr>
      </w:pPr>
      <w:r>
        <w:rPr>
          <w:color w:val="C2002F"/>
          <w:w w:val="90"/>
          <w:sz w:val="33"/>
        </w:rPr>
        <w:t>**</w:t>
      </w:r>
      <w:r>
        <w:rPr>
          <w:color w:val="C2002F"/>
          <w:spacing w:val="-6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see</w:t>
      </w:r>
      <w:r>
        <w:rPr>
          <w:color w:val="C2002F"/>
          <w:spacing w:val="-6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2024</w:t>
      </w:r>
      <w:r>
        <w:rPr>
          <w:color w:val="C2002F"/>
          <w:spacing w:val="-6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Accelerated</w:t>
      </w:r>
      <w:r>
        <w:rPr>
          <w:color w:val="C2002F"/>
          <w:spacing w:val="-7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Pathways</w:t>
      </w:r>
      <w:r>
        <w:rPr>
          <w:color w:val="C2002F"/>
          <w:spacing w:val="-6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for</w:t>
      </w:r>
      <w:r>
        <w:rPr>
          <w:color w:val="C2002F"/>
          <w:spacing w:val="-7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High</w:t>
      </w:r>
      <w:r>
        <w:rPr>
          <w:color w:val="C2002F"/>
          <w:spacing w:val="-7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Level</w:t>
      </w:r>
      <w:r>
        <w:rPr>
          <w:color w:val="C2002F"/>
          <w:spacing w:val="-4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Officials,</w:t>
      </w:r>
      <w:r>
        <w:rPr>
          <w:color w:val="C2002F"/>
          <w:spacing w:val="-5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Coaches,</w:t>
      </w:r>
      <w:r>
        <w:rPr>
          <w:color w:val="C2002F"/>
          <w:spacing w:val="-4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and</w:t>
      </w:r>
      <w:r>
        <w:rPr>
          <w:color w:val="C2002F"/>
          <w:spacing w:val="-7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Players</w:t>
      </w:r>
      <w:r>
        <w:rPr>
          <w:color w:val="C2002F"/>
          <w:spacing w:val="72"/>
          <w:sz w:val="33"/>
        </w:rPr>
        <w:t xml:space="preserve"> </w:t>
      </w:r>
      <w:r>
        <w:rPr>
          <w:color w:val="C2002F"/>
          <w:w w:val="90"/>
          <w:sz w:val="33"/>
        </w:rPr>
        <w:t>for</w:t>
      </w:r>
      <w:r>
        <w:rPr>
          <w:color w:val="C2002F"/>
          <w:spacing w:val="-7"/>
          <w:w w:val="90"/>
          <w:sz w:val="33"/>
        </w:rPr>
        <w:t xml:space="preserve"> </w:t>
      </w:r>
      <w:r>
        <w:rPr>
          <w:color w:val="C2002F"/>
          <w:w w:val="90"/>
          <w:sz w:val="33"/>
        </w:rPr>
        <w:t>additional</w:t>
      </w:r>
      <w:r>
        <w:rPr>
          <w:color w:val="C2002F"/>
          <w:spacing w:val="-4"/>
          <w:w w:val="90"/>
          <w:sz w:val="33"/>
        </w:rPr>
        <w:t xml:space="preserve"> </w:t>
      </w:r>
      <w:r>
        <w:rPr>
          <w:color w:val="C2002F"/>
          <w:spacing w:val="-2"/>
          <w:w w:val="90"/>
          <w:sz w:val="33"/>
        </w:rPr>
        <w:t>information</w:t>
      </w:r>
    </w:p>
    <w:p w14:paraId="7735D893" w14:textId="77777777" w:rsidR="002065E4" w:rsidRDefault="002065E4">
      <w:pPr>
        <w:spacing w:line="397" w:lineRule="exact"/>
        <w:rPr>
          <w:sz w:val="33"/>
        </w:rPr>
        <w:sectPr w:rsidR="002065E4">
          <w:pgSz w:w="31660" w:h="17810" w:orient="landscape"/>
          <w:pgMar w:top="960" w:right="1080" w:bottom="0" w:left="900" w:header="720" w:footer="720" w:gutter="0"/>
          <w:cols w:space="720"/>
        </w:sectPr>
      </w:pPr>
    </w:p>
    <w:p w14:paraId="67C28812" w14:textId="77777777" w:rsidR="002065E4" w:rsidRDefault="00000000">
      <w:pPr>
        <w:spacing w:before="206" w:line="187" w:lineRule="auto"/>
        <w:ind w:left="4807" w:right="14129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5104" behindDoc="1" locked="0" layoutInCell="1" allowOverlap="1" wp14:anchorId="02B2F4A5" wp14:editId="266000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6C4B4" id="Group 54" o:spid="_x0000_s1026" style="position:absolute;margin-left:0;margin-top:0;width:1583pt;height:890.45pt;z-index:-251621376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IDNvh0IAAAA&#10;AAjyt15ghPII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2lgB+AAAIABJREFU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iH07EAAAAAAQ5G+9wAjlEQ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g9u1AAAAA&#10;AECQv/UCI5RH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C0u83CAAAgAElEQVQ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QOzbgQAAAACAIH/rBUYojw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IDatwMB&#10;AAAAAEH+1guMUB4B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NdECVkAAASKSURBV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">
                <v:shape id="Image 55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">
                  <v:imagedata r:id="rId13" o:title=""/>
                </v:shape>
                <v:shape id="Graphic 56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57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">
                  <v:imagedata r:id="rId14" o:title=""/>
                </v:shape>
                <v:shape id="Graphic 58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" path="m,l1,1369384e" filled="f" strokecolor="#c2002f" strokeweight=".58169mm">
                  <v:path arrowok="t"/>
                </v:shape>
                <v:shape id="Graphic 59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4C0AE441" wp14:editId="58E37C29">
                <wp:simplePos x="0" y="0"/>
                <wp:positionH relativeFrom="page">
                  <wp:posOffset>17319409</wp:posOffset>
                </wp:positionH>
                <wp:positionV relativeFrom="page">
                  <wp:posOffset>8791076</wp:posOffset>
                </wp:positionV>
                <wp:extent cx="188595" cy="106997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62825" y="188475"/>
                              </a:move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88475"/>
                              </a:lnTo>
                              <a:lnTo>
                                <a:pt x="62825" y="188475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2"/>
                              </a:moveTo>
                              <a:lnTo>
                                <a:pt x="125650" y="157062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2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2"/>
                              </a:moveTo>
                              <a:lnTo>
                                <a:pt x="62825" y="157062"/>
                              </a:lnTo>
                              <a:lnTo>
                                <a:pt x="62825" y="188475"/>
                              </a:lnTo>
                              <a:lnTo>
                                <a:pt x="125650" y="188475"/>
                              </a:lnTo>
                              <a:lnTo>
                                <a:pt x="125650" y="157062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4"/>
                              </a:lnTo>
                              <a:lnTo>
                                <a:pt x="62825" y="188475"/>
                              </a:lnTo>
                              <a:lnTo>
                                <a:pt x="62825" y="157062"/>
                              </a:lnTo>
                              <a:lnTo>
                                <a:pt x="172769" y="157062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18A93" id="Graphic 60" o:spid="_x0000_s1026" style="position:absolute;margin-left:1363.75pt;margin-top:692.2pt;width:14.85pt;height:84.25pt;z-index: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" path="m125650,849582r-62825,l62825,1069471r62825,l125650,849582xem125650,598281r-62825,l62825,786757r62825,l125650,598281xem125650,346980r-62825,l62825,535455r62825,l125650,346980xem62825,188475r,95679l125650,284154r,-95679l62825,188475xem172769,157062r-47119,l125650,188475r62825,l172769,157062xem125650,157062r-62825,l62825,188475r62825,l125650,157062xem94237,l,188474r62825,1l62825,157062r109944,l94237,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2A1F15F9" wp14:editId="059ACC93">
                <wp:simplePos x="0" y="0"/>
                <wp:positionH relativeFrom="page">
                  <wp:posOffset>15608247</wp:posOffset>
                </wp:positionH>
                <wp:positionV relativeFrom="page">
                  <wp:posOffset>9984859</wp:posOffset>
                </wp:positionV>
                <wp:extent cx="3611245" cy="4826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63CBC8" w14:textId="77777777" w:rsidR="002065E4" w:rsidRDefault="00000000">
                            <w:pPr>
                              <w:spacing w:before="56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F15F9" id="Textbox 61" o:spid="_x0000_s1045" type="#_x0000_t202" style="position:absolute;left:0;text-align:left;margin-left:1229pt;margin-top:786.2pt;width:284.35pt;height:38p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7C63CBC8" w14:textId="77777777" w:rsidR="002065E4" w:rsidRDefault="00000000">
                      <w:pPr>
                        <w:spacing w:before="56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1EA6D216" wp14:editId="00D64FB1">
                <wp:simplePos x="0" y="0"/>
                <wp:positionH relativeFrom="page">
                  <wp:posOffset>15608247</wp:posOffset>
                </wp:positionH>
                <wp:positionV relativeFrom="page">
                  <wp:posOffset>8153220</wp:posOffset>
                </wp:positionV>
                <wp:extent cx="3611245" cy="4826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4613EA" w14:textId="77777777" w:rsidR="002065E4" w:rsidRDefault="00000000">
                            <w:pPr>
                              <w:spacing w:before="55"/>
                              <w:ind w:left="66" w:right="66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4"/>
                                <w:w w:val="75"/>
                                <w:sz w:val="52"/>
                              </w:rPr>
                              <w:t>REGIONAL</w:t>
                            </w:r>
                            <w:r>
                              <w:rPr>
                                <w:b/>
                                <w:color w:val="F7F7F7"/>
                                <w:spacing w:val="2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6D216" id="Textbox 62" o:spid="_x0000_s1046" type="#_x0000_t202" style="position:absolute;left:0;text-align:left;margin-left:1229pt;margin-top:642pt;width:284.35pt;height:38pt;z-index: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Bnh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284613EA" w14:textId="77777777" w:rsidR="002065E4" w:rsidRDefault="00000000">
                      <w:pPr>
                        <w:spacing w:before="55"/>
                        <w:ind w:left="66" w:right="66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4"/>
                          <w:w w:val="75"/>
                          <w:sz w:val="52"/>
                        </w:rPr>
                        <w:t>REGIONAL</w:t>
                      </w:r>
                      <w:r>
                        <w:rPr>
                          <w:b/>
                          <w:color w:val="F7F7F7"/>
                          <w:spacing w:val="24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38BBE788" wp14:editId="1BAE2905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E1D0E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BE788" id="Textbox 63" o:spid="_x0000_s1047" type="#_x0000_t202" style="position:absolute;left:0;text-align:left;margin-left:12.35pt;margin-top:595.75pt;width:9.5pt;height:282.65p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Mgc+reiAQAAMg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1B5E1D0E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85"/>
          <w:sz w:val="66"/>
        </w:rPr>
        <w:t xml:space="preserve">REGIONAL REFEREE </w:t>
      </w:r>
      <w:r>
        <w:rPr>
          <w:color w:val="222E4F"/>
          <w:spacing w:val="17"/>
          <w:w w:val="85"/>
          <w:sz w:val="66"/>
        </w:rPr>
        <w:t>RE-</w:t>
      </w:r>
      <w:r>
        <w:rPr>
          <w:color w:val="222E4F"/>
          <w:spacing w:val="14"/>
          <w:w w:val="85"/>
          <w:sz w:val="66"/>
        </w:rPr>
        <w:t xml:space="preserve">CERTIFICATION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2CEB005E" w14:textId="77777777" w:rsidR="002065E4" w:rsidRDefault="002065E4">
      <w:pPr>
        <w:pStyle w:val="BodyText"/>
        <w:rPr>
          <w:sz w:val="20"/>
        </w:rPr>
      </w:pPr>
    </w:p>
    <w:p w14:paraId="4E79EA38" w14:textId="77777777" w:rsidR="002065E4" w:rsidRDefault="002065E4">
      <w:pPr>
        <w:pStyle w:val="BodyText"/>
        <w:rPr>
          <w:sz w:val="20"/>
        </w:rPr>
      </w:pPr>
    </w:p>
    <w:p w14:paraId="361B388B" w14:textId="77777777" w:rsidR="002065E4" w:rsidRDefault="002065E4">
      <w:pPr>
        <w:pStyle w:val="BodyText"/>
        <w:rPr>
          <w:sz w:val="20"/>
        </w:rPr>
      </w:pPr>
    </w:p>
    <w:p w14:paraId="4D54E9F0" w14:textId="77777777" w:rsidR="002065E4" w:rsidRDefault="002065E4">
      <w:pPr>
        <w:pStyle w:val="BodyText"/>
        <w:rPr>
          <w:sz w:val="20"/>
        </w:rPr>
      </w:pPr>
    </w:p>
    <w:p w14:paraId="4D9F73EE" w14:textId="77777777" w:rsidR="002065E4" w:rsidRDefault="002065E4">
      <w:pPr>
        <w:pStyle w:val="BodyText"/>
        <w:spacing w:before="99"/>
        <w:rPr>
          <w:sz w:val="20"/>
        </w:rPr>
      </w:pPr>
    </w:p>
    <w:tbl>
      <w:tblPr>
        <w:tblW w:w="0" w:type="auto"/>
        <w:tblInd w:w="135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6"/>
        <w:gridCol w:w="14432"/>
      </w:tblGrid>
      <w:tr w:rsidR="002065E4" w14:paraId="24B0CE6F" w14:textId="77777777">
        <w:trPr>
          <w:trHeight w:val="1122"/>
        </w:trPr>
        <w:tc>
          <w:tcPr>
            <w:tcW w:w="22748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792F3FD5" w14:textId="77777777" w:rsidR="002065E4" w:rsidRDefault="00000000">
            <w:pPr>
              <w:pStyle w:val="TableParagraph"/>
              <w:spacing w:before="67"/>
              <w:ind w:left="15"/>
              <w:rPr>
                <w:b/>
                <w:sz w:val="66"/>
              </w:rPr>
            </w:pPr>
            <w:r>
              <w:rPr>
                <w:b/>
                <w:color w:val="F7F7F7"/>
                <w:spacing w:val="6"/>
                <w:w w:val="75"/>
                <w:sz w:val="66"/>
              </w:rPr>
              <w:t>REGIONAL</w:t>
            </w:r>
            <w:r>
              <w:rPr>
                <w:b/>
                <w:color w:val="F7F7F7"/>
                <w:spacing w:val="11"/>
                <w:w w:val="150"/>
                <w:sz w:val="66"/>
              </w:rPr>
              <w:t xml:space="preserve"> </w:t>
            </w:r>
            <w:r>
              <w:rPr>
                <w:b/>
                <w:color w:val="F7F7F7"/>
                <w:spacing w:val="6"/>
                <w:w w:val="75"/>
                <w:sz w:val="66"/>
              </w:rPr>
              <w:t>REFEREE</w:t>
            </w:r>
            <w:r>
              <w:rPr>
                <w:b/>
                <w:color w:val="F7F7F7"/>
                <w:spacing w:val="11"/>
                <w:w w:val="150"/>
                <w:sz w:val="66"/>
              </w:rPr>
              <w:t xml:space="preserve"> </w:t>
            </w:r>
            <w:r>
              <w:rPr>
                <w:b/>
                <w:color w:val="F7F7F7"/>
                <w:spacing w:val="6"/>
                <w:w w:val="75"/>
                <w:sz w:val="66"/>
              </w:rPr>
              <w:t>RE-CERTIFICATION</w:t>
            </w:r>
            <w:r>
              <w:rPr>
                <w:b/>
                <w:color w:val="F7F7F7"/>
                <w:spacing w:val="17"/>
                <w:w w:val="150"/>
                <w:sz w:val="66"/>
              </w:rPr>
              <w:t xml:space="preserve"> </w:t>
            </w:r>
            <w:r>
              <w:rPr>
                <w:b/>
                <w:color w:val="F7F7F7"/>
                <w:spacing w:val="-2"/>
                <w:w w:val="75"/>
                <w:sz w:val="66"/>
              </w:rPr>
              <w:t>REQUIREMENTS</w:t>
            </w:r>
          </w:p>
        </w:tc>
      </w:tr>
      <w:tr w:rsidR="002065E4" w14:paraId="578275FF" w14:textId="77777777">
        <w:trPr>
          <w:trHeight w:val="902"/>
        </w:trPr>
        <w:tc>
          <w:tcPr>
            <w:tcW w:w="8316" w:type="dxa"/>
            <w:tcBorders>
              <w:top w:val="nil"/>
            </w:tcBorders>
            <w:shd w:val="clear" w:color="auto" w:fill="F2F2F2"/>
          </w:tcPr>
          <w:p w14:paraId="2DEC3C23" w14:textId="77777777" w:rsidR="002065E4" w:rsidRDefault="00000000">
            <w:pPr>
              <w:pStyle w:val="TableParagraph"/>
              <w:spacing w:before="52"/>
              <w:ind w:left="20" w:right="4"/>
              <w:rPr>
                <w:b/>
                <w:sz w:val="46"/>
              </w:rPr>
            </w:pPr>
            <w:r>
              <w:rPr>
                <w:b/>
                <w:color w:val="212844"/>
                <w:spacing w:val="-5"/>
                <w:w w:val="90"/>
                <w:sz w:val="46"/>
              </w:rPr>
              <w:t>AGE</w:t>
            </w:r>
          </w:p>
        </w:tc>
        <w:tc>
          <w:tcPr>
            <w:tcW w:w="14432" w:type="dxa"/>
            <w:tcBorders>
              <w:top w:val="nil"/>
            </w:tcBorders>
            <w:shd w:val="clear" w:color="auto" w:fill="F2F2F2"/>
          </w:tcPr>
          <w:p w14:paraId="5ACBCCF3" w14:textId="77777777" w:rsidR="002065E4" w:rsidRDefault="00000000">
            <w:pPr>
              <w:pStyle w:val="TableParagraph"/>
              <w:spacing w:before="38"/>
              <w:ind w:left="976" w:right="1046"/>
              <w:rPr>
                <w:sz w:val="39"/>
              </w:rPr>
            </w:pPr>
            <w:r>
              <w:rPr>
                <w:color w:val="212844"/>
                <w:w w:val="85"/>
                <w:sz w:val="39"/>
              </w:rPr>
              <w:t>18</w:t>
            </w:r>
            <w:r>
              <w:rPr>
                <w:color w:val="212844"/>
                <w:spacing w:val="-4"/>
                <w:w w:val="8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YEARS</w:t>
            </w:r>
            <w:r>
              <w:rPr>
                <w:color w:val="212844"/>
                <w:spacing w:val="-6"/>
                <w:w w:val="8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OF</w:t>
            </w:r>
            <w:r>
              <w:rPr>
                <w:color w:val="212844"/>
                <w:spacing w:val="-7"/>
                <w:w w:val="8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AGE</w:t>
            </w:r>
            <w:r>
              <w:rPr>
                <w:color w:val="212844"/>
                <w:spacing w:val="-5"/>
                <w:w w:val="8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OR</w:t>
            </w:r>
            <w:r>
              <w:rPr>
                <w:color w:val="212844"/>
                <w:spacing w:val="-7"/>
                <w:w w:val="85"/>
                <w:sz w:val="39"/>
              </w:rPr>
              <w:t xml:space="preserve"> </w:t>
            </w:r>
            <w:r>
              <w:rPr>
                <w:color w:val="212844"/>
                <w:spacing w:val="-4"/>
                <w:w w:val="85"/>
                <w:sz w:val="39"/>
              </w:rPr>
              <w:t>OLDER</w:t>
            </w:r>
          </w:p>
        </w:tc>
      </w:tr>
      <w:tr w:rsidR="002065E4" w14:paraId="4A960765" w14:textId="77777777">
        <w:trPr>
          <w:trHeight w:val="900"/>
        </w:trPr>
        <w:tc>
          <w:tcPr>
            <w:tcW w:w="8316" w:type="dxa"/>
          </w:tcPr>
          <w:p w14:paraId="42F58ACF" w14:textId="77777777" w:rsidR="002065E4" w:rsidRDefault="00000000">
            <w:pPr>
              <w:pStyle w:val="TableParagraph"/>
              <w:spacing w:before="51"/>
              <w:ind w:left="20" w:right="3"/>
              <w:rPr>
                <w:b/>
                <w:sz w:val="46"/>
              </w:rPr>
            </w:pPr>
            <w:r>
              <w:rPr>
                <w:b/>
                <w:color w:val="212844"/>
                <w:spacing w:val="-2"/>
                <w:w w:val="85"/>
                <w:sz w:val="46"/>
              </w:rPr>
              <w:t>ENROLLMENT</w:t>
            </w:r>
          </w:p>
        </w:tc>
        <w:tc>
          <w:tcPr>
            <w:tcW w:w="14432" w:type="dxa"/>
          </w:tcPr>
          <w:p w14:paraId="60DAF280" w14:textId="77777777" w:rsidR="002065E4" w:rsidRDefault="00000000">
            <w:pPr>
              <w:pStyle w:val="TableParagraph"/>
              <w:spacing w:before="54"/>
              <w:ind w:left="976" w:right="960"/>
              <w:rPr>
                <w:sz w:val="39"/>
              </w:rPr>
            </w:pPr>
            <w:r>
              <w:rPr>
                <w:color w:val="212844"/>
                <w:spacing w:val="-2"/>
                <w:w w:val="95"/>
                <w:sz w:val="39"/>
              </w:rPr>
              <w:t>REGISTRATION</w:t>
            </w:r>
          </w:p>
        </w:tc>
      </w:tr>
      <w:tr w:rsidR="002065E4" w14:paraId="2B13780A" w14:textId="77777777">
        <w:trPr>
          <w:trHeight w:val="2473"/>
        </w:trPr>
        <w:tc>
          <w:tcPr>
            <w:tcW w:w="8316" w:type="dxa"/>
            <w:shd w:val="clear" w:color="auto" w:fill="F2F2F2"/>
          </w:tcPr>
          <w:p w14:paraId="78A680EF" w14:textId="77777777" w:rsidR="002065E4" w:rsidRDefault="00000000">
            <w:pPr>
              <w:pStyle w:val="TableParagraph"/>
              <w:spacing w:before="52"/>
              <w:ind w:left="20"/>
              <w:rPr>
                <w:b/>
                <w:sz w:val="46"/>
              </w:rPr>
            </w:pPr>
            <w:r>
              <w:rPr>
                <w:b/>
                <w:color w:val="212844"/>
                <w:spacing w:val="4"/>
                <w:w w:val="75"/>
                <w:sz w:val="46"/>
              </w:rPr>
              <w:t>PREVIOUS</w:t>
            </w:r>
            <w:r>
              <w:rPr>
                <w:b/>
                <w:color w:val="212844"/>
                <w:spacing w:val="40"/>
                <w:sz w:val="46"/>
              </w:rPr>
              <w:t xml:space="preserve"> </w:t>
            </w:r>
            <w:r>
              <w:rPr>
                <w:b/>
                <w:color w:val="212844"/>
                <w:spacing w:val="4"/>
                <w:w w:val="75"/>
                <w:sz w:val="46"/>
              </w:rPr>
              <w:t>CERTIFICATION</w:t>
            </w:r>
            <w:r>
              <w:rPr>
                <w:b/>
                <w:color w:val="212844"/>
                <w:spacing w:val="41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46"/>
              </w:rPr>
              <w:t>EXPERIENCE</w:t>
            </w:r>
          </w:p>
        </w:tc>
        <w:tc>
          <w:tcPr>
            <w:tcW w:w="14432" w:type="dxa"/>
            <w:shd w:val="clear" w:color="auto" w:fill="F2F2F2"/>
          </w:tcPr>
          <w:p w14:paraId="26AD4976" w14:textId="77777777" w:rsidR="002065E4" w:rsidRDefault="00000000">
            <w:pPr>
              <w:pStyle w:val="TableParagraph"/>
              <w:spacing w:before="55" w:line="244" w:lineRule="auto"/>
              <w:ind w:left="594" w:right="576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MUST</w:t>
            </w:r>
            <w:r>
              <w:rPr>
                <w:color w:val="212844"/>
                <w:spacing w:val="-3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HAVE</w:t>
            </w:r>
            <w:r>
              <w:rPr>
                <w:color w:val="212844"/>
                <w:spacing w:val="-3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HELD</w:t>
            </w:r>
            <w:r>
              <w:rPr>
                <w:color w:val="212844"/>
                <w:spacing w:val="-3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AT</w:t>
            </w:r>
            <w:r>
              <w:rPr>
                <w:color w:val="212844"/>
                <w:spacing w:val="-3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LEAST</w:t>
            </w:r>
            <w:r>
              <w:rPr>
                <w:color w:val="212844"/>
                <w:spacing w:val="-3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ONE</w:t>
            </w:r>
            <w:r>
              <w:rPr>
                <w:color w:val="212844"/>
                <w:spacing w:val="-3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(1)</w:t>
            </w:r>
            <w:r>
              <w:rPr>
                <w:color w:val="212844"/>
                <w:spacing w:val="-3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REGIONAL</w:t>
            </w:r>
            <w:r>
              <w:rPr>
                <w:color w:val="212844"/>
                <w:spacing w:val="-3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LICENSE</w:t>
            </w:r>
            <w:r>
              <w:rPr>
                <w:color w:val="212844"/>
                <w:spacing w:val="-3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IN</w:t>
            </w:r>
            <w:r>
              <w:rPr>
                <w:color w:val="212844"/>
                <w:spacing w:val="-3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THE</w:t>
            </w:r>
            <w:r>
              <w:rPr>
                <w:color w:val="212844"/>
                <w:spacing w:val="-3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PREVIOUS</w:t>
            </w:r>
            <w:r>
              <w:rPr>
                <w:color w:val="212844"/>
                <w:spacing w:val="-3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THREE</w:t>
            </w:r>
            <w:r>
              <w:rPr>
                <w:color w:val="212844"/>
                <w:spacing w:val="-3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 xml:space="preserve">(3) </w:t>
            </w:r>
            <w:r>
              <w:rPr>
                <w:color w:val="212844"/>
                <w:spacing w:val="-12"/>
                <w:sz w:val="39"/>
              </w:rPr>
              <w:t>REGISTRATION</w:t>
            </w:r>
            <w:r>
              <w:rPr>
                <w:color w:val="212844"/>
                <w:spacing w:val="-52"/>
                <w:sz w:val="39"/>
              </w:rPr>
              <w:t xml:space="preserve"> </w:t>
            </w:r>
            <w:r>
              <w:rPr>
                <w:color w:val="212844"/>
                <w:spacing w:val="-12"/>
                <w:sz w:val="39"/>
              </w:rPr>
              <w:t>YEARS</w:t>
            </w:r>
          </w:p>
          <w:p w14:paraId="60E7F86D" w14:textId="77777777" w:rsidR="002065E4" w:rsidRDefault="00000000">
            <w:pPr>
              <w:pStyle w:val="TableParagraph"/>
              <w:spacing w:line="468" w:lineRule="exact"/>
              <w:ind w:left="976" w:right="960"/>
              <w:rPr>
                <w:sz w:val="39"/>
              </w:rPr>
            </w:pPr>
            <w:r>
              <w:rPr>
                <w:color w:val="212844"/>
                <w:spacing w:val="-5"/>
                <w:w w:val="95"/>
                <w:sz w:val="39"/>
              </w:rPr>
              <w:t>OR</w:t>
            </w:r>
          </w:p>
          <w:p w14:paraId="3E324F28" w14:textId="77777777" w:rsidR="002065E4" w:rsidRDefault="00000000">
            <w:pPr>
              <w:pStyle w:val="TableParagraph"/>
              <w:spacing w:before="12" w:line="235" w:lineRule="auto"/>
              <w:ind w:left="16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MUST</w:t>
            </w:r>
            <w:r>
              <w:rPr>
                <w:color w:val="212844"/>
                <w:spacing w:val="-2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HAVE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HELD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</w:t>
            </w:r>
            <w:r>
              <w:rPr>
                <w:color w:val="212844"/>
                <w:spacing w:val="-25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NATIONAL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REFEREE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OR</w:t>
            </w:r>
            <w:r>
              <w:rPr>
                <w:color w:val="212844"/>
                <w:spacing w:val="-2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NATIONAL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ASSISTANT</w:t>
            </w:r>
            <w:r>
              <w:rPr>
                <w:color w:val="212844"/>
                <w:spacing w:val="-27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REFEREE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LICENSE DURING THEIR REFEREE CAREER</w:t>
            </w:r>
          </w:p>
        </w:tc>
      </w:tr>
      <w:tr w:rsidR="002065E4" w14:paraId="7DA3430D" w14:textId="77777777">
        <w:trPr>
          <w:trHeight w:val="1523"/>
        </w:trPr>
        <w:tc>
          <w:tcPr>
            <w:tcW w:w="8316" w:type="dxa"/>
          </w:tcPr>
          <w:p w14:paraId="24F0EE8D" w14:textId="77777777" w:rsidR="002065E4" w:rsidRDefault="00000000">
            <w:pPr>
              <w:pStyle w:val="TableParagraph"/>
              <w:spacing w:before="52"/>
              <w:ind w:left="20" w:right="2"/>
              <w:rPr>
                <w:b/>
                <w:sz w:val="46"/>
              </w:rPr>
            </w:pPr>
            <w:r>
              <w:rPr>
                <w:b/>
                <w:color w:val="212844"/>
                <w:w w:val="85"/>
                <w:sz w:val="46"/>
              </w:rPr>
              <w:t>SAFETY</w:t>
            </w:r>
            <w:r>
              <w:rPr>
                <w:b/>
                <w:color w:val="212844"/>
                <w:spacing w:val="-33"/>
                <w:w w:val="85"/>
                <w:sz w:val="46"/>
              </w:rPr>
              <w:t xml:space="preserve"> </w:t>
            </w:r>
            <w:r>
              <w:rPr>
                <w:b/>
                <w:color w:val="212844"/>
                <w:w w:val="85"/>
                <w:sz w:val="46"/>
              </w:rPr>
              <w:t>&amp;</w:t>
            </w:r>
            <w:r>
              <w:rPr>
                <w:b/>
                <w:color w:val="212844"/>
                <w:spacing w:val="-32"/>
                <w:w w:val="85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6"/>
              </w:rPr>
              <w:t>COMPLIANCE</w:t>
            </w:r>
          </w:p>
        </w:tc>
        <w:tc>
          <w:tcPr>
            <w:tcW w:w="14432" w:type="dxa"/>
          </w:tcPr>
          <w:p w14:paraId="49FC65AC" w14:textId="77777777" w:rsidR="002065E4" w:rsidRDefault="00000000">
            <w:pPr>
              <w:pStyle w:val="TableParagraph"/>
              <w:spacing w:before="55" w:line="244" w:lineRule="auto"/>
              <w:ind w:left="4166" w:right="4148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BACKGROUND</w:t>
            </w:r>
            <w:r>
              <w:rPr>
                <w:color w:val="212844"/>
                <w:spacing w:val="-42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 xml:space="preserve">SCREENING </w:t>
            </w:r>
            <w:r>
              <w:rPr>
                <w:color w:val="212844"/>
                <w:spacing w:val="-8"/>
                <w:sz w:val="39"/>
              </w:rPr>
              <w:t>SAFESPORT</w:t>
            </w:r>
            <w:r>
              <w:rPr>
                <w:color w:val="212844"/>
                <w:spacing w:val="-54"/>
                <w:sz w:val="39"/>
              </w:rPr>
              <w:t xml:space="preserve"> </w:t>
            </w:r>
            <w:r>
              <w:rPr>
                <w:color w:val="212844"/>
                <w:spacing w:val="-8"/>
                <w:sz w:val="39"/>
              </w:rPr>
              <w:t>TRAINED</w:t>
            </w:r>
          </w:p>
          <w:p w14:paraId="72D55824" w14:textId="77777777" w:rsidR="002065E4" w:rsidRDefault="00000000">
            <w:pPr>
              <w:pStyle w:val="TableParagraph"/>
              <w:spacing w:line="468" w:lineRule="exact"/>
              <w:ind w:left="976" w:right="961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SAFE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AND</w:t>
            </w:r>
            <w:r>
              <w:rPr>
                <w:color w:val="212844"/>
                <w:spacing w:val="-25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HEALTHY</w:t>
            </w:r>
            <w:r>
              <w:rPr>
                <w:color w:val="212844"/>
                <w:spacing w:val="-24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PLAYING</w:t>
            </w:r>
            <w:r>
              <w:rPr>
                <w:color w:val="212844"/>
                <w:spacing w:val="-26"/>
                <w:w w:val="90"/>
                <w:sz w:val="39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9"/>
              </w:rPr>
              <w:t>ENVIRONMENTS</w:t>
            </w:r>
          </w:p>
        </w:tc>
      </w:tr>
      <w:tr w:rsidR="002065E4" w14:paraId="5BEA954B" w14:textId="77777777">
        <w:trPr>
          <w:trHeight w:val="1227"/>
        </w:trPr>
        <w:tc>
          <w:tcPr>
            <w:tcW w:w="8316" w:type="dxa"/>
          </w:tcPr>
          <w:p w14:paraId="7B50522A" w14:textId="77777777" w:rsidR="002065E4" w:rsidRDefault="00000000">
            <w:pPr>
              <w:pStyle w:val="TableParagraph"/>
              <w:spacing w:before="52"/>
              <w:ind w:left="20" w:right="3"/>
              <w:rPr>
                <w:b/>
                <w:sz w:val="46"/>
              </w:rPr>
            </w:pPr>
            <w:r>
              <w:rPr>
                <w:b/>
                <w:color w:val="212844"/>
                <w:spacing w:val="-2"/>
                <w:w w:val="80"/>
                <w:sz w:val="46"/>
              </w:rPr>
              <w:t>TRAINING</w:t>
            </w:r>
          </w:p>
          <w:p w14:paraId="536D0C9E" w14:textId="77777777" w:rsidR="002065E4" w:rsidRDefault="00000000">
            <w:pPr>
              <w:pStyle w:val="TableParagraph"/>
              <w:spacing w:before="3"/>
              <w:ind w:left="20" w:right="3"/>
              <w:rPr>
                <w:sz w:val="46"/>
              </w:rPr>
            </w:pPr>
            <w:r>
              <w:rPr>
                <w:color w:val="C2002F"/>
                <w:w w:val="90"/>
                <w:sz w:val="46"/>
              </w:rPr>
              <w:t>(online</w:t>
            </w:r>
            <w:r>
              <w:rPr>
                <w:color w:val="C2002F"/>
                <w:spacing w:val="-9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and/or</w:t>
            </w:r>
            <w:r>
              <w:rPr>
                <w:color w:val="C2002F"/>
                <w:spacing w:val="-10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in-</w:t>
            </w:r>
            <w:r>
              <w:rPr>
                <w:color w:val="C2002F"/>
                <w:spacing w:val="-2"/>
                <w:w w:val="90"/>
                <w:sz w:val="46"/>
              </w:rPr>
              <w:t>person)</w:t>
            </w:r>
          </w:p>
        </w:tc>
        <w:tc>
          <w:tcPr>
            <w:tcW w:w="14432" w:type="dxa"/>
          </w:tcPr>
          <w:p w14:paraId="1989F0E1" w14:textId="77777777" w:rsidR="002065E4" w:rsidRDefault="00000000">
            <w:pPr>
              <w:pStyle w:val="TableParagraph"/>
              <w:spacing w:before="55"/>
              <w:ind w:left="976" w:right="961"/>
              <w:rPr>
                <w:sz w:val="39"/>
              </w:rPr>
            </w:pPr>
            <w:r>
              <w:rPr>
                <w:color w:val="212844"/>
                <w:w w:val="85"/>
                <w:sz w:val="39"/>
              </w:rPr>
              <w:t>REGIONAL</w:t>
            </w:r>
            <w:r>
              <w:rPr>
                <w:color w:val="212844"/>
                <w:spacing w:val="11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REFEREE</w:t>
            </w:r>
            <w:r>
              <w:rPr>
                <w:color w:val="212844"/>
                <w:spacing w:val="12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RECERTIFYING</w:t>
            </w:r>
            <w:r>
              <w:rPr>
                <w:color w:val="212844"/>
                <w:spacing w:val="11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ONLINE</w:t>
            </w:r>
            <w:r>
              <w:rPr>
                <w:color w:val="212844"/>
                <w:spacing w:val="12"/>
                <w:sz w:val="39"/>
              </w:rPr>
              <w:t xml:space="preserve"> </w:t>
            </w:r>
            <w:r>
              <w:rPr>
                <w:color w:val="212844"/>
                <w:spacing w:val="-2"/>
                <w:w w:val="85"/>
                <w:sz w:val="39"/>
              </w:rPr>
              <w:t>COURSE</w:t>
            </w:r>
          </w:p>
        </w:tc>
      </w:tr>
      <w:tr w:rsidR="002065E4" w14:paraId="2E0DB173" w14:textId="77777777">
        <w:trPr>
          <w:trHeight w:val="1523"/>
        </w:trPr>
        <w:tc>
          <w:tcPr>
            <w:tcW w:w="8316" w:type="dxa"/>
          </w:tcPr>
          <w:p w14:paraId="516E48DE" w14:textId="77777777" w:rsidR="002065E4" w:rsidRDefault="00000000">
            <w:pPr>
              <w:pStyle w:val="TableParagraph"/>
              <w:spacing w:before="51"/>
              <w:ind w:left="20" w:right="3"/>
              <w:rPr>
                <w:b/>
                <w:sz w:val="46"/>
              </w:rPr>
            </w:pPr>
            <w:r>
              <w:rPr>
                <w:b/>
                <w:color w:val="212844"/>
                <w:w w:val="80"/>
                <w:sz w:val="46"/>
              </w:rPr>
              <w:t>FITNESS</w:t>
            </w:r>
            <w:r>
              <w:rPr>
                <w:b/>
                <w:color w:val="212844"/>
                <w:spacing w:val="-1"/>
                <w:w w:val="95"/>
                <w:sz w:val="46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46"/>
              </w:rPr>
              <w:t>TEST</w:t>
            </w:r>
          </w:p>
        </w:tc>
        <w:tc>
          <w:tcPr>
            <w:tcW w:w="14432" w:type="dxa"/>
          </w:tcPr>
          <w:p w14:paraId="0EEE58B3" w14:textId="77777777" w:rsidR="002065E4" w:rsidRDefault="00000000">
            <w:pPr>
              <w:pStyle w:val="TableParagraph"/>
              <w:spacing w:before="62" w:line="235" w:lineRule="auto"/>
              <w:ind w:left="4633" w:right="4704" w:firstLine="89"/>
              <w:rPr>
                <w:sz w:val="39"/>
              </w:rPr>
            </w:pPr>
            <w:r>
              <w:rPr>
                <w:color w:val="212844"/>
                <w:spacing w:val="-10"/>
                <w:sz w:val="39"/>
              </w:rPr>
              <w:t>SPRINT</w:t>
            </w:r>
            <w:r>
              <w:rPr>
                <w:color w:val="212844"/>
                <w:spacing w:val="-53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>/</w:t>
            </w:r>
            <w:r>
              <w:rPr>
                <w:color w:val="212844"/>
                <w:spacing w:val="-52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>INTERVAL</w:t>
            </w:r>
            <w:r>
              <w:rPr>
                <w:color w:val="212844"/>
                <w:spacing w:val="-52"/>
                <w:sz w:val="39"/>
              </w:rPr>
              <w:t xml:space="preserve"> </w:t>
            </w:r>
            <w:r>
              <w:rPr>
                <w:color w:val="212844"/>
                <w:spacing w:val="-10"/>
                <w:sz w:val="39"/>
              </w:rPr>
              <w:t xml:space="preserve">TESTS </w:t>
            </w:r>
            <w:r>
              <w:rPr>
                <w:color w:val="212844"/>
                <w:w w:val="90"/>
                <w:sz w:val="39"/>
              </w:rPr>
              <w:t>(FIFA</w:t>
            </w:r>
            <w:r>
              <w:rPr>
                <w:color w:val="212844"/>
                <w:spacing w:val="-5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WOMEN'S</w:t>
            </w:r>
            <w:r>
              <w:rPr>
                <w:color w:val="212844"/>
                <w:spacing w:val="-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REFEREE</w:t>
            </w:r>
            <w:r>
              <w:rPr>
                <w:color w:val="212844"/>
                <w:spacing w:val="-6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TEST)</w:t>
            </w:r>
          </w:p>
          <w:p w14:paraId="68CD7BA7" w14:textId="77777777" w:rsidR="002065E4" w:rsidRDefault="00000000">
            <w:pPr>
              <w:pStyle w:val="TableParagraph"/>
              <w:tabs>
                <w:tab w:val="left" w:pos="3947"/>
              </w:tabs>
              <w:spacing w:line="462" w:lineRule="exact"/>
              <w:ind w:left="16"/>
              <w:rPr>
                <w:sz w:val="39"/>
              </w:rPr>
            </w:pPr>
            <w:r>
              <w:rPr>
                <w:color w:val="212844"/>
                <w:w w:val="90"/>
                <w:sz w:val="39"/>
              </w:rPr>
              <w:t>Male</w:t>
            </w:r>
            <w:r>
              <w:rPr>
                <w:color w:val="212844"/>
                <w:spacing w:val="-10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–</w:t>
            </w:r>
            <w:r>
              <w:rPr>
                <w:color w:val="212844"/>
                <w:spacing w:val="-9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Category</w:t>
            </w:r>
            <w:r>
              <w:rPr>
                <w:color w:val="212844"/>
                <w:spacing w:val="-8"/>
                <w:w w:val="90"/>
                <w:sz w:val="39"/>
              </w:rPr>
              <w:t xml:space="preserve"> </w:t>
            </w:r>
            <w:r>
              <w:rPr>
                <w:color w:val="212844"/>
                <w:spacing w:val="-10"/>
                <w:w w:val="90"/>
                <w:sz w:val="39"/>
              </w:rPr>
              <w:t>1</w:t>
            </w:r>
            <w:r>
              <w:rPr>
                <w:color w:val="212844"/>
                <w:sz w:val="39"/>
              </w:rPr>
              <w:tab/>
            </w:r>
            <w:r>
              <w:rPr>
                <w:color w:val="212844"/>
                <w:w w:val="90"/>
                <w:sz w:val="39"/>
              </w:rPr>
              <w:t>Female</w:t>
            </w:r>
            <w:r>
              <w:rPr>
                <w:color w:val="212844"/>
                <w:spacing w:val="-12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–</w:t>
            </w:r>
            <w:r>
              <w:rPr>
                <w:color w:val="212844"/>
                <w:spacing w:val="-13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Category</w:t>
            </w:r>
            <w:r>
              <w:rPr>
                <w:color w:val="212844"/>
                <w:spacing w:val="-11"/>
                <w:sz w:val="39"/>
              </w:rPr>
              <w:t xml:space="preserve"> </w:t>
            </w:r>
            <w:r>
              <w:rPr>
                <w:color w:val="212844"/>
                <w:spacing w:val="-10"/>
                <w:w w:val="90"/>
                <w:sz w:val="39"/>
              </w:rPr>
              <w:t>3</w:t>
            </w:r>
          </w:p>
        </w:tc>
      </w:tr>
      <w:tr w:rsidR="002065E4" w14:paraId="2201B1E9" w14:textId="77777777">
        <w:trPr>
          <w:trHeight w:val="2948"/>
        </w:trPr>
        <w:tc>
          <w:tcPr>
            <w:tcW w:w="8316" w:type="dxa"/>
            <w:shd w:val="clear" w:color="auto" w:fill="F2F2F2"/>
          </w:tcPr>
          <w:p w14:paraId="5E5D6550" w14:textId="77777777" w:rsidR="002065E4" w:rsidRDefault="00000000">
            <w:pPr>
              <w:pStyle w:val="TableParagraph"/>
              <w:spacing w:before="51"/>
              <w:ind w:left="20" w:right="3"/>
              <w:rPr>
                <w:b/>
                <w:sz w:val="46"/>
              </w:rPr>
            </w:pPr>
            <w:r>
              <w:rPr>
                <w:b/>
                <w:color w:val="212844"/>
                <w:w w:val="80"/>
                <w:sz w:val="46"/>
              </w:rPr>
              <w:t>PRACTICAL</w:t>
            </w:r>
            <w:r>
              <w:rPr>
                <w:b/>
                <w:color w:val="212844"/>
                <w:spacing w:val="3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6"/>
              </w:rPr>
              <w:t>ASSIGNMENTS</w:t>
            </w:r>
          </w:p>
        </w:tc>
        <w:tc>
          <w:tcPr>
            <w:tcW w:w="14432" w:type="dxa"/>
            <w:shd w:val="clear" w:color="auto" w:fill="F2F2F2"/>
          </w:tcPr>
          <w:p w14:paraId="4004946A" w14:textId="77777777" w:rsidR="002065E4" w:rsidRDefault="00000000">
            <w:pPr>
              <w:pStyle w:val="TableParagraph"/>
              <w:spacing w:before="54" w:line="244" w:lineRule="auto"/>
              <w:ind w:left="976" w:right="959"/>
              <w:rPr>
                <w:sz w:val="39"/>
              </w:rPr>
            </w:pPr>
            <w:r>
              <w:rPr>
                <w:color w:val="212844"/>
                <w:w w:val="85"/>
                <w:sz w:val="39"/>
              </w:rPr>
              <w:t xml:space="preserve">MINIMUM OF TWO (2) PASSING EVALUATIONS WITHIN THE PAST 12 MONTHS: </w:t>
            </w:r>
            <w:r>
              <w:rPr>
                <w:color w:val="C2002F"/>
                <w:w w:val="90"/>
                <w:sz w:val="39"/>
              </w:rPr>
              <w:t>ONE</w:t>
            </w:r>
            <w:r>
              <w:rPr>
                <w:color w:val="C2002F"/>
                <w:spacing w:val="-8"/>
                <w:w w:val="90"/>
                <w:sz w:val="39"/>
              </w:rPr>
              <w:t xml:space="preserve"> </w:t>
            </w:r>
            <w:r>
              <w:rPr>
                <w:color w:val="C2002F"/>
                <w:w w:val="90"/>
                <w:sz w:val="39"/>
              </w:rPr>
              <w:t>(1)</w:t>
            </w:r>
            <w:r>
              <w:rPr>
                <w:color w:val="C2002F"/>
                <w:spacing w:val="-10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AT</w:t>
            </w:r>
            <w:r>
              <w:rPr>
                <w:color w:val="212844"/>
                <w:spacing w:val="-10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THE</w:t>
            </w:r>
            <w:r>
              <w:rPr>
                <w:color w:val="212844"/>
                <w:spacing w:val="-8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ADULT</w:t>
            </w:r>
            <w:r>
              <w:rPr>
                <w:color w:val="212844"/>
                <w:spacing w:val="-10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AMATEUR</w:t>
            </w:r>
            <w:r>
              <w:rPr>
                <w:color w:val="212844"/>
                <w:spacing w:val="-10"/>
                <w:w w:val="90"/>
                <w:sz w:val="39"/>
              </w:rPr>
              <w:t xml:space="preserve"> </w:t>
            </w:r>
            <w:r>
              <w:rPr>
                <w:color w:val="212844"/>
                <w:w w:val="90"/>
                <w:sz w:val="39"/>
              </w:rPr>
              <w:t>LEVEL,</w:t>
            </w:r>
          </w:p>
          <w:p w14:paraId="0ABE84FF" w14:textId="77777777" w:rsidR="002065E4" w:rsidRDefault="00000000">
            <w:pPr>
              <w:pStyle w:val="TableParagraph"/>
              <w:spacing w:line="433" w:lineRule="exact"/>
              <w:ind w:left="976" w:right="1047"/>
              <w:rPr>
                <w:sz w:val="39"/>
              </w:rPr>
            </w:pPr>
            <w:r>
              <w:rPr>
                <w:color w:val="C2002F"/>
                <w:w w:val="85"/>
                <w:sz w:val="39"/>
              </w:rPr>
              <w:t>ONE</w:t>
            </w:r>
            <w:r>
              <w:rPr>
                <w:color w:val="C2002F"/>
                <w:spacing w:val="-15"/>
                <w:sz w:val="39"/>
              </w:rPr>
              <w:t xml:space="preserve"> </w:t>
            </w:r>
            <w:r>
              <w:rPr>
                <w:color w:val="C2002F"/>
                <w:w w:val="85"/>
                <w:sz w:val="39"/>
              </w:rPr>
              <w:t>(1)</w:t>
            </w:r>
            <w:r>
              <w:rPr>
                <w:color w:val="C2002F"/>
                <w:spacing w:val="-17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AT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THE</w:t>
            </w:r>
            <w:r>
              <w:rPr>
                <w:color w:val="212844"/>
                <w:spacing w:val="-1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HIGHEST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YOUTH</w:t>
            </w:r>
            <w:r>
              <w:rPr>
                <w:color w:val="212844"/>
                <w:spacing w:val="-13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LEVEL</w:t>
            </w:r>
            <w:r>
              <w:rPr>
                <w:color w:val="212844"/>
                <w:spacing w:val="-1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(U18</w:t>
            </w:r>
            <w:r>
              <w:rPr>
                <w:color w:val="212844"/>
                <w:spacing w:val="-14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OR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U19)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(2</w:t>
            </w:r>
            <w:r>
              <w:rPr>
                <w:color w:val="212844"/>
                <w:spacing w:val="-1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X</w:t>
            </w:r>
            <w:r>
              <w:rPr>
                <w:color w:val="212844"/>
                <w:spacing w:val="-15"/>
                <w:sz w:val="39"/>
              </w:rPr>
              <w:t xml:space="preserve"> </w:t>
            </w:r>
            <w:r>
              <w:rPr>
                <w:color w:val="212844"/>
                <w:w w:val="85"/>
                <w:sz w:val="39"/>
              </w:rPr>
              <w:t>45-minute</w:t>
            </w:r>
            <w:r>
              <w:rPr>
                <w:color w:val="212844"/>
                <w:spacing w:val="-16"/>
                <w:sz w:val="39"/>
              </w:rPr>
              <w:t xml:space="preserve"> </w:t>
            </w:r>
            <w:r>
              <w:rPr>
                <w:color w:val="212844"/>
                <w:spacing w:val="-4"/>
                <w:w w:val="85"/>
                <w:sz w:val="39"/>
              </w:rPr>
              <w:t>half)</w:t>
            </w:r>
          </w:p>
          <w:p w14:paraId="4A00DFFC" w14:textId="77777777" w:rsidR="002065E4" w:rsidRDefault="002065E4">
            <w:pPr>
              <w:pStyle w:val="TableParagraph"/>
              <w:spacing w:before="32"/>
              <w:ind w:left="0"/>
              <w:jc w:val="left"/>
              <w:rPr>
                <w:sz w:val="39"/>
              </w:rPr>
            </w:pPr>
          </w:p>
          <w:p w14:paraId="1E9DACFA" w14:textId="77777777" w:rsidR="002065E4" w:rsidRDefault="00000000">
            <w:pPr>
              <w:pStyle w:val="TableParagraph"/>
              <w:spacing w:line="244" w:lineRule="auto"/>
              <w:ind w:left="193" w:right="176"/>
              <w:rPr>
                <w:sz w:val="39"/>
              </w:rPr>
            </w:pPr>
            <w:r>
              <w:rPr>
                <w:color w:val="C2002F"/>
                <w:w w:val="85"/>
                <w:sz w:val="39"/>
              </w:rPr>
              <w:t xml:space="preserve">CHECK WITH YOUR STATE REFEREE COMMITTEE FOR INFORMATION ON WHO IS ELIGIBLE </w:t>
            </w:r>
            <w:r>
              <w:rPr>
                <w:color w:val="C2002F"/>
                <w:w w:val="90"/>
                <w:sz w:val="39"/>
              </w:rPr>
              <w:t>TO CONDUCT THESE EVALUATIONS</w:t>
            </w:r>
          </w:p>
        </w:tc>
      </w:tr>
    </w:tbl>
    <w:p w14:paraId="36130F3D" w14:textId="77777777" w:rsidR="002065E4" w:rsidRDefault="002065E4">
      <w:pPr>
        <w:spacing w:line="244" w:lineRule="auto"/>
        <w:rPr>
          <w:sz w:val="39"/>
        </w:rPr>
        <w:sectPr w:rsidR="002065E4">
          <w:pgSz w:w="31660" w:h="17810" w:orient="landscape"/>
          <w:pgMar w:top="960" w:right="1080" w:bottom="280" w:left="900" w:header="720" w:footer="720" w:gutter="0"/>
          <w:cols w:space="720"/>
        </w:sectPr>
      </w:pPr>
    </w:p>
    <w:p w14:paraId="143C579A" w14:textId="77777777" w:rsidR="002065E4" w:rsidRDefault="00000000">
      <w:pPr>
        <w:spacing w:before="226" w:line="180" w:lineRule="auto"/>
        <w:ind w:left="4807" w:right="15338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6128" behindDoc="1" locked="0" layoutInCell="1" allowOverlap="1" wp14:anchorId="0368773E" wp14:editId="59B331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AFDDF" id="Group 64" o:spid="_x0000_s1026" style="position:absolute;margin-left:0;margin-top:0;width:1583pt;height:890.45pt;z-index:-251620352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IDNvh0IAAAA&#10;AAjyt15ghPII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2lgB+AAAIABJREFU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iH07EAAAAAAQ5G+9wAjlEQ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g9u1AAAAA&#10;AECQv/UCI5RH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C0u83CAAAgAElEQVQ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QOzbgQAAAACAIH/rBUYojw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IDatwMB&#10;AAAAAEH+1guMUB4B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NdECVkAAASKSURBV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">
                <v:shape id="Image 65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">
                  <v:imagedata r:id="rId13" o:title=""/>
                </v:shape>
                <v:shape id="Graphic 66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67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">
                  <v:imagedata r:id="rId14" o:title=""/>
                </v:shape>
                <v:shape id="Graphic 68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" path="m,l1,1369384e" filled="f" strokecolor="#c2002f" strokeweight=".58169mm">
                  <v:path arrowok="t"/>
                </v:shape>
                <v:shape id="Graphic 69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4A7F139B" wp14:editId="081FF0D0">
                <wp:simplePos x="0" y="0"/>
                <wp:positionH relativeFrom="page">
                  <wp:posOffset>17370978</wp:posOffset>
                </wp:positionH>
                <wp:positionV relativeFrom="page">
                  <wp:posOffset>8466181</wp:posOffset>
                </wp:positionV>
                <wp:extent cx="188595" cy="106997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BF14C" id="Graphic 70" o:spid="_x0000_s1026" style="position:absolute;margin-left:1367.8pt;margin-top:666.65pt;width:14.85pt;height:84.25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" path="m125650,849583r-62825,l62825,1069472r62825,l125650,849583xem125650,598282r-62825,l62825,786758r62825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4C660453" wp14:editId="00C0B6CD">
                <wp:simplePos x="0" y="0"/>
                <wp:positionH relativeFrom="page">
                  <wp:posOffset>15659816</wp:posOffset>
                </wp:positionH>
                <wp:positionV relativeFrom="page">
                  <wp:posOffset>9659965</wp:posOffset>
                </wp:positionV>
                <wp:extent cx="3611245" cy="4826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A4729C" w14:textId="77777777" w:rsidR="002065E4" w:rsidRDefault="00000000">
                            <w:pPr>
                              <w:spacing w:before="53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60453" id="Textbox 71" o:spid="_x0000_s1048" type="#_x0000_t202" style="position:absolute;left:0;text-align:left;margin-left:1233.05pt;margin-top:760.65pt;width:284.35pt;height:38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41A4729C" w14:textId="77777777" w:rsidR="002065E4" w:rsidRDefault="00000000">
                      <w:pPr>
                        <w:spacing w:before="53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7C31975B" wp14:editId="158889CE">
                <wp:simplePos x="0" y="0"/>
                <wp:positionH relativeFrom="page">
                  <wp:posOffset>15659816</wp:posOffset>
                </wp:positionH>
                <wp:positionV relativeFrom="page">
                  <wp:posOffset>7828326</wp:posOffset>
                </wp:positionV>
                <wp:extent cx="3611245" cy="4826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334988" w14:textId="77777777" w:rsidR="002065E4" w:rsidRDefault="00000000">
                            <w:pPr>
                              <w:spacing w:before="52"/>
                              <w:ind w:left="1678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EMERITUS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1975B" id="Textbox 72" o:spid="_x0000_s1049" type="#_x0000_t202" style="position:absolute;left:0;text-align:left;margin-left:1233.05pt;margin-top:616.4pt;width:284.35pt;height:38pt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55334988" w14:textId="77777777" w:rsidR="002065E4" w:rsidRDefault="00000000">
                      <w:pPr>
                        <w:spacing w:before="52"/>
                        <w:ind w:left="1678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EMERITUS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321B59B6" wp14:editId="5E4D6598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1C46E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B59B6" id="Textbox 73" o:spid="_x0000_s1050" type="#_x0000_t202" style="position:absolute;left:0;text-align:left;margin-left:12.35pt;margin-top:595.75pt;width:9.5pt;height:282.65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0B1C46E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85"/>
          <w:sz w:val="66"/>
        </w:rPr>
        <w:t xml:space="preserve">REGIONAL EMERITUS REFEREE </w:t>
      </w:r>
      <w:r>
        <w:rPr>
          <w:color w:val="222E4F"/>
          <w:spacing w:val="12"/>
          <w:w w:val="90"/>
          <w:sz w:val="66"/>
        </w:rPr>
        <w:t>2024</w:t>
      </w:r>
      <w:r>
        <w:rPr>
          <w:color w:val="222E4F"/>
          <w:spacing w:val="-42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>LICENSE</w:t>
      </w:r>
      <w:r>
        <w:rPr>
          <w:color w:val="222E4F"/>
          <w:spacing w:val="-41"/>
          <w:w w:val="90"/>
          <w:sz w:val="66"/>
        </w:rPr>
        <w:t xml:space="preserve"> </w:t>
      </w:r>
      <w:r>
        <w:rPr>
          <w:color w:val="222E4F"/>
          <w:spacing w:val="15"/>
          <w:w w:val="90"/>
          <w:sz w:val="66"/>
        </w:rPr>
        <w:t>REQUIREMENTS</w:t>
      </w:r>
    </w:p>
    <w:p w14:paraId="69F96A83" w14:textId="77777777" w:rsidR="002065E4" w:rsidRDefault="002065E4">
      <w:pPr>
        <w:pStyle w:val="BodyText"/>
        <w:rPr>
          <w:sz w:val="20"/>
        </w:rPr>
      </w:pPr>
    </w:p>
    <w:p w14:paraId="20780CF1" w14:textId="77777777" w:rsidR="002065E4" w:rsidRDefault="002065E4">
      <w:pPr>
        <w:pStyle w:val="BodyText"/>
        <w:rPr>
          <w:sz w:val="20"/>
        </w:rPr>
      </w:pPr>
    </w:p>
    <w:p w14:paraId="38953BDD" w14:textId="77777777" w:rsidR="002065E4" w:rsidRDefault="002065E4">
      <w:pPr>
        <w:pStyle w:val="BodyText"/>
        <w:rPr>
          <w:sz w:val="20"/>
        </w:rPr>
      </w:pPr>
    </w:p>
    <w:p w14:paraId="50265D9C" w14:textId="77777777" w:rsidR="002065E4" w:rsidRDefault="002065E4">
      <w:pPr>
        <w:pStyle w:val="BodyText"/>
        <w:rPr>
          <w:sz w:val="20"/>
        </w:rPr>
      </w:pPr>
    </w:p>
    <w:p w14:paraId="6AE1F8B8" w14:textId="77777777" w:rsidR="002065E4" w:rsidRDefault="002065E4">
      <w:pPr>
        <w:pStyle w:val="BodyText"/>
        <w:rPr>
          <w:sz w:val="20"/>
        </w:rPr>
      </w:pPr>
    </w:p>
    <w:p w14:paraId="7A0F9CE2" w14:textId="77777777" w:rsidR="002065E4" w:rsidRDefault="002065E4">
      <w:pPr>
        <w:pStyle w:val="BodyText"/>
        <w:rPr>
          <w:sz w:val="20"/>
        </w:rPr>
      </w:pPr>
    </w:p>
    <w:p w14:paraId="440275A0" w14:textId="77777777" w:rsidR="002065E4" w:rsidRDefault="002065E4">
      <w:pPr>
        <w:pStyle w:val="BodyText"/>
        <w:spacing w:before="181"/>
        <w:rPr>
          <w:sz w:val="20"/>
        </w:rPr>
      </w:pPr>
    </w:p>
    <w:tbl>
      <w:tblPr>
        <w:tblW w:w="0" w:type="auto"/>
        <w:tblInd w:w="424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5"/>
        <w:gridCol w:w="12592"/>
      </w:tblGrid>
      <w:tr w:rsidR="002065E4" w14:paraId="6E397029" w14:textId="77777777">
        <w:trPr>
          <w:trHeight w:val="2034"/>
        </w:trPr>
        <w:tc>
          <w:tcPr>
            <w:tcW w:w="22747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2D6747C7" w14:textId="77777777" w:rsidR="002065E4" w:rsidRDefault="00000000">
            <w:pPr>
              <w:pStyle w:val="TableParagraph"/>
              <w:spacing w:before="69"/>
              <w:ind w:left="2220" w:right="1619" w:firstLine="4135"/>
              <w:jc w:val="left"/>
              <w:rPr>
                <w:b/>
                <w:sz w:val="79"/>
              </w:rPr>
            </w:pPr>
            <w:r>
              <w:rPr>
                <w:b/>
                <w:color w:val="F7F7F7"/>
                <w:w w:val="80"/>
                <w:sz w:val="79"/>
              </w:rPr>
              <w:t xml:space="preserve">REGIONAL EMERITUS REFEREE </w:t>
            </w:r>
            <w:r>
              <w:rPr>
                <w:b/>
                <w:color w:val="F7F7F7"/>
                <w:w w:val="75"/>
                <w:sz w:val="79"/>
              </w:rPr>
              <w:t>CERTIFICATION</w:t>
            </w:r>
            <w:r>
              <w:rPr>
                <w:b/>
                <w:color w:val="F7F7F7"/>
                <w:spacing w:val="51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w w:val="75"/>
                <w:sz w:val="79"/>
              </w:rPr>
              <w:t>AND</w:t>
            </w:r>
            <w:r>
              <w:rPr>
                <w:b/>
                <w:color w:val="F7F7F7"/>
                <w:spacing w:val="52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w w:val="75"/>
                <w:sz w:val="79"/>
              </w:rPr>
              <w:t>RE-CERTIFICATION</w:t>
            </w:r>
            <w:r>
              <w:rPr>
                <w:b/>
                <w:color w:val="F7F7F7"/>
                <w:spacing w:val="52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w w:val="75"/>
                <w:sz w:val="79"/>
              </w:rPr>
              <w:t>REQUIREMENTS</w:t>
            </w:r>
          </w:p>
        </w:tc>
      </w:tr>
      <w:tr w:rsidR="002065E4" w14:paraId="78AEDC46" w14:textId="77777777">
        <w:trPr>
          <w:trHeight w:val="854"/>
        </w:trPr>
        <w:tc>
          <w:tcPr>
            <w:tcW w:w="10155" w:type="dxa"/>
            <w:tcBorders>
              <w:top w:val="nil"/>
            </w:tcBorders>
            <w:shd w:val="clear" w:color="auto" w:fill="F2F2F2"/>
          </w:tcPr>
          <w:p w14:paraId="2C90D10D" w14:textId="77777777" w:rsidR="002065E4" w:rsidRDefault="00000000">
            <w:pPr>
              <w:pStyle w:val="TableParagraph"/>
              <w:spacing w:before="58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5"/>
                <w:w w:val="95"/>
                <w:sz w:val="52"/>
              </w:rPr>
              <w:t>AGE</w:t>
            </w:r>
          </w:p>
        </w:tc>
        <w:tc>
          <w:tcPr>
            <w:tcW w:w="12592" w:type="dxa"/>
            <w:tcBorders>
              <w:top w:val="nil"/>
            </w:tcBorders>
            <w:shd w:val="clear" w:color="auto" w:fill="F2F2F2"/>
          </w:tcPr>
          <w:p w14:paraId="4AB0B8D0" w14:textId="77777777" w:rsidR="002065E4" w:rsidRDefault="00000000">
            <w:pPr>
              <w:pStyle w:val="TableParagraph"/>
              <w:spacing w:before="217"/>
              <w:ind w:left="0" w:right="3744"/>
              <w:jc w:val="right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45</w:t>
            </w:r>
            <w:r>
              <w:rPr>
                <w:color w:val="212844"/>
                <w:spacing w:val="-4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YEARS</w:t>
            </w:r>
            <w:r>
              <w:rPr>
                <w:color w:val="212844"/>
                <w:spacing w:val="-4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OF</w:t>
            </w:r>
            <w:r>
              <w:rPr>
                <w:color w:val="212844"/>
                <w:spacing w:val="-4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AGE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OR</w:t>
            </w:r>
            <w:r>
              <w:rPr>
                <w:color w:val="212844"/>
                <w:spacing w:val="-46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4"/>
                <w:w w:val="90"/>
                <w:sz w:val="46"/>
              </w:rPr>
              <w:t>OLDER</w:t>
            </w:r>
          </w:p>
        </w:tc>
      </w:tr>
      <w:tr w:rsidR="002065E4" w14:paraId="6CFF3370" w14:textId="77777777">
        <w:trPr>
          <w:trHeight w:val="852"/>
        </w:trPr>
        <w:tc>
          <w:tcPr>
            <w:tcW w:w="10155" w:type="dxa"/>
          </w:tcPr>
          <w:p w14:paraId="67456C07" w14:textId="77777777" w:rsidR="002065E4" w:rsidRDefault="00000000">
            <w:pPr>
              <w:pStyle w:val="TableParagraph"/>
              <w:spacing w:before="58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5"/>
                <w:sz w:val="52"/>
              </w:rPr>
              <w:t>ENROLLMENT</w:t>
            </w:r>
          </w:p>
        </w:tc>
        <w:tc>
          <w:tcPr>
            <w:tcW w:w="12592" w:type="dxa"/>
          </w:tcPr>
          <w:p w14:paraId="6D4E3975" w14:textId="77777777" w:rsidR="002065E4" w:rsidRDefault="00000000">
            <w:pPr>
              <w:pStyle w:val="TableParagraph"/>
              <w:spacing w:before="216"/>
              <w:ind w:left="2833" w:right="2817"/>
              <w:rPr>
                <w:sz w:val="46"/>
              </w:rPr>
            </w:pPr>
            <w:r>
              <w:rPr>
                <w:color w:val="212844"/>
                <w:spacing w:val="-2"/>
                <w:w w:val="90"/>
                <w:sz w:val="46"/>
              </w:rPr>
              <w:t>REGISTRATION</w:t>
            </w:r>
          </w:p>
        </w:tc>
      </w:tr>
      <w:tr w:rsidR="002065E4" w14:paraId="5046A002" w14:textId="77777777">
        <w:trPr>
          <w:trHeight w:val="1642"/>
        </w:trPr>
        <w:tc>
          <w:tcPr>
            <w:tcW w:w="10155" w:type="dxa"/>
            <w:shd w:val="clear" w:color="auto" w:fill="F2F2F2"/>
          </w:tcPr>
          <w:p w14:paraId="15654C4C" w14:textId="77777777" w:rsidR="002065E4" w:rsidRDefault="00000000">
            <w:pPr>
              <w:pStyle w:val="TableParagraph"/>
              <w:spacing w:before="55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8"/>
                <w:w w:val="75"/>
                <w:sz w:val="52"/>
              </w:rPr>
              <w:t>PREVIOUS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8"/>
                <w:w w:val="75"/>
                <w:sz w:val="52"/>
              </w:rPr>
              <w:t>CERTIFICATION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52"/>
              </w:rPr>
              <w:t>EXPERIENCE</w:t>
            </w:r>
          </w:p>
        </w:tc>
        <w:tc>
          <w:tcPr>
            <w:tcW w:w="12592" w:type="dxa"/>
            <w:shd w:val="clear" w:color="auto" w:fill="F2F2F2"/>
          </w:tcPr>
          <w:p w14:paraId="6A2CB5C8" w14:textId="77777777" w:rsidR="002065E4" w:rsidRDefault="00000000">
            <w:pPr>
              <w:pStyle w:val="TableParagraph"/>
              <w:spacing w:line="828" w:lineRule="exact"/>
              <w:ind w:left="1762" w:hanging="1198"/>
              <w:jc w:val="left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MUST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HAVE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HELD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AT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LEAST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THREE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(3)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REGIONAL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OR REGIONAL</w:t>
            </w:r>
            <w:r>
              <w:rPr>
                <w:color w:val="212844"/>
                <w:spacing w:val="-4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EMERITUS</w:t>
            </w:r>
            <w:r>
              <w:rPr>
                <w:color w:val="212844"/>
                <w:spacing w:val="-4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LICENSES</w:t>
            </w:r>
            <w:r>
              <w:rPr>
                <w:color w:val="212844"/>
                <w:spacing w:val="-4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IN</w:t>
            </w:r>
            <w:r>
              <w:rPr>
                <w:color w:val="212844"/>
                <w:spacing w:val="-4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THEIR</w:t>
            </w:r>
            <w:r>
              <w:rPr>
                <w:color w:val="212844"/>
                <w:spacing w:val="-4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CAREER</w:t>
            </w:r>
          </w:p>
        </w:tc>
      </w:tr>
      <w:tr w:rsidR="002065E4" w14:paraId="79975113" w14:textId="77777777">
        <w:trPr>
          <w:trHeight w:val="2460"/>
        </w:trPr>
        <w:tc>
          <w:tcPr>
            <w:tcW w:w="10155" w:type="dxa"/>
          </w:tcPr>
          <w:p w14:paraId="40754B36" w14:textId="77777777" w:rsidR="002065E4" w:rsidRDefault="00000000">
            <w:pPr>
              <w:pStyle w:val="TableParagraph"/>
              <w:spacing w:before="41"/>
              <w:ind w:left="18" w:right="1"/>
              <w:rPr>
                <w:b/>
                <w:sz w:val="52"/>
              </w:rPr>
            </w:pPr>
            <w:r>
              <w:rPr>
                <w:b/>
                <w:color w:val="212844"/>
                <w:w w:val="85"/>
                <w:sz w:val="52"/>
              </w:rPr>
              <w:t>SAFETY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w w:val="85"/>
                <w:sz w:val="52"/>
              </w:rPr>
              <w:t>&amp;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COMPLIANCE</w:t>
            </w:r>
          </w:p>
        </w:tc>
        <w:tc>
          <w:tcPr>
            <w:tcW w:w="12592" w:type="dxa"/>
          </w:tcPr>
          <w:p w14:paraId="6ED33254" w14:textId="77777777" w:rsidR="002065E4" w:rsidRDefault="00000000">
            <w:pPr>
              <w:pStyle w:val="TableParagraph"/>
              <w:spacing w:before="200" w:line="357" w:lineRule="auto"/>
              <w:ind w:left="2833" w:right="281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BACKGROUND</w:t>
            </w:r>
            <w:r>
              <w:rPr>
                <w:color w:val="212844"/>
                <w:spacing w:val="-7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 xml:space="preserve">SCREENING </w:t>
            </w:r>
            <w:r>
              <w:rPr>
                <w:color w:val="212844"/>
                <w:spacing w:val="-14"/>
                <w:sz w:val="46"/>
              </w:rPr>
              <w:t>SAFESPORT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TRAINED</w:t>
            </w:r>
          </w:p>
          <w:p w14:paraId="373EA6F2" w14:textId="77777777" w:rsidR="002065E4" w:rsidRDefault="00000000">
            <w:pPr>
              <w:pStyle w:val="TableParagraph"/>
              <w:spacing w:before="12"/>
              <w:ind w:left="167" w:right="151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SAFE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HEALTHY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PLAYING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ENVIRONMENTS</w:t>
            </w:r>
          </w:p>
        </w:tc>
      </w:tr>
      <w:tr w:rsidR="002065E4" w14:paraId="66CF42AE" w14:textId="77777777">
        <w:trPr>
          <w:trHeight w:val="1365"/>
        </w:trPr>
        <w:tc>
          <w:tcPr>
            <w:tcW w:w="10155" w:type="dxa"/>
          </w:tcPr>
          <w:p w14:paraId="3D0E4AD3" w14:textId="77777777" w:rsidR="002065E4" w:rsidRDefault="00000000">
            <w:pPr>
              <w:pStyle w:val="TableParagraph"/>
              <w:spacing w:before="58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0"/>
                <w:sz w:val="52"/>
              </w:rPr>
              <w:t>TRAINING</w:t>
            </w:r>
          </w:p>
          <w:p w14:paraId="6859637B" w14:textId="77777777" w:rsidR="002065E4" w:rsidRDefault="00000000">
            <w:pPr>
              <w:pStyle w:val="TableParagraph"/>
              <w:spacing w:before="13"/>
              <w:ind w:left="18" w:right="1"/>
              <w:rPr>
                <w:sz w:val="52"/>
              </w:rPr>
            </w:pPr>
            <w:r>
              <w:rPr>
                <w:color w:val="C2002F"/>
                <w:w w:val="90"/>
                <w:sz w:val="52"/>
              </w:rPr>
              <w:t>(online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and/or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in-</w:t>
            </w:r>
            <w:r>
              <w:rPr>
                <w:color w:val="C2002F"/>
                <w:spacing w:val="-2"/>
                <w:w w:val="90"/>
                <w:sz w:val="52"/>
              </w:rPr>
              <w:t>person)</w:t>
            </w:r>
          </w:p>
        </w:tc>
        <w:tc>
          <w:tcPr>
            <w:tcW w:w="12592" w:type="dxa"/>
          </w:tcPr>
          <w:p w14:paraId="484A55ED" w14:textId="77777777" w:rsidR="002065E4" w:rsidRDefault="00000000">
            <w:pPr>
              <w:pStyle w:val="TableParagraph"/>
              <w:spacing w:before="217"/>
              <w:ind w:left="0" w:right="3772"/>
              <w:jc w:val="right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EMERITUS</w:t>
            </w:r>
            <w:r>
              <w:rPr>
                <w:color w:val="212844"/>
                <w:spacing w:val="-19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ONLINE</w:t>
            </w:r>
            <w:r>
              <w:rPr>
                <w:color w:val="212844"/>
                <w:spacing w:val="-21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COURSE</w:t>
            </w:r>
          </w:p>
        </w:tc>
      </w:tr>
      <w:tr w:rsidR="002065E4" w14:paraId="061CA06E" w14:textId="77777777">
        <w:trPr>
          <w:trHeight w:val="983"/>
        </w:trPr>
        <w:tc>
          <w:tcPr>
            <w:tcW w:w="10155" w:type="dxa"/>
            <w:shd w:val="clear" w:color="auto" w:fill="F2F2F2"/>
          </w:tcPr>
          <w:p w14:paraId="383E0865" w14:textId="77777777" w:rsidR="002065E4" w:rsidRDefault="00000000">
            <w:pPr>
              <w:pStyle w:val="TableParagraph"/>
              <w:spacing w:before="58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FITNESS</w:t>
            </w:r>
            <w:r>
              <w:rPr>
                <w:b/>
                <w:color w:val="212844"/>
                <w:spacing w:val="13"/>
                <w:sz w:val="52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52"/>
              </w:rPr>
              <w:t>TEST</w:t>
            </w:r>
          </w:p>
        </w:tc>
        <w:tc>
          <w:tcPr>
            <w:tcW w:w="12592" w:type="dxa"/>
            <w:shd w:val="clear" w:color="auto" w:fill="F2F2F2"/>
          </w:tcPr>
          <w:p w14:paraId="3ED4D5D8" w14:textId="77777777" w:rsidR="002065E4" w:rsidRDefault="00000000">
            <w:pPr>
              <w:pStyle w:val="TableParagraph"/>
              <w:spacing w:before="217"/>
              <w:ind w:left="2833" w:right="2815"/>
              <w:rPr>
                <w:sz w:val="46"/>
              </w:rPr>
            </w:pPr>
            <w:r>
              <w:rPr>
                <w:color w:val="212844"/>
                <w:spacing w:val="-5"/>
                <w:sz w:val="46"/>
              </w:rPr>
              <w:t>N/A</w:t>
            </w:r>
          </w:p>
        </w:tc>
      </w:tr>
      <w:tr w:rsidR="002065E4" w14:paraId="15F0B569" w14:textId="77777777">
        <w:trPr>
          <w:trHeight w:val="1365"/>
        </w:trPr>
        <w:tc>
          <w:tcPr>
            <w:tcW w:w="10155" w:type="dxa"/>
            <w:shd w:val="clear" w:color="auto" w:fill="F2F2F2"/>
          </w:tcPr>
          <w:p w14:paraId="13435117" w14:textId="77777777" w:rsidR="002065E4" w:rsidRDefault="00000000">
            <w:pPr>
              <w:pStyle w:val="TableParagraph"/>
              <w:spacing w:before="56"/>
              <w:ind w:left="18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PRACTICAL</w:t>
            </w:r>
            <w:r>
              <w:rPr>
                <w:b/>
                <w:color w:val="212844"/>
                <w:spacing w:val="30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ASSIGNMENTS</w:t>
            </w:r>
          </w:p>
        </w:tc>
        <w:tc>
          <w:tcPr>
            <w:tcW w:w="12592" w:type="dxa"/>
            <w:shd w:val="clear" w:color="auto" w:fill="F2F2F2"/>
          </w:tcPr>
          <w:p w14:paraId="188A8A84" w14:textId="77777777" w:rsidR="002065E4" w:rsidRDefault="00000000">
            <w:pPr>
              <w:pStyle w:val="TableParagraph"/>
              <w:spacing w:before="215"/>
              <w:ind w:left="2833" w:right="2815"/>
              <w:rPr>
                <w:sz w:val="46"/>
              </w:rPr>
            </w:pPr>
            <w:r>
              <w:rPr>
                <w:color w:val="212844"/>
                <w:spacing w:val="-5"/>
                <w:sz w:val="46"/>
              </w:rPr>
              <w:t>N/A</w:t>
            </w:r>
          </w:p>
        </w:tc>
      </w:tr>
    </w:tbl>
    <w:p w14:paraId="4E6C2D3F" w14:textId="77777777" w:rsidR="002065E4" w:rsidRDefault="002065E4">
      <w:pPr>
        <w:rPr>
          <w:sz w:val="46"/>
        </w:rPr>
        <w:sectPr w:rsidR="002065E4">
          <w:pgSz w:w="31660" w:h="17810" w:orient="landscape"/>
          <w:pgMar w:top="960" w:right="1080" w:bottom="280" w:left="900" w:header="720" w:footer="720" w:gutter="0"/>
          <w:cols w:space="720"/>
        </w:sectPr>
      </w:pPr>
    </w:p>
    <w:p w14:paraId="2710BB41" w14:textId="77777777" w:rsidR="002065E4" w:rsidRDefault="00000000">
      <w:pPr>
        <w:spacing w:before="206" w:line="187" w:lineRule="auto"/>
        <w:ind w:left="4807" w:right="15338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7152" behindDoc="1" locked="0" layoutInCell="1" allowOverlap="1" wp14:anchorId="5A3F6730" wp14:editId="4D6676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1B70A" id="Group 74" o:spid="_x0000_s1026" style="position:absolute;margin-left:0;margin-top:0;width:1583pt;height:890.45pt;z-index:-251619328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IDNvh0IAAAA&#10;AAjyt15ghPII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2lgB+AAAIABJREFU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iH07EAAAAAAQ5G+9wAjlEQ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g9u1AAAAA&#10;AECQv/UCI5RH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C0u83CAAAgAElEQVQ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QOzbgQAAAACAIH/rBUYojw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IDatwMB&#10;AAAAAEH+1guMUB4B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NdECVkAAASKSURBV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">
                <v:shape id="Image 75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">
                  <v:imagedata r:id="rId13" o:title=""/>
                </v:shape>
                <v:shape id="Graphic 76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77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">
                  <v:imagedata r:id="rId14" o:title=""/>
                </v:shape>
                <v:shape id="Graphic 78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" path="m,l1,1369384e" filled="f" strokecolor="#c2002f" strokeweight=".58169mm">
                  <v:path arrowok="t"/>
                </v:shape>
                <v:shape id="Graphic 79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6EE2B2D1" wp14:editId="09F2E714">
                <wp:simplePos x="0" y="0"/>
                <wp:positionH relativeFrom="page">
                  <wp:posOffset>17300970</wp:posOffset>
                </wp:positionH>
                <wp:positionV relativeFrom="page">
                  <wp:posOffset>8862042</wp:posOffset>
                </wp:positionV>
                <wp:extent cx="188595" cy="106997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3C26D" id="Graphic 80" o:spid="_x0000_s1026" style="position:absolute;margin-left:1362.3pt;margin-top:697.8pt;width:14.85pt;height:84.25p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" path="m125650,849582r-62825,l62825,1069471r62825,l125650,849582xem125650,598281r-62825,l62825,786757r62825,l125650,598281xem125650,346980r-62825,l62825,535455r62825,l125650,346980xem125650,157063r-62825,l62825,284154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46979427" wp14:editId="401B6440">
                <wp:simplePos x="0" y="0"/>
                <wp:positionH relativeFrom="page">
                  <wp:posOffset>15589808</wp:posOffset>
                </wp:positionH>
                <wp:positionV relativeFrom="page">
                  <wp:posOffset>10055824</wp:posOffset>
                </wp:positionV>
                <wp:extent cx="3611245" cy="4826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BC3413" w14:textId="77777777" w:rsidR="002065E4" w:rsidRDefault="00000000">
                            <w:pPr>
                              <w:spacing w:before="55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79427" id="Textbox 81" o:spid="_x0000_s1051" type="#_x0000_t202" style="position:absolute;left:0;text-align:left;margin-left:1227.55pt;margin-top:791.8pt;width:284.35pt;height:38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SM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6EBC3413" w14:textId="77777777" w:rsidR="002065E4" w:rsidRDefault="00000000">
                      <w:pPr>
                        <w:spacing w:before="55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75E1BB0C" wp14:editId="6FD1A65B">
                <wp:simplePos x="0" y="0"/>
                <wp:positionH relativeFrom="page">
                  <wp:posOffset>15589808</wp:posOffset>
                </wp:positionH>
                <wp:positionV relativeFrom="page">
                  <wp:posOffset>8224186</wp:posOffset>
                </wp:positionV>
                <wp:extent cx="3611245" cy="4826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5D91887" w14:textId="77777777" w:rsidR="002065E4" w:rsidRDefault="00000000">
                            <w:pPr>
                              <w:spacing w:before="54"/>
                              <w:ind w:left="1678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EMERITUS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1BB0C" id="Textbox 82" o:spid="_x0000_s1052" type="#_x0000_t202" style="position:absolute;left:0;text-align:left;margin-left:1227.55pt;margin-top:647.55pt;width:284.35pt;height:38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Ee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75D91887" w14:textId="77777777" w:rsidR="002065E4" w:rsidRDefault="00000000">
                      <w:pPr>
                        <w:spacing w:before="54"/>
                        <w:ind w:left="1678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EMERITUS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8E7D995" wp14:editId="519311F4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FC6CF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D995" id="Textbox 83" o:spid="_x0000_s1053" type="#_x0000_t202" style="position:absolute;left:0;text-align:left;margin-left:12.35pt;margin-top:595.75pt;width:9.5pt;height:282.65p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ALasHiiAQAAMg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188FC6CF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85"/>
          <w:sz w:val="66"/>
        </w:rPr>
        <w:t xml:space="preserve">NATIONAL EMERITUS </w:t>
      </w:r>
      <w:r>
        <w:rPr>
          <w:color w:val="222E4F"/>
          <w:spacing w:val="16"/>
          <w:w w:val="85"/>
          <w:sz w:val="66"/>
        </w:rPr>
        <w:t xml:space="preserve">REFEREE </w:t>
      </w:r>
      <w:r>
        <w:rPr>
          <w:color w:val="222E4F"/>
          <w:spacing w:val="12"/>
          <w:w w:val="90"/>
          <w:sz w:val="66"/>
        </w:rPr>
        <w:t>2024</w:t>
      </w:r>
      <w:r>
        <w:rPr>
          <w:color w:val="222E4F"/>
          <w:spacing w:val="-26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>LICENSE</w:t>
      </w:r>
      <w:r>
        <w:rPr>
          <w:color w:val="222E4F"/>
          <w:spacing w:val="-26"/>
          <w:w w:val="90"/>
          <w:sz w:val="66"/>
        </w:rPr>
        <w:t xml:space="preserve"> </w:t>
      </w:r>
      <w:r>
        <w:rPr>
          <w:color w:val="222E4F"/>
          <w:spacing w:val="15"/>
          <w:w w:val="90"/>
          <w:sz w:val="66"/>
        </w:rPr>
        <w:t>REQUIREMENTS</w:t>
      </w:r>
    </w:p>
    <w:p w14:paraId="47EC7FA2" w14:textId="77777777" w:rsidR="002065E4" w:rsidRDefault="002065E4">
      <w:pPr>
        <w:pStyle w:val="BodyText"/>
        <w:rPr>
          <w:sz w:val="20"/>
        </w:rPr>
      </w:pPr>
    </w:p>
    <w:p w14:paraId="56E94D94" w14:textId="77777777" w:rsidR="002065E4" w:rsidRDefault="002065E4">
      <w:pPr>
        <w:pStyle w:val="BodyText"/>
        <w:rPr>
          <w:sz w:val="20"/>
        </w:rPr>
      </w:pPr>
    </w:p>
    <w:p w14:paraId="4F521DE7" w14:textId="77777777" w:rsidR="002065E4" w:rsidRDefault="002065E4">
      <w:pPr>
        <w:pStyle w:val="BodyText"/>
        <w:rPr>
          <w:sz w:val="20"/>
        </w:rPr>
      </w:pPr>
    </w:p>
    <w:p w14:paraId="1C51F96B" w14:textId="77777777" w:rsidR="002065E4" w:rsidRDefault="002065E4">
      <w:pPr>
        <w:pStyle w:val="BodyText"/>
        <w:rPr>
          <w:sz w:val="20"/>
        </w:rPr>
      </w:pPr>
    </w:p>
    <w:p w14:paraId="0FDA30D3" w14:textId="77777777" w:rsidR="002065E4" w:rsidRDefault="002065E4">
      <w:pPr>
        <w:pStyle w:val="BodyText"/>
        <w:rPr>
          <w:sz w:val="20"/>
        </w:rPr>
      </w:pPr>
    </w:p>
    <w:p w14:paraId="408FD5E9" w14:textId="77777777" w:rsidR="002065E4" w:rsidRDefault="002065E4">
      <w:pPr>
        <w:pStyle w:val="BodyText"/>
        <w:rPr>
          <w:sz w:val="20"/>
        </w:rPr>
      </w:pPr>
    </w:p>
    <w:p w14:paraId="690E1B84" w14:textId="77777777" w:rsidR="002065E4" w:rsidRDefault="002065E4">
      <w:pPr>
        <w:pStyle w:val="BodyText"/>
        <w:spacing w:before="104" w:after="1"/>
        <w:rPr>
          <w:sz w:val="20"/>
        </w:rPr>
      </w:pPr>
    </w:p>
    <w:tbl>
      <w:tblPr>
        <w:tblW w:w="0" w:type="auto"/>
        <w:tblInd w:w="135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5"/>
        <w:gridCol w:w="12592"/>
      </w:tblGrid>
      <w:tr w:rsidR="002065E4" w14:paraId="5C8B83C6" w14:textId="77777777">
        <w:trPr>
          <w:trHeight w:val="2034"/>
        </w:trPr>
        <w:tc>
          <w:tcPr>
            <w:tcW w:w="22747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5D4288EB" w14:textId="77777777" w:rsidR="002065E4" w:rsidRDefault="00000000">
            <w:pPr>
              <w:pStyle w:val="TableParagraph"/>
              <w:spacing w:before="70"/>
              <w:ind w:left="2220" w:right="1619" w:firstLine="4123"/>
              <w:jc w:val="left"/>
              <w:rPr>
                <w:b/>
                <w:sz w:val="79"/>
              </w:rPr>
            </w:pPr>
            <w:r>
              <w:rPr>
                <w:b/>
                <w:color w:val="F7F7F7"/>
                <w:w w:val="80"/>
                <w:sz w:val="79"/>
              </w:rPr>
              <w:t xml:space="preserve">NATIONAL EMERITUS REFEREE </w:t>
            </w:r>
            <w:r>
              <w:rPr>
                <w:b/>
                <w:color w:val="F7F7F7"/>
                <w:w w:val="75"/>
                <w:sz w:val="79"/>
              </w:rPr>
              <w:t>CERTIFICATION</w:t>
            </w:r>
            <w:r>
              <w:rPr>
                <w:b/>
                <w:color w:val="F7F7F7"/>
                <w:spacing w:val="51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w w:val="75"/>
                <w:sz w:val="79"/>
              </w:rPr>
              <w:t>AND</w:t>
            </w:r>
            <w:r>
              <w:rPr>
                <w:b/>
                <w:color w:val="F7F7F7"/>
                <w:spacing w:val="52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w w:val="75"/>
                <w:sz w:val="79"/>
              </w:rPr>
              <w:t>RE-CERTIFICATION</w:t>
            </w:r>
            <w:r>
              <w:rPr>
                <w:b/>
                <w:color w:val="F7F7F7"/>
                <w:spacing w:val="52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w w:val="75"/>
                <w:sz w:val="79"/>
              </w:rPr>
              <w:t>REQUIREMENTS</w:t>
            </w:r>
          </w:p>
        </w:tc>
      </w:tr>
      <w:tr w:rsidR="002065E4" w14:paraId="5C22F665" w14:textId="77777777">
        <w:trPr>
          <w:trHeight w:val="854"/>
        </w:trPr>
        <w:tc>
          <w:tcPr>
            <w:tcW w:w="10155" w:type="dxa"/>
            <w:tcBorders>
              <w:top w:val="nil"/>
            </w:tcBorders>
            <w:shd w:val="clear" w:color="auto" w:fill="F2F2F2"/>
          </w:tcPr>
          <w:p w14:paraId="6F4B2C0D" w14:textId="77777777" w:rsidR="002065E4" w:rsidRDefault="00000000">
            <w:pPr>
              <w:pStyle w:val="TableParagraph"/>
              <w:spacing w:before="59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5"/>
                <w:w w:val="95"/>
                <w:sz w:val="52"/>
              </w:rPr>
              <w:t>AGE</w:t>
            </w:r>
          </w:p>
        </w:tc>
        <w:tc>
          <w:tcPr>
            <w:tcW w:w="12592" w:type="dxa"/>
            <w:tcBorders>
              <w:top w:val="nil"/>
            </w:tcBorders>
            <w:shd w:val="clear" w:color="auto" w:fill="F2F2F2"/>
          </w:tcPr>
          <w:p w14:paraId="31E5E8DB" w14:textId="77777777" w:rsidR="002065E4" w:rsidRDefault="00000000">
            <w:pPr>
              <w:pStyle w:val="TableParagraph"/>
              <w:spacing w:before="218"/>
              <w:ind w:left="0" w:right="3744"/>
              <w:jc w:val="right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45</w:t>
            </w:r>
            <w:r>
              <w:rPr>
                <w:color w:val="212844"/>
                <w:spacing w:val="-4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YEARS</w:t>
            </w:r>
            <w:r>
              <w:rPr>
                <w:color w:val="212844"/>
                <w:spacing w:val="-4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OF</w:t>
            </w:r>
            <w:r>
              <w:rPr>
                <w:color w:val="212844"/>
                <w:spacing w:val="-4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AGE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OR</w:t>
            </w:r>
            <w:r>
              <w:rPr>
                <w:color w:val="212844"/>
                <w:spacing w:val="-46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4"/>
                <w:w w:val="90"/>
                <w:sz w:val="46"/>
              </w:rPr>
              <w:t>OLDER</w:t>
            </w:r>
          </w:p>
        </w:tc>
      </w:tr>
      <w:tr w:rsidR="002065E4" w14:paraId="5A0234B4" w14:textId="77777777">
        <w:trPr>
          <w:trHeight w:val="852"/>
        </w:trPr>
        <w:tc>
          <w:tcPr>
            <w:tcW w:w="10155" w:type="dxa"/>
          </w:tcPr>
          <w:p w14:paraId="44535C8E" w14:textId="77777777" w:rsidR="002065E4" w:rsidRDefault="00000000">
            <w:pPr>
              <w:pStyle w:val="TableParagraph"/>
              <w:spacing w:before="55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5"/>
                <w:sz w:val="52"/>
              </w:rPr>
              <w:t>ENROLLMENT</w:t>
            </w:r>
          </w:p>
        </w:tc>
        <w:tc>
          <w:tcPr>
            <w:tcW w:w="12592" w:type="dxa"/>
          </w:tcPr>
          <w:p w14:paraId="4D128196" w14:textId="77777777" w:rsidR="002065E4" w:rsidRDefault="00000000">
            <w:pPr>
              <w:pStyle w:val="TableParagraph"/>
              <w:spacing w:before="214"/>
              <w:ind w:left="2833" w:right="2817"/>
              <w:rPr>
                <w:sz w:val="46"/>
              </w:rPr>
            </w:pPr>
            <w:r>
              <w:rPr>
                <w:color w:val="212844"/>
                <w:spacing w:val="-2"/>
                <w:w w:val="90"/>
                <w:sz w:val="46"/>
              </w:rPr>
              <w:t>REGISTRATION</w:t>
            </w:r>
          </w:p>
        </w:tc>
      </w:tr>
      <w:tr w:rsidR="002065E4" w14:paraId="2460AF5C" w14:textId="77777777">
        <w:trPr>
          <w:trHeight w:val="2314"/>
        </w:trPr>
        <w:tc>
          <w:tcPr>
            <w:tcW w:w="10155" w:type="dxa"/>
            <w:shd w:val="clear" w:color="auto" w:fill="F2F2F2"/>
          </w:tcPr>
          <w:p w14:paraId="21ACB5BC" w14:textId="77777777" w:rsidR="002065E4" w:rsidRDefault="00000000">
            <w:pPr>
              <w:pStyle w:val="TableParagraph"/>
              <w:spacing w:before="57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8"/>
                <w:w w:val="75"/>
                <w:sz w:val="52"/>
              </w:rPr>
              <w:t>PREVIOUS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8"/>
                <w:w w:val="75"/>
                <w:sz w:val="52"/>
              </w:rPr>
              <w:t>CERTIFICATION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52"/>
              </w:rPr>
              <w:t>EXPERIENCE</w:t>
            </w:r>
          </w:p>
        </w:tc>
        <w:tc>
          <w:tcPr>
            <w:tcW w:w="12592" w:type="dxa"/>
            <w:shd w:val="clear" w:color="auto" w:fill="F2F2F2"/>
          </w:tcPr>
          <w:p w14:paraId="79C4A6B0" w14:textId="77777777" w:rsidR="002065E4" w:rsidRDefault="00000000">
            <w:pPr>
              <w:pStyle w:val="TableParagraph"/>
              <w:spacing w:before="49" w:line="242" w:lineRule="auto"/>
              <w:ind w:left="169" w:right="150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MUST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HAVE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HELD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AT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LEAST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THREE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(3)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NATIONAL</w:t>
            </w:r>
            <w:r>
              <w:rPr>
                <w:color w:val="212844"/>
                <w:spacing w:val="-4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REFEREE, NATIONAL</w:t>
            </w:r>
            <w:r>
              <w:rPr>
                <w:color w:val="212844"/>
                <w:spacing w:val="-2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ASSISTANT</w:t>
            </w:r>
            <w:r>
              <w:rPr>
                <w:color w:val="212844"/>
                <w:spacing w:val="-2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REFEREE,</w:t>
            </w:r>
            <w:r>
              <w:rPr>
                <w:color w:val="212844"/>
                <w:spacing w:val="-2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PRO,</w:t>
            </w:r>
            <w:r>
              <w:rPr>
                <w:color w:val="212844"/>
                <w:spacing w:val="-2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FIFA</w:t>
            </w:r>
          </w:p>
          <w:p w14:paraId="083BB363" w14:textId="77777777" w:rsidR="002065E4" w:rsidRDefault="00000000">
            <w:pPr>
              <w:pStyle w:val="TableParagraph"/>
              <w:spacing w:line="538" w:lineRule="exact"/>
              <w:ind w:left="2833" w:right="2818"/>
              <w:rPr>
                <w:sz w:val="46"/>
              </w:rPr>
            </w:pPr>
            <w:r>
              <w:rPr>
                <w:color w:val="212844"/>
                <w:spacing w:val="-5"/>
                <w:w w:val="95"/>
                <w:sz w:val="46"/>
              </w:rPr>
              <w:t>OR</w:t>
            </w:r>
          </w:p>
          <w:p w14:paraId="755DA3C5" w14:textId="77777777" w:rsidR="002065E4" w:rsidRDefault="00000000">
            <w:pPr>
              <w:pStyle w:val="TableParagraph"/>
              <w:spacing w:before="7"/>
              <w:ind w:left="167" w:right="15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NATIONAL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EMERITUS</w:t>
            </w:r>
            <w:r>
              <w:rPr>
                <w:color w:val="212844"/>
                <w:spacing w:val="-22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LICENSES</w:t>
            </w:r>
            <w:r>
              <w:rPr>
                <w:color w:val="212844"/>
                <w:spacing w:val="-22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IN</w:t>
            </w:r>
            <w:r>
              <w:rPr>
                <w:color w:val="212844"/>
                <w:spacing w:val="-22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THEIR</w:t>
            </w:r>
            <w:r>
              <w:rPr>
                <w:color w:val="212844"/>
                <w:spacing w:val="-22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CAREER</w:t>
            </w:r>
          </w:p>
        </w:tc>
      </w:tr>
      <w:tr w:rsidR="002065E4" w14:paraId="0FEB177C" w14:textId="77777777">
        <w:trPr>
          <w:trHeight w:val="2473"/>
        </w:trPr>
        <w:tc>
          <w:tcPr>
            <w:tcW w:w="10155" w:type="dxa"/>
          </w:tcPr>
          <w:p w14:paraId="2C341A64" w14:textId="77777777" w:rsidR="002065E4" w:rsidRDefault="00000000">
            <w:pPr>
              <w:pStyle w:val="TableParagraph"/>
              <w:spacing w:before="57"/>
              <w:ind w:left="18" w:right="1"/>
              <w:rPr>
                <w:b/>
                <w:sz w:val="52"/>
              </w:rPr>
            </w:pPr>
            <w:r>
              <w:rPr>
                <w:b/>
                <w:color w:val="212844"/>
                <w:w w:val="85"/>
                <w:sz w:val="52"/>
              </w:rPr>
              <w:t>SAFETY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w w:val="85"/>
                <w:sz w:val="52"/>
              </w:rPr>
              <w:t>&amp;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COMPLIANCE</w:t>
            </w:r>
          </w:p>
        </w:tc>
        <w:tc>
          <w:tcPr>
            <w:tcW w:w="12592" w:type="dxa"/>
          </w:tcPr>
          <w:p w14:paraId="65E52A1E" w14:textId="77777777" w:rsidR="002065E4" w:rsidRDefault="00000000">
            <w:pPr>
              <w:pStyle w:val="TableParagraph"/>
              <w:spacing w:before="216" w:line="355" w:lineRule="auto"/>
              <w:ind w:left="2833" w:right="281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BACKGROUND</w:t>
            </w:r>
            <w:r>
              <w:rPr>
                <w:color w:val="212844"/>
                <w:spacing w:val="-7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 xml:space="preserve">SCREENING </w:t>
            </w:r>
            <w:r>
              <w:rPr>
                <w:color w:val="212844"/>
                <w:spacing w:val="-14"/>
                <w:sz w:val="46"/>
              </w:rPr>
              <w:t>SAFESPORT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TRAINED</w:t>
            </w:r>
          </w:p>
          <w:p w14:paraId="238DBF28" w14:textId="77777777" w:rsidR="002065E4" w:rsidRDefault="00000000">
            <w:pPr>
              <w:pStyle w:val="TableParagraph"/>
              <w:spacing w:before="22"/>
              <w:ind w:left="167" w:right="151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SAFE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HEALTHY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PLAYING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ENVIRONMENTS</w:t>
            </w:r>
          </w:p>
        </w:tc>
      </w:tr>
      <w:tr w:rsidR="002065E4" w14:paraId="60B00681" w14:textId="77777777">
        <w:trPr>
          <w:trHeight w:val="1365"/>
        </w:trPr>
        <w:tc>
          <w:tcPr>
            <w:tcW w:w="10155" w:type="dxa"/>
          </w:tcPr>
          <w:p w14:paraId="48F09B21" w14:textId="77777777" w:rsidR="002065E4" w:rsidRDefault="00000000">
            <w:pPr>
              <w:pStyle w:val="TableParagraph"/>
              <w:spacing w:before="56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0"/>
                <w:sz w:val="52"/>
              </w:rPr>
              <w:t>TRAINING</w:t>
            </w:r>
          </w:p>
          <w:p w14:paraId="517C2BD6" w14:textId="77777777" w:rsidR="002065E4" w:rsidRDefault="00000000">
            <w:pPr>
              <w:pStyle w:val="TableParagraph"/>
              <w:spacing w:before="17"/>
              <w:ind w:left="18" w:right="1"/>
              <w:rPr>
                <w:sz w:val="52"/>
              </w:rPr>
            </w:pPr>
            <w:r>
              <w:rPr>
                <w:color w:val="C2002F"/>
                <w:w w:val="90"/>
                <w:sz w:val="52"/>
              </w:rPr>
              <w:t>(online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and/or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in-</w:t>
            </w:r>
            <w:r>
              <w:rPr>
                <w:color w:val="C2002F"/>
                <w:spacing w:val="-2"/>
                <w:w w:val="90"/>
                <w:sz w:val="52"/>
              </w:rPr>
              <w:t>person)</w:t>
            </w:r>
          </w:p>
        </w:tc>
        <w:tc>
          <w:tcPr>
            <w:tcW w:w="12592" w:type="dxa"/>
          </w:tcPr>
          <w:p w14:paraId="23AA8B55" w14:textId="77777777" w:rsidR="002065E4" w:rsidRDefault="00000000">
            <w:pPr>
              <w:pStyle w:val="TableParagraph"/>
              <w:spacing w:before="215"/>
              <w:ind w:left="0" w:right="3772"/>
              <w:jc w:val="right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EMERITUS</w:t>
            </w:r>
            <w:r>
              <w:rPr>
                <w:color w:val="212844"/>
                <w:spacing w:val="-19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ONLINE</w:t>
            </w:r>
            <w:r>
              <w:rPr>
                <w:color w:val="212844"/>
                <w:spacing w:val="-21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COURSE</w:t>
            </w:r>
          </w:p>
        </w:tc>
      </w:tr>
      <w:tr w:rsidR="002065E4" w14:paraId="33B9CF09" w14:textId="77777777">
        <w:trPr>
          <w:trHeight w:val="983"/>
        </w:trPr>
        <w:tc>
          <w:tcPr>
            <w:tcW w:w="10155" w:type="dxa"/>
            <w:shd w:val="clear" w:color="auto" w:fill="F2F2F2"/>
          </w:tcPr>
          <w:p w14:paraId="5BF67FC4" w14:textId="77777777" w:rsidR="002065E4" w:rsidRDefault="00000000">
            <w:pPr>
              <w:pStyle w:val="TableParagraph"/>
              <w:spacing w:before="56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FITNESS</w:t>
            </w:r>
            <w:r>
              <w:rPr>
                <w:b/>
                <w:color w:val="212844"/>
                <w:spacing w:val="13"/>
                <w:sz w:val="52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52"/>
              </w:rPr>
              <w:t>TEST</w:t>
            </w:r>
          </w:p>
        </w:tc>
        <w:tc>
          <w:tcPr>
            <w:tcW w:w="12592" w:type="dxa"/>
            <w:shd w:val="clear" w:color="auto" w:fill="F2F2F2"/>
          </w:tcPr>
          <w:p w14:paraId="1A907A8A" w14:textId="77777777" w:rsidR="002065E4" w:rsidRDefault="00000000">
            <w:pPr>
              <w:pStyle w:val="TableParagraph"/>
              <w:spacing w:before="215"/>
              <w:ind w:left="2833" w:right="2815"/>
              <w:rPr>
                <w:sz w:val="46"/>
              </w:rPr>
            </w:pPr>
            <w:r>
              <w:rPr>
                <w:color w:val="212844"/>
                <w:spacing w:val="-5"/>
                <w:sz w:val="46"/>
              </w:rPr>
              <w:t>N/A</w:t>
            </w:r>
          </w:p>
        </w:tc>
      </w:tr>
      <w:tr w:rsidR="002065E4" w14:paraId="7DCE47EE" w14:textId="77777777">
        <w:trPr>
          <w:trHeight w:val="1365"/>
        </w:trPr>
        <w:tc>
          <w:tcPr>
            <w:tcW w:w="10155" w:type="dxa"/>
            <w:shd w:val="clear" w:color="auto" w:fill="F2F2F2"/>
          </w:tcPr>
          <w:p w14:paraId="7A484A02" w14:textId="77777777" w:rsidR="002065E4" w:rsidRDefault="00000000">
            <w:pPr>
              <w:pStyle w:val="TableParagraph"/>
              <w:spacing w:before="58"/>
              <w:ind w:left="18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PRACTICAL</w:t>
            </w:r>
            <w:r>
              <w:rPr>
                <w:b/>
                <w:color w:val="212844"/>
                <w:spacing w:val="30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ASSIGNMENTS</w:t>
            </w:r>
          </w:p>
        </w:tc>
        <w:tc>
          <w:tcPr>
            <w:tcW w:w="12592" w:type="dxa"/>
            <w:shd w:val="clear" w:color="auto" w:fill="F2F2F2"/>
          </w:tcPr>
          <w:p w14:paraId="424C2257" w14:textId="77777777" w:rsidR="002065E4" w:rsidRDefault="00000000">
            <w:pPr>
              <w:pStyle w:val="TableParagraph"/>
              <w:spacing w:before="217"/>
              <w:ind w:left="2833" w:right="2815"/>
              <w:rPr>
                <w:sz w:val="46"/>
              </w:rPr>
            </w:pPr>
            <w:r>
              <w:rPr>
                <w:color w:val="212844"/>
                <w:spacing w:val="-5"/>
                <w:sz w:val="46"/>
              </w:rPr>
              <w:t>N/A</w:t>
            </w:r>
          </w:p>
        </w:tc>
      </w:tr>
    </w:tbl>
    <w:p w14:paraId="6DAA7DFA" w14:textId="77777777" w:rsidR="002065E4" w:rsidRDefault="002065E4">
      <w:pPr>
        <w:rPr>
          <w:sz w:val="46"/>
        </w:rPr>
        <w:sectPr w:rsidR="002065E4">
          <w:pgSz w:w="31660" w:h="17810" w:orient="landscape"/>
          <w:pgMar w:top="960" w:right="1080" w:bottom="280" w:left="900" w:header="720" w:footer="720" w:gutter="0"/>
          <w:cols w:space="720"/>
        </w:sectPr>
      </w:pPr>
    </w:p>
    <w:p w14:paraId="40AFDE3A" w14:textId="77777777" w:rsidR="002065E4" w:rsidRDefault="00000000">
      <w:pPr>
        <w:spacing w:before="206" w:line="187" w:lineRule="auto"/>
        <w:ind w:left="4807" w:right="8306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8176" behindDoc="1" locked="0" layoutInCell="1" allowOverlap="1" wp14:anchorId="12249BE7" wp14:editId="217DB3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EA591" id="Group 84" o:spid="_x0000_s1026" style="position:absolute;margin-left:0;margin-top:0;width:1583pt;height:890.45pt;z-index:-251618304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CAzb4dCAAA&#10;AAAI8rdeYITyC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dpYAfgAACAASURB&#10;VF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Ih9OxAAAAAAEORvvcAI5RE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IPbtQAAA&#10;AABAkL/1AiOURw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tLvNwgAAIABJREFU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EDs24EAAAAAgCB/6wVGKI8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CA2rcD&#10;AQAAAABB/tYLjFAeAQ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DXRAlZAAAEiklEQVQ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">
                <v:shape id="Image 85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">
                  <v:imagedata r:id="rId13" o:title=""/>
                </v:shape>
                <v:shape id="Graphic 86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87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">
                  <v:imagedata r:id="rId14" o:title=""/>
                </v:shape>
                <v:shape id="Graphic 88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" path="m,l1,1369384e" filled="f" strokecolor="#c2002f" strokeweight=".58169mm">
                  <v:path arrowok="t"/>
                </v:shape>
                <v:shape id="Graphic 89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6E64B2FF" wp14:editId="2833C4F8">
                <wp:simplePos x="0" y="0"/>
                <wp:positionH relativeFrom="page">
                  <wp:posOffset>17301305</wp:posOffset>
                </wp:positionH>
                <wp:positionV relativeFrom="page">
                  <wp:posOffset>9208861</wp:posOffset>
                </wp:positionV>
                <wp:extent cx="188595" cy="106997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48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71" y="157063"/>
                              </a:lnTo>
                              <a:lnTo>
                                <a:pt x="94248" y="0"/>
                              </a:lnTo>
                              <a:close/>
                            </a:path>
                            <a:path w="188595" h="1069975">
                              <a:moveTo>
                                <a:pt x="172771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71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F1245" id="Graphic 90" o:spid="_x0000_s1026" style="position:absolute;margin-left:1362.3pt;margin-top:725.1pt;width:14.85pt;height:84.25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" path="m125650,849583r-62825,l62825,1069471r62825,l125650,849583xem125650,598282r-62825,l62825,786758r62825,l125650,598282xem125650,346981r-62825,l62825,535456r62825,l125650,346981xem125650,157063r-62825,l62825,284155r62825,l125650,157063xem94248,l,188475r62825,l62825,157063r109946,l94248,xem172771,157063r-47121,l125650,188475r62825,l172771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651819F6" wp14:editId="68A8D139">
                <wp:simplePos x="0" y="0"/>
                <wp:positionH relativeFrom="page">
                  <wp:posOffset>17283159</wp:posOffset>
                </wp:positionH>
                <wp:positionV relativeFrom="page">
                  <wp:posOffset>7318563</wp:posOffset>
                </wp:positionV>
                <wp:extent cx="188595" cy="106997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C6408" id="Graphic 91" o:spid="_x0000_s1026" style="position:absolute;margin-left:1360.9pt;margin-top:576.25pt;width:14.85pt;height:84.25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" path="m125650,849582r-62825,l62825,1069471r62825,l125650,849582xem125650,598281r-62825,l62825,786757r62825,l125650,598281xem125650,346980r-62825,l62825,535455r62825,l125650,346980xem125650,157063r-62825,l62825,284154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2F6F7643" wp14:editId="6218BA29">
                <wp:simplePos x="0" y="0"/>
                <wp:positionH relativeFrom="page">
                  <wp:posOffset>15590142</wp:posOffset>
                </wp:positionH>
                <wp:positionV relativeFrom="page">
                  <wp:posOffset>10402645</wp:posOffset>
                </wp:positionV>
                <wp:extent cx="3611245" cy="4826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6889FE" w14:textId="77777777" w:rsidR="002065E4" w:rsidRDefault="00000000">
                            <w:pPr>
                              <w:spacing w:before="55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F7643" id="Textbox 92" o:spid="_x0000_s1054" type="#_x0000_t202" style="position:absolute;left:0;text-align:left;margin-left:1227.55pt;margin-top:819.1pt;width:284.35pt;height:38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2rg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226889FE" w14:textId="77777777" w:rsidR="002065E4" w:rsidRDefault="00000000">
                      <w:pPr>
                        <w:spacing w:before="55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69AA9E38" wp14:editId="5184B6B0">
                <wp:simplePos x="0" y="0"/>
                <wp:positionH relativeFrom="page">
                  <wp:posOffset>15590142</wp:posOffset>
                </wp:positionH>
                <wp:positionV relativeFrom="page">
                  <wp:posOffset>8571006</wp:posOffset>
                </wp:positionV>
                <wp:extent cx="3611245" cy="4826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884B1D" w14:textId="77777777" w:rsidR="002065E4" w:rsidRDefault="00000000">
                            <w:pPr>
                              <w:spacing w:before="22"/>
                              <w:ind w:left="1654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A9E38" id="Textbox 93" o:spid="_x0000_s1055" type="#_x0000_t202" style="position:absolute;left:0;text-align:left;margin-left:1227.55pt;margin-top:674.9pt;width:284.35pt;height:38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6F884B1D" w14:textId="77777777" w:rsidR="002065E4" w:rsidRDefault="00000000">
                      <w:pPr>
                        <w:spacing w:before="22"/>
                        <w:ind w:left="1654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REGIONAL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6B6170CD" wp14:editId="143153C6">
                <wp:simplePos x="0" y="0"/>
                <wp:positionH relativeFrom="page">
                  <wp:posOffset>15571996</wp:posOffset>
                </wp:positionH>
                <wp:positionV relativeFrom="page">
                  <wp:posOffset>6680707</wp:posOffset>
                </wp:positionV>
                <wp:extent cx="3611245" cy="4826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9D1756" w14:textId="77777777" w:rsidR="002065E4" w:rsidRDefault="00000000">
                            <w:pPr>
                              <w:spacing w:before="19"/>
                              <w:ind w:left="1707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170CD" id="Textbox 94" o:spid="_x0000_s1056" type="#_x0000_t202" style="position:absolute;left:0;text-align:left;margin-left:1226.15pt;margin-top:526.05pt;width:284.35pt;height:38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MD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" fillcolor="#c2002f" strokecolor="#bebebe" strokeweight=".58169mm">
                <v:path arrowok="t"/>
                <v:textbox inset="0,0,0,0">
                  <w:txbxContent>
                    <w:p w14:paraId="2A9D1756" w14:textId="77777777" w:rsidR="002065E4" w:rsidRDefault="00000000">
                      <w:pPr>
                        <w:spacing w:before="19"/>
                        <w:ind w:left="1707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NATIONAL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43678A9A" wp14:editId="763D0E35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56AD9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78A9A" id="Textbox 95" o:spid="_x0000_s1057" type="#_x0000_t202" style="position:absolute;left:0;text-align:left;margin-left:12.35pt;margin-top:595.75pt;width:9.5pt;height:282.65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DCEOwyiAQAAMg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5B656AD9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6"/>
          <w:w w:val="90"/>
          <w:sz w:val="66"/>
        </w:rPr>
        <w:t>FIRST-</w:t>
      </w:r>
      <w:r>
        <w:rPr>
          <w:color w:val="222E4F"/>
          <w:spacing w:val="12"/>
          <w:w w:val="90"/>
          <w:sz w:val="66"/>
        </w:rPr>
        <w:t>TIME</w:t>
      </w:r>
      <w:r>
        <w:rPr>
          <w:color w:val="222E4F"/>
          <w:spacing w:val="-43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>NATIONAL</w:t>
      </w:r>
      <w:r>
        <w:rPr>
          <w:color w:val="222E4F"/>
          <w:spacing w:val="-41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>REFEREE</w:t>
      </w:r>
      <w:r>
        <w:rPr>
          <w:color w:val="222E4F"/>
          <w:spacing w:val="-43"/>
          <w:w w:val="90"/>
          <w:sz w:val="66"/>
        </w:rPr>
        <w:t xml:space="preserve"> </w:t>
      </w:r>
      <w:r>
        <w:rPr>
          <w:color w:val="222E4F"/>
          <w:w w:val="90"/>
          <w:sz w:val="66"/>
        </w:rPr>
        <w:t>/</w:t>
      </w:r>
      <w:r>
        <w:rPr>
          <w:color w:val="222E4F"/>
          <w:spacing w:val="-42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>ASSISTANT</w:t>
      </w:r>
      <w:r>
        <w:rPr>
          <w:color w:val="222E4F"/>
          <w:spacing w:val="-42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 xml:space="preserve">REFEREE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35ED1B08" w14:textId="77777777" w:rsidR="002065E4" w:rsidRDefault="002065E4">
      <w:pPr>
        <w:pStyle w:val="BodyText"/>
        <w:rPr>
          <w:sz w:val="20"/>
        </w:rPr>
      </w:pPr>
    </w:p>
    <w:p w14:paraId="6432D214" w14:textId="77777777" w:rsidR="002065E4" w:rsidRDefault="002065E4">
      <w:pPr>
        <w:pStyle w:val="BodyText"/>
        <w:rPr>
          <w:sz w:val="20"/>
        </w:rPr>
      </w:pPr>
    </w:p>
    <w:p w14:paraId="0CB230BF" w14:textId="77777777" w:rsidR="002065E4" w:rsidRDefault="002065E4">
      <w:pPr>
        <w:pStyle w:val="BodyText"/>
        <w:rPr>
          <w:sz w:val="20"/>
        </w:rPr>
      </w:pPr>
    </w:p>
    <w:p w14:paraId="2B04BCF2" w14:textId="77777777" w:rsidR="002065E4" w:rsidRDefault="002065E4">
      <w:pPr>
        <w:pStyle w:val="BodyText"/>
        <w:spacing w:before="24" w:after="1"/>
        <w:rPr>
          <w:sz w:val="20"/>
        </w:rPr>
      </w:pPr>
    </w:p>
    <w:tbl>
      <w:tblPr>
        <w:tblW w:w="0" w:type="auto"/>
        <w:tblInd w:w="135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3"/>
        <w:gridCol w:w="14155"/>
      </w:tblGrid>
      <w:tr w:rsidR="002065E4" w14:paraId="4C970808" w14:textId="77777777">
        <w:trPr>
          <w:trHeight w:val="2034"/>
        </w:trPr>
        <w:tc>
          <w:tcPr>
            <w:tcW w:w="22748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6FD1542C" w14:textId="77777777" w:rsidR="002065E4" w:rsidRDefault="00000000">
            <w:pPr>
              <w:pStyle w:val="TableParagraph"/>
              <w:spacing w:before="67"/>
              <w:ind w:left="8739" w:hanging="6350"/>
              <w:jc w:val="left"/>
              <w:rPr>
                <w:b/>
                <w:sz w:val="79"/>
              </w:rPr>
            </w:pPr>
            <w:r>
              <w:rPr>
                <w:b/>
                <w:color w:val="F7F7F7"/>
                <w:w w:val="80"/>
                <w:sz w:val="79"/>
              </w:rPr>
              <w:t xml:space="preserve">FIRST-TIME NATIONAL REFEREE / ASSISTANT REFEREE </w:t>
            </w:r>
            <w:r>
              <w:rPr>
                <w:b/>
                <w:color w:val="F7F7F7"/>
                <w:spacing w:val="-2"/>
                <w:w w:val="80"/>
                <w:sz w:val="79"/>
              </w:rPr>
              <w:t>REQUIREMENTS</w:t>
            </w:r>
          </w:p>
        </w:tc>
      </w:tr>
      <w:tr w:rsidR="002065E4" w14:paraId="4412D5C6" w14:textId="77777777">
        <w:trPr>
          <w:trHeight w:val="902"/>
        </w:trPr>
        <w:tc>
          <w:tcPr>
            <w:tcW w:w="8593" w:type="dxa"/>
            <w:tcBorders>
              <w:top w:val="nil"/>
            </w:tcBorders>
            <w:shd w:val="clear" w:color="auto" w:fill="F2F2F2"/>
          </w:tcPr>
          <w:p w14:paraId="591BF20C" w14:textId="77777777" w:rsidR="002065E4" w:rsidRDefault="00000000">
            <w:pPr>
              <w:pStyle w:val="TableParagraph"/>
              <w:spacing w:before="54"/>
              <w:ind w:left="17" w:right="2"/>
              <w:rPr>
                <w:b/>
                <w:sz w:val="49"/>
              </w:rPr>
            </w:pPr>
            <w:r>
              <w:rPr>
                <w:b/>
                <w:color w:val="212844"/>
                <w:spacing w:val="-5"/>
                <w:w w:val="95"/>
                <w:sz w:val="49"/>
              </w:rPr>
              <w:t>AGE</w:t>
            </w:r>
          </w:p>
        </w:tc>
        <w:tc>
          <w:tcPr>
            <w:tcW w:w="14155" w:type="dxa"/>
            <w:tcBorders>
              <w:top w:val="nil"/>
            </w:tcBorders>
            <w:shd w:val="clear" w:color="auto" w:fill="F2F2F2"/>
          </w:tcPr>
          <w:p w14:paraId="202199B7" w14:textId="77777777" w:rsidR="002065E4" w:rsidRDefault="00000000">
            <w:pPr>
              <w:pStyle w:val="TableParagraph"/>
              <w:spacing w:before="35"/>
              <w:ind w:left="0" w:right="77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21</w:t>
            </w:r>
            <w:r>
              <w:rPr>
                <w:color w:val="212844"/>
                <w:spacing w:val="-24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YEARS</w:t>
            </w:r>
            <w:r>
              <w:rPr>
                <w:color w:val="212844"/>
                <w:spacing w:val="-24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OF</w:t>
            </w:r>
            <w:r>
              <w:rPr>
                <w:color w:val="212844"/>
                <w:spacing w:val="-26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AGE</w:t>
            </w:r>
            <w:r>
              <w:rPr>
                <w:color w:val="212844"/>
                <w:spacing w:val="-25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OR</w:t>
            </w:r>
            <w:r>
              <w:rPr>
                <w:color w:val="212844"/>
                <w:spacing w:val="-26"/>
                <w:w w:val="85"/>
                <w:sz w:val="43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3"/>
              </w:rPr>
              <w:t>OLDER</w:t>
            </w:r>
          </w:p>
        </w:tc>
      </w:tr>
      <w:tr w:rsidR="002065E4" w14:paraId="22B91957" w14:textId="77777777">
        <w:trPr>
          <w:trHeight w:val="1127"/>
        </w:trPr>
        <w:tc>
          <w:tcPr>
            <w:tcW w:w="8593" w:type="dxa"/>
          </w:tcPr>
          <w:p w14:paraId="219FF408" w14:textId="77777777" w:rsidR="002065E4" w:rsidRDefault="00000000">
            <w:pPr>
              <w:pStyle w:val="TableParagraph"/>
              <w:spacing w:before="53"/>
              <w:ind w:left="17" w:right="2"/>
              <w:rPr>
                <w:b/>
                <w:sz w:val="49"/>
              </w:rPr>
            </w:pPr>
            <w:r>
              <w:rPr>
                <w:b/>
                <w:color w:val="212844"/>
                <w:spacing w:val="-2"/>
                <w:w w:val="85"/>
                <w:sz w:val="49"/>
              </w:rPr>
              <w:t>ENROLLMENT</w:t>
            </w:r>
          </w:p>
        </w:tc>
        <w:tc>
          <w:tcPr>
            <w:tcW w:w="14155" w:type="dxa"/>
          </w:tcPr>
          <w:p w14:paraId="1061AE5A" w14:textId="77777777" w:rsidR="002065E4" w:rsidRDefault="00000000">
            <w:pPr>
              <w:pStyle w:val="TableParagraph"/>
              <w:spacing w:before="46" w:line="517" w:lineRule="exact"/>
              <w:ind w:left="15"/>
              <w:rPr>
                <w:sz w:val="43"/>
              </w:rPr>
            </w:pPr>
            <w:r>
              <w:rPr>
                <w:color w:val="C2002F"/>
                <w:w w:val="85"/>
                <w:sz w:val="43"/>
              </w:rPr>
              <w:t>APPLICATION</w:t>
            </w:r>
            <w:r>
              <w:rPr>
                <w:color w:val="C2002F"/>
                <w:spacing w:val="-6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5"/>
                <w:sz w:val="43"/>
              </w:rPr>
              <w:t>REQUIRED</w:t>
            </w:r>
          </w:p>
          <w:p w14:paraId="0E6A6533" w14:textId="77777777" w:rsidR="002065E4" w:rsidRDefault="00000000">
            <w:pPr>
              <w:pStyle w:val="TableParagraph"/>
              <w:spacing w:line="517" w:lineRule="exact"/>
              <w:ind w:left="14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SELECTED</w:t>
            </w:r>
            <w:r>
              <w:rPr>
                <w:color w:val="212844"/>
                <w:spacing w:val="-11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BY</w:t>
            </w:r>
            <w:r>
              <w:rPr>
                <w:color w:val="212844"/>
                <w:spacing w:val="-12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U.S.</w:t>
            </w:r>
            <w:r>
              <w:rPr>
                <w:color w:val="212844"/>
                <w:spacing w:val="-10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SOCCER</w:t>
            </w:r>
            <w:r>
              <w:rPr>
                <w:color w:val="212844"/>
                <w:spacing w:val="-12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NATIONAL</w:t>
            </w:r>
            <w:r>
              <w:rPr>
                <w:color w:val="212844"/>
                <w:spacing w:val="-9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SELECTION</w:t>
            </w:r>
            <w:r>
              <w:rPr>
                <w:color w:val="212844"/>
                <w:spacing w:val="-12"/>
                <w:sz w:val="43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3"/>
              </w:rPr>
              <w:t>COMMITTEE</w:t>
            </w:r>
          </w:p>
        </w:tc>
      </w:tr>
      <w:tr w:rsidR="002065E4" w14:paraId="59A27CD2" w14:textId="77777777">
        <w:trPr>
          <w:trHeight w:val="1127"/>
        </w:trPr>
        <w:tc>
          <w:tcPr>
            <w:tcW w:w="8593" w:type="dxa"/>
            <w:shd w:val="clear" w:color="auto" w:fill="F2F2F2"/>
          </w:tcPr>
          <w:p w14:paraId="320DE0D8" w14:textId="77777777" w:rsidR="002065E4" w:rsidRDefault="00000000">
            <w:pPr>
              <w:pStyle w:val="TableParagraph"/>
              <w:spacing w:before="53"/>
              <w:ind w:left="17" w:right="2"/>
              <w:rPr>
                <w:b/>
                <w:sz w:val="49"/>
              </w:rPr>
            </w:pPr>
            <w:r>
              <w:rPr>
                <w:b/>
                <w:color w:val="212844"/>
                <w:spacing w:val="6"/>
                <w:w w:val="75"/>
                <w:sz w:val="49"/>
              </w:rPr>
              <w:t>PREVIOUS</w:t>
            </w:r>
            <w:r>
              <w:rPr>
                <w:b/>
                <w:color w:val="212844"/>
                <w:spacing w:val="50"/>
                <w:sz w:val="49"/>
              </w:rPr>
              <w:t xml:space="preserve"> </w:t>
            </w:r>
            <w:r>
              <w:rPr>
                <w:b/>
                <w:color w:val="212844"/>
                <w:spacing w:val="6"/>
                <w:w w:val="75"/>
                <w:sz w:val="49"/>
              </w:rPr>
              <w:t>CERTIFICATION</w:t>
            </w:r>
            <w:r>
              <w:rPr>
                <w:b/>
                <w:color w:val="212844"/>
                <w:spacing w:val="49"/>
                <w:sz w:val="49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49"/>
              </w:rPr>
              <w:t>EXPERIENCE</w:t>
            </w:r>
          </w:p>
        </w:tc>
        <w:tc>
          <w:tcPr>
            <w:tcW w:w="14155" w:type="dxa"/>
            <w:shd w:val="clear" w:color="auto" w:fill="F2F2F2"/>
          </w:tcPr>
          <w:p w14:paraId="597787D3" w14:textId="77777777" w:rsidR="002065E4" w:rsidRDefault="00000000">
            <w:pPr>
              <w:pStyle w:val="TableParagraph"/>
              <w:spacing w:before="50" w:line="237" w:lineRule="auto"/>
              <w:ind w:left="4239" w:hanging="3625"/>
              <w:jc w:val="left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 xml:space="preserve">MUST HAVE HELD A REGIONAL REFEREE LICENSE FOR EACH OF THE TWO (2) </w:t>
            </w:r>
            <w:r>
              <w:rPr>
                <w:color w:val="212844"/>
                <w:w w:val="90"/>
                <w:sz w:val="43"/>
              </w:rPr>
              <w:t>PREVIOUS</w:t>
            </w:r>
            <w:r>
              <w:rPr>
                <w:color w:val="212844"/>
                <w:spacing w:val="-6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REGISTRATION</w:t>
            </w:r>
            <w:r>
              <w:rPr>
                <w:color w:val="212844"/>
                <w:spacing w:val="-8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YEARS</w:t>
            </w:r>
          </w:p>
        </w:tc>
      </w:tr>
      <w:tr w:rsidR="002065E4" w14:paraId="6379D5D9" w14:textId="77777777">
        <w:trPr>
          <w:trHeight w:val="1642"/>
        </w:trPr>
        <w:tc>
          <w:tcPr>
            <w:tcW w:w="8593" w:type="dxa"/>
            <w:shd w:val="clear" w:color="auto" w:fill="F2F2F2"/>
          </w:tcPr>
          <w:p w14:paraId="499B75F4" w14:textId="77777777" w:rsidR="002065E4" w:rsidRDefault="00000000">
            <w:pPr>
              <w:pStyle w:val="TableParagraph"/>
              <w:spacing w:before="53"/>
              <w:ind w:left="17" w:right="2"/>
              <w:rPr>
                <w:b/>
                <w:sz w:val="49"/>
              </w:rPr>
            </w:pPr>
            <w:r>
              <w:rPr>
                <w:b/>
                <w:color w:val="212844"/>
                <w:w w:val="80"/>
                <w:sz w:val="49"/>
              </w:rPr>
              <w:t>PREVIOUS</w:t>
            </w:r>
            <w:r>
              <w:rPr>
                <w:b/>
                <w:color w:val="212844"/>
                <w:spacing w:val="-29"/>
                <w:sz w:val="49"/>
              </w:rPr>
              <w:t xml:space="preserve"> </w:t>
            </w:r>
            <w:r>
              <w:rPr>
                <w:b/>
                <w:color w:val="212844"/>
                <w:w w:val="80"/>
                <w:sz w:val="49"/>
              </w:rPr>
              <w:t>GAME</w:t>
            </w:r>
            <w:r>
              <w:rPr>
                <w:b/>
                <w:color w:val="212844"/>
                <w:spacing w:val="-28"/>
                <w:sz w:val="49"/>
              </w:rPr>
              <w:t xml:space="preserve"> </w:t>
            </w:r>
            <w:r>
              <w:rPr>
                <w:b/>
                <w:color w:val="212844"/>
                <w:spacing w:val="-2"/>
                <w:w w:val="80"/>
                <w:sz w:val="49"/>
              </w:rPr>
              <w:t>EXPERIENCE</w:t>
            </w:r>
          </w:p>
        </w:tc>
        <w:tc>
          <w:tcPr>
            <w:tcW w:w="14155" w:type="dxa"/>
            <w:shd w:val="clear" w:color="auto" w:fill="F2F2F2"/>
          </w:tcPr>
          <w:p w14:paraId="6C090088" w14:textId="77777777" w:rsidR="002065E4" w:rsidRDefault="00000000">
            <w:pPr>
              <w:pStyle w:val="TableParagraph"/>
              <w:spacing w:before="46" w:line="517" w:lineRule="exact"/>
              <w:ind w:left="14"/>
              <w:rPr>
                <w:sz w:val="43"/>
              </w:rPr>
            </w:pPr>
            <w:r>
              <w:rPr>
                <w:color w:val="212844"/>
                <w:w w:val="90"/>
                <w:sz w:val="43"/>
              </w:rPr>
              <w:t>65</w:t>
            </w:r>
            <w:r>
              <w:rPr>
                <w:color w:val="212844"/>
                <w:spacing w:val="-45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GAMES</w:t>
            </w:r>
            <w:r>
              <w:rPr>
                <w:color w:val="212844"/>
                <w:spacing w:val="-46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AT</w:t>
            </w:r>
            <w:r>
              <w:rPr>
                <w:color w:val="212844"/>
                <w:spacing w:val="-45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THE</w:t>
            </w:r>
            <w:r>
              <w:rPr>
                <w:color w:val="212844"/>
                <w:spacing w:val="-47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ADULT</w:t>
            </w:r>
            <w:r>
              <w:rPr>
                <w:color w:val="212844"/>
                <w:spacing w:val="-44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AMATURE</w:t>
            </w:r>
            <w:r>
              <w:rPr>
                <w:color w:val="212844"/>
                <w:spacing w:val="-47"/>
                <w:w w:val="90"/>
                <w:sz w:val="43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3"/>
              </w:rPr>
              <w:t>LEVEL:</w:t>
            </w:r>
          </w:p>
          <w:p w14:paraId="30665B04" w14:textId="77777777" w:rsidR="002065E4" w:rsidRDefault="00000000">
            <w:pPr>
              <w:pStyle w:val="TableParagraph"/>
              <w:spacing w:line="517" w:lineRule="exact"/>
              <w:ind w:left="14"/>
              <w:rPr>
                <w:sz w:val="43"/>
              </w:rPr>
            </w:pPr>
            <w:r>
              <w:rPr>
                <w:color w:val="C2002F"/>
                <w:w w:val="90"/>
                <w:sz w:val="43"/>
              </w:rPr>
              <w:t>40</w:t>
            </w:r>
            <w:r>
              <w:rPr>
                <w:color w:val="C2002F"/>
                <w:spacing w:val="-2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GAMES</w:t>
            </w:r>
            <w:r>
              <w:rPr>
                <w:color w:val="212844"/>
                <w:spacing w:val="-28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AS</w:t>
            </w:r>
            <w:r>
              <w:rPr>
                <w:color w:val="212844"/>
                <w:spacing w:val="-2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</w:t>
            </w:r>
            <w:r>
              <w:rPr>
                <w:color w:val="212844"/>
                <w:spacing w:val="-29"/>
                <w:w w:val="90"/>
                <w:sz w:val="43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3"/>
              </w:rPr>
              <w:t>REFEREE</w:t>
            </w:r>
          </w:p>
          <w:p w14:paraId="61BE7ACC" w14:textId="77777777" w:rsidR="002065E4" w:rsidRDefault="00000000">
            <w:pPr>
              <w:pStyle w:val="TableParagraph"/>
              <w:spacing w:before="8"/>
              <w:ind w:left="85"/>
              <w:rPr>
                <w:sz w:val="43"/>
              </w:rPr>
            </w:pPr>
            <w:r>
              <w:rPr>
                <w:color w:val="C2002F"/>
                <w:w w:val="90"/>
                <w:sz w:val="43"/>
              </w:rPr>
              <w:t>25</w:t>
            </w:r>
            <w:r>
              <w:rPr>
                <w:color w:val="C2002F"/>
                <w:spacing w:val="-37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GAMES</w:t>
            </w:r>
            <w:r>
              <w:rPr>
                <w:color w:val="212844"/>
                <w:spacing w:val="-37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AS</w:t>
            </w:r>
            <w:r>
              <w:rPr>
                <w:color w:val="212844"/>
                <w:spacing w:val="-38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AN</w:t>
            </w:r>
            <w:r>
              <w:rPr>
                <w:color w:val="212844"/>
                <w:spacing w:val="-38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ASSISTANT</w:t>
            </w:r>
            <w:r>
              <w:rPr>
                <w:color w:val="212844"/>
                <w:spacing w:val="-37"/>
                <w:w w:val="90"/>
                <w:sz w:val="43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3"/>
              </w:rPr>
              <w:t>REFEREE</w:t>
            </w:r>
          </w:p>
        </w:tc>
      </w:tr>
      <w:tr w:rsidR="002065E4" w14:paraId="147185CC" w14:textId="77777777">
        <w:trPr>
          <w:trHeight w:val="1642"/>
        </w:trPr>
        <w:tc>
          <w:tcPr>
            <w:tcW w:w="8593" w:type="dxa"/>
          </w:tcPr>
          <w:p w14:paraId="540DDBB1" w14:textId="77777777" w:rsidR="002065E4" w:rsidRDefault="00000000">
            <w:pPr>
              <w:pStyle w:val="TableParagraph"/>
              <w:spacing w:before="53"/>
              <w:ind w:left="17" w:right="2"/>
              <w:rPr>
                <w:b/>
                <w:sz w:val="49"/>
              </w:rPr>
            </w:pPr>
            <w:r>
              <w:rPr>
                <w:b/>
                <w:color w:val="212844"/>
                <w:w w:val="85"/>
                <w:sz w:val="49"/>
              </w:rPr>
              <w:t>SAFETY</w:t>
            </w:r>
            <w:r>
              <w:rPr>
                <w:b/>
                <w:color w:val="212844"/>
                <w:spacing w:val="-24"/>
                <w:w w:val="85"/>
                <w:sz w:val="49"/>
              </w:rPr>
              <w:t xml:space="preserve"> </w:t>
            </w:r>
            <w:r>
              <w:rPr>
                <w:b/>
                <w:color w:val="212844"/>
                <w:w w:val="85"/>
                <w:sz w:val="49"/>
              </w:rPr>
              <w:t>&amp;</w:t>
            </w:r>
            <w:r>
              <w:rPr>
                <w:b/>
                <w:color w:val="212844"/>
                <w:spacing w:val="-23"/>
                <w:w w:val="85"/>
                <w:sz w:val="49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9"/>
              </w:rPr>
              <w:t>COMPLIANCE</w:t>
            </w:r>
          </w:p>
        </w:tc>
        <w:tc>
          <w:tcPr>
            <w:tcW w:w="14155" w:type="dxa"/>
          </w:tcPr>
          <w:p w14:paraId="32B20ACA" w14:textId="77777777" w:rsidR="002065E4" w:rsidRDefault="00000000">
            <w:pPr>
              <w:pStyle w:val="TableParagraph"/>
              <w:spacing w:before="68" w:line="228" w:lineRule="auto"/>
              <w:ind w:left="3382" w:right="3366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 xml:space="preserve">NCSI BACKGROUND SCREENING </w:t>
            </w:r>
            <w:r>
              <w:rPr>
                <w:color w:val="212844"/>
                <w:spacing w:val="-14"/>
                <w:sz w:val="43"/>
              </w:rPr>
              <w:t>SAFESPORT</w:t>
            </w:r>
            <w:r>
              <w:rPr>
                <w:color w:val="212844"/>
                <w:spacing w:val="-62"/>
                <w:sz w:val="43"/>
              </w:rPr>
              <w:t xml:space="preserve"> </w:t>
            </w:r>
            <w:r>
              <w:rPr>
                <w:color w:val="212844"/>
                <w:spacing w:val="-14"/>
                <w:sz w:val="43"/>
              </w:rPr>
              <w:t>TRAINED</w:t>
            </w:r>
          </w:p>
          <w:p w14:paraId="7354BA07" w14:textId="77777777" w:rsidR="002065E4" w:rsidRDefault="00000000">
            <w:pPr>
              <w:pStyle w:val="TableParagraph"/>
              <w:spacing w:before="33"/>
              <w:ind w:left="16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SAFE</w:t>
            </w:r>
            <w:r>
              <w:rPr>
                <w:color w:val="212844"/>
                <w:spacing w:val="2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AND</w:t>
            </w:r>
            <w:r>
              <w:rPr>
                <w:color w:val="212844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HEALTHY</w:t>
            </w:r>
            <w:r>
              <w:rPr>
                <w:color w:val="212844"/>
                <w:spacing w:val="-2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PLAYING</w:t>
            </w:r>
            <w:r>
              <w:rPr>
                <w:color w:val="212844"/>
                <w:spacing w:val="2"/>
                <w:sz w:val="43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3"/>
              </w:rPr>
              <w:t>ENVIRONMENTS</w:t>
            </w:r>
          </w:p>
        </w:tc>
      </w:tr>
      <w:tr w:rsidR="002065E4" w14:paraId="0031B699" w14:textId="77777777">
        <w:trPr>
          <w:trHeight w:val="1246"/>
        </w:trPr>
        <w:tc>
          <w:tcPr>
            <w:tcW w:w="8593" w:type="dxa"/>
          </w:tcPr>
          <w:p w14:paraId="6226A246" w14:textId="77777777" w:rsidR="002065E4" w:rsidRDefault="00000000">
            <w:pPr>
              <w:pStyle w:val="TableParagraph"/>
              <w:spacing w:before="53"/>
              <w:ind w:left="17" w:right="2"/>
              <w:rPr>
                <w:b/>
                <w:sz w:val="49"/>
              </w:rPr>
            </w:pPr>
            <w:r>
              <w:rPr>
                <w:b/>
                <w:color w:val="212844"/>
                <w:spacing w:val="-2"/>
                <w:w w:val="80"/>
                <w:sz w:val="49"/>
              </w:rPr>
              <w:t>TRAINING</w:t>
            </w:r>
          </w:p>
          <w:p w14:paraId="7F2C35FC" w14:textId="77777777" w:rsidR="002065E4" w:rsidRDefault="00000000">
            <w:pPr>
              <w:pStyle w:val="TableParagraph"/>
              <w:spacing w:before="1"/>
              <w:ind w:left="17"/>
              <w:rPr>
                <w:sz w:val="46"/>
              </w:rPr>
            </w:pPr>
            <w:r>
              <w:rPr>
                <w:color w:val="C2002F"/>
                <w:w w:val="90"/>
                <w:sz w:val="46"/>
              </w:rPr>
              <w:t>(online</w:t>
            </w:r>
            <w:r>
              <w:rPr>
                <w:color w:val="C2002F"/>
                <w:spacing w:val="-9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and/or</w:t>
            </w:r>
            <w:r>
              <w:rPr>
                <w:color w:val="C2002F"/>
                <w:spacing w:val="-10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in-</w:t>
            </w:r>
            <w:r>
              <w:rPr>
                <w:color w:val="C2002F"/>
                <w:spacing w:val="-2"/>
                <w:w w:val="90"/>
                <w:sz w:val="46"/>
              </w:rPr>
              <w:t>person)</w:t>
            </w:r>
          </w:p>
        </w:tc>
        <w:tc>
          <w:tcPr>
            <w:tcW w:w="14155" w:type="dxa"/>
          </w:tcPr>
          <w:p w14:paraId="5E200D97" w14:textId="77777777" w:rsidR="002065E4" w:rsidRDefault="00000000">
            <w:pPr>
              <w:pStyle w:val="TableParagraph"/>
              <w:spacing w:before="46" w:line="507" w:lineRule="exact"/>
              <w:ind w:left="15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ONLINE</w:t>
            </w:r>
            <w:r>
              <w:rPr>
                <w:color w:val="212844"/>
                <w:spacing w:val="-18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NATIONAL</w:t>
            </w:r>
            <w:r>
              <w:rPr>
                <w:color w:val="212844"/>
                <w:spacing w:val="-18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MATCH</w:t>
            </w:r>
            <w:r>
              <w:rPr>
                <w:color w:val="212844"/>
                <w:spacing w:val="-18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OFFICIAL</w:t>
            </w:r>
            <w:r>
              <w:rPr>
                <w:color w:val="212844"/>
                <w:spacing w:val="-17"/>
                <w:w w:val="85"/>
                <w:sz w:val="43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3"/>
              </w:rPr>
              <w:t>COURSE</w:t>
            </w:r>
          </w:p>
          <w:p w14:paraId="0EB63C3D" w14:textId="77777777" w:rsidR="002065E4" w:rsidRDefault="00000000">
            <w:pPr>
              <w:pStyle w:val="TableParagraph"/>
              <w:spacing w:line="507" w:lineRule="exact"/>
              <w:ind w:left="0" w:right="79"/>
              <w:rPr>
                <w:sz w:val="43"/>
              </w:rPr>
            </w:pPr>
            <w:r>
              <w:rPr>
                <w:color w:val="212844"/>
                <w:spacing w:val="2"/>
                <w:w w:val="85"/>
                <w:sz w:val="43"/>
              </w:rPr>
              <w:t>ATTEND</w:t>
            </w:r>
            <w:r>
              <w:rPr>
                <w:color w:val="212844"/>
                <w:spacing w:val="1"/>
                <w:sz w:val="43"/>
              </w:rPr>
              <w:t xml:space="preserve"> </w:t>
            </w:r>
            <w:r>
              <w:rPr>
                <w:color w:val="212844"/>
                <w:spacing w:val="2"/>
                <w:w w:val="85"/>
                <w:sz w:val="43"/>
              </w:rPr>
              <w:t>AND</w:t>
            </w:r>
            <w:r>
              <w:rPr>
                <w:color w:val="212844"/>
                <w:spacing w:val="2"/>
                <w:sz w:val="43"/>
              </w:rPr>
              <w:t xml:space="preserve"> </w:t>
            </w:r>
            <w:r>
              <w:rPr>
                <w:color w:val="212844"/>
                <w:spacing w:val="2"/>
                <w:w w:val="85"/>
                <w:sz w:val="43"/>
              </w:rPr>
              <w:t>SUCCESSFULLY</w:t>
            </w:r>
            <w:r>
              <w:rPr>
                <w:color w:val="212844"/>
                <w:spacing w:val="-1"/>
                <w:sz w:val="43"/>
              </w:rPr>
              <w:t xml:space="preserve"> </w:t>
            </w:r>
            <w:r>
              <w:rPr>
                <w:color w:val="212844"/>
                <w:spacing w:val="2"/>
                <w:w w:val="85"/>
                <w:sz w:val="43"/>
              </w:rPr>
              <w:t>COMPLETE</w:t>
            </w:r>
            <w:r>
              <w:rPr>
                <w:color w:val="212844"/>
                <w:spacing w:val="4"/>
                <w:sz w:val="43"/>
              </w:rPr>
              <w:t xml:space="preserve"> </w:t>
            </w:r>
            <w:r>
              <w:rPr>
                <w:color w:val="212844"/>
                <w:spacing w:val="2"/>
                <w:w w:val="85"/>
                <w:sz w:val="43"/>
              </w:rPr>
              <w:t>IN-PERSON</w:t>
            </w:r>
            <w:r>
              <w:rPr>
                <w:color w:val="212844"/>
                <w:sz w:val="43"/>
              </w:rPr>
              <w:t xml:space="preserve"> </w:t>
            </w:r>
            <w:r>
              <w:rPr>
                <w:color w:val="212844"/>
                <w:spacing w:val="2"/>
                <w:w w:val="85"/>
                <w:sz w:val="43"/>
              </w:rPr>
              <w:t>NATIONAL</w:t>
            </w:r>
            <w:r>
              <w:rPr>
                <w:color w:val="212844"/>
                <w:spacing w:val="3"/>
                <w:sz w:val="43"/>
              </w:rPr>
              <w:t xml:space="preserve"> </w:t>
            </w:r>
            <w:r>
              <w:rPr>
                <w:color w:val="212844"/>
                <w:spacing w:val="-4"/>
                <w:w w:val="85"/>
                <w:sz w:val="43"/>
              </w:rPr>
              <w:t>CAMP</w:t>
            </w:r>
          </w:p>
        </w:tc>
      </w:tr>
      <w:tr w:rsidR="002065E4" w14:paraId="5EAD8359" w14:textId="77777777">
        <w:trPr>
          <w:trHeight w:val="1791"/>
        </w:trPr>
        <w:tc>
          <w:tcPr>
            <w:tcW w:w="8593" w:type="dxa"/>
            <w:shd w:val="clear" w:color="auto" w:fill="F2F2F2"/>
          </w:tcPr>
          <w:p w14:paraId="0E36B52C" w14:textId="77777777" w:rsidR="002065E4" w:rsidRDefault="00000000">
            <w:pPr>
              <w:pStyle w:val="TableParagraph"/>
              <w:spacing w:before="53"/>
              <w:ind w:left="17" w:right="2"/>
              <w:rPr>
                <w:b/>
                <w:sz w:val="49"/>
              </w:rPr>
            </w:pPr>
            <w:r>
              <w:rPr>
                <w:b/>
                <w:color w:val="212844"/>
                <w:w w:val="80"/>
                <w:sz w:val="49"/>
              </w:rPr>
              <w:t>FITNESS</w:t>
            </w:r>
            <w:r>
              <w:rPr>
                <w:b/>
                <w:color w:val="212844"/>
                <w:sz w:val="49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49"/>
              </w:rPr>
              <w:t>TEST</w:t>
            </w:r>
          </w:p>
        </w:tc>
        <w:tc>
          <w:tcPr>
            <w:tcW w:w="14155" w:type="dxa"/>
            <w:shd w:val="clear" w:color="auto" w:fill="F2F2F2"/>
          </w:tcPr>
          <w:p w14:paraId="63D10531" w14:textId="77777777" w:rsidR="002065E4" w:rsidRDefault="00000000">
            <w:pPr>
              <w:pStyle w:val="TableParagraph"/>
              <w:spacing w:before="30"/>
              <w:ind w:left="0" w:right="80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FIFA</w:t>
            </w:r>
            <w:r>
              <w:rPr>
                <w:color w:val="212844"/>
                <w:spacing w:val="-19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FITNESS</w:t>
            </w:r>
            <w:r>
              <w:rPr>
                <w:color w:val="212844"/>
                <w:spacing w:val="-15"/>
                <w:sz w:val="43"/>
              </w:rPr>
              <w:t xml:space="preserve"> </w:t>
            </w:r>
            <w:r>
              <w:rPr>
                <w:color w:val="212844"/>
                <w:spacing w:val="-4"/>
                <w:w w:val="85"/>
                <w:sz w:val="43"/>
              </w:rPr>
              <w:t>TEST</w:t>
            </w:r>
          </w:p>
          <w:p w14:paraId="64C11773" w14:textId="77777777" w:rsidR="002065E4" w:rsidRDefault="00000000">
            <w:pPr>
              <w:pStyle w:val="TableParagraph"/>
              <w:spacing w:before="12" w:line="242" w:lineRule="auto"/>
              <w:ind w:left="1158" w:right="1138"/>
              <w:rPr>
                <w:sz w:val="43"/>
              </w:rPr>
            </w:pPr>
            <w:r>
              <w:rPr>
                <w:color w:val="212844"/>
                <w:w w:val="90"/>
                <w:sz w:val="43"/>
              </w:rPr>
              <w:t>(REFEREE</w:t>
            </w:r>
            <w:r>
              <w:rPr>
                <w:color w:val="212844"/>
                <w:spacing w:val="-3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or</w:t>
            </w:r>
            <w:r>
              <w:rPr>
                <w:color w:val="212844"/>
                <w:spacing w:val="-4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ASSISTANT</w:t>
            </w:r>
            <w:r>
              <w:rPr>
                <w:color w:val="212844"/>
                <w:spacing w:val="-3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REFEREE</w:t>
            </w:r>
            <w:r>
              <w:rPr>
                <w:color w:val="212844"/>
                <w:spacing w:val="-3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and</w:t>
            </w:r>
            <w:r>
              <w:rPr>
                <w:color w:val="212844"/>
                <w:spacing w:val="-4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GENDER</w:t>
            </w:r>
            <w:r>
              <w:rPr>
                <w:color w:val="212844"/>
                <w:spacing w:val="-4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 xml:space="preserve">SPECIFIC) </w:t>
            </w:r>
            <w:r>
              <w:rPr>
                <w:color w:val="212844"/>
                <w:spacing w:val="-2"/>
                <w:w w:val="95"/>
                <w:sz w:val="43"/>
              </w:rPr>
              <w:t>CATEGORY</w:t>
            </w:r>
            <w:r>
              <w:rPr>
                <w:color w:val="212844"/>
                <w:spacing w:val="-58"/>
                <w:w w:val="95"/>
                <w:sz w:val="43"/>
              </w:rPr>
              <w:t xml:space="preserve"> </w:t>
            </w:r>
            <w:r>
              <w:rPr>
                <w:color w:val="212844"/>
                <w:spacing w:val="-2"/>
                <w:w w:val="95"/>
                <w:sz w:val="43"/>
              </w:rPr>
              <w:t>1</w:t>
            </w:r>
          </w:p>
        </w:tc>
      </w:tr>
      <w:tr w:rsidR="002065E4" w14:paraId="600F23F0" w14:textId="77777777">
        <w:trPr>
          <w:trHeight w:val="2593"/>
        </w:trPr>
        <w:tc>
          <w:tcPr>
            <w:tcW w:w="8593" w:type="dxa"/>
            <w:shd w:val="clear" w:color="auto" w:fill="F2F2F2"/>
          </w:tcPr>
          <w:p w14:paraId="4194CEBD" w14:textId="77777777" w:rsidR="002065E4" w:rsidRDefault="00000000">
            <w:pPr>
              <w:pStyle w:val="TableParagraph"/>
              <w:spacing w:before="54"/>
              <w:ind w:left="17" w:right="1"/>
              <w:rPr>
                <w:b/>
                <w:sz w:val="49"/>
              </w:rPr>
            </w:pPr>
            <w:r>
              <w:rPr>
                <w:b/>
                <w:color w:val="212844"/>
                <w:w w:val="80"/>
                <w:sz w:val="49"/>
              </w:rPr>
              <w:t>PRACTICAL</w:t>
            </w:r>
            <w:r>
              <w:rPr>
                <w:b/>
                <w:color w:val="212844"/>
                <w:spacing w:val="14"/>
                <w:sz w:val="49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9"/>
              </w:rPr>
              <w:t>ASSIGNMENTS</w:t>
            </w:r>
          </w:p>
        </w:tc>
        <w:tc>
          <w:tcPr>
            <w:tcW w:w="14155" w:type="dxa"/>
            <w:shd w:val="clear" w:color="auto" w:fill="F2F2F2"/>
          </w:tcPr>
          <w:p w14:paraId="04CC0799" w14:textId="77777777" w:rsidR="002065E4" w:rsidRDefault="00000000">
            <w:pPr>
              <w:pStyle w:val="TableParagraph"/>
              <w:spacing w:before="68" w:line="228" w:lineRule="auto"/>
              <w:ind w:left="185" w:right="163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 xml:space="preserve">MINIMUM OF THREE (3) PASSING NATIONAL EVALUATIONS AS EITHER REFEREE </w:t>
            </w:r>
            <w:r>
              <w:rPr>
                <w:color w:val="212844"/>
                <w:spacing w:val="-14"/>
                <w:sz w:val="43"/>
              </w:rPr>
              <w:t>OR</w:t>
            </w:r>
            <w:r>
              <w:rPr>
                <w:color w:val="212844"/>
                <w:spacing w:val="-64"/>
                <w:sz w:val="43"/>
              </w:rPr>
              <w:t xml:space="preserve"> </w:t>
            </w:r>
            <w:r>
              <w:rPr>
                <w:color w:val="212844"/>
                <w:spacing w:val="-14"/>
                <w:sz w:val="43"/>
              </w:rPr>
              <w:t>ASSISTANT</w:t>
            </w:r>
            <w:r>
              <w:rPr>
                <w:color w:val="212844"/>
                <w:spacing w:val="-62"/>
                <w:sz w:val="43"/>
              </w:rPr>
              <w:t xml:space="preserve"> </w:t>
            </w:r>
            <w:r>
              <w:rPr>
                <w:color w:val="212844"/>
                <w:spacing w:val="-14"/>
                <w:sz w:val="43"/>
              </w:rPr>
              <w:t>REFEREE</w:t>
            </w:r>
          </w:p>
          <w:p w14:paraId="224C3161" w14:textId="77777777" w:rsidR="002065E4" w:rsidRDefault="00000000">
            <w:pPr>
              <w:pStyle w:val="TableParagraph"/>
              <w:spacing w:before="68" w:line="220" w:lineRule="auto"/>
              <w:ind w:left="185" w:right="171"/>
              <w:rPr>
                <w:sz w:val="43"/>
              </w:rPr>
            </w:pPr>
            <w:r>
              <w:rPr>
                <w:color w:val="C2002F"/>
                <w:spacing w:val="-2"/>
                <w:w w:val="90"/>
                <w:sz w:val="43"/>
              </w:rPr>
              <w:t>EVALUATIONS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MUST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BE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COMPLETED</w:t>
            </w:r>
            <w:r>
              <w:rPr>
                <w:color w:val="C2002F"/>
                <w:spacing w:val="-43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BY</w:t>
            </w:r>
            <w:r>
              <w:rPr>
                <w:color w:val="C2002F"/>
                <w:spacing w:val="-44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THREE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(3)</w:t>
            </w:r>
            <w:r>
              <w:rPr>
                <w:color w:val="C2002F"/>
                <w:spacing w:val="-43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DIFFERENT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 xml:space="preserve">NATIONAL </w:t>
            </w:r>
            <w:r>
              <w:rPr>
                <w:color w:val="C2002F"/>
                <w:w w:val="90"/>
                <w:sz w:val="43"/>
              </w:rPr>
              <w:t>REFEREE</w:t>
            </w:r>
            <w:r>
              <w:rPr>
                <w:color w:val="C2002F"/>
                <w:spacing w:val="-49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COACHES</w:t>
            </w:r>
            <w:r>
              <w:rPr>
                <w:color w:val="C2002F"/>
                <w:spacing w:val="-2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WITHIN</w:t>
            </w:r>
            <w:r>
              <w:rPr>
                <w:color w:val="C2002F"/>
                <w:spacing w:val="-50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THE</w:t>
            </w:r>
            <w:r>
              <w:rPr>
                <w:color w:val="C2002F"/>
                <w:spacing w:val="-49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PREVIOUS</w:t>
            </w:r>
            <w:r>
              <w:rPr>
                <w:color w:val="C2002F"/>
                <w:spacing w:val="-48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REGISTRATION</w:t>
            </w:r>
            <w:r>
              <w:rPr>
                <w:color w:val="C2002F"/>
                <w:spacing w:val="-51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YEAR</w:t>
            </w:r>
          </w:p>
        </w:tc>
      </w:tr>
    </w:tbl>
    <w:p w14:paraId="3FE295E3" w14:textId="77777777" w:rsidR="002065E4" w:rsidRDefault="002065E4">
      <w:pPr>
        <w:spacing w:line="220" w:lineRule="auto"/>
        <w:rPr>
          <w:sz w:val="43"/>
        </w:rPr>
        <w:sectPr w:rsidR="002065E4">
          <w:pgSz w:w="31660" w:h="17810" w:orient="landscape"/>
          <w:pgMar w:top="960" w:right="1080" w:bottom="0" w:left="900" w:header="720" w:footer="720" w:gutter="0"/>
          <w:cols w:space="720"/>
        </w:sectPr>
      </w:pPr>
    </w:p>
    <w:p w14:paraId="729D0E49" w14:textId="77777777" w:rsidR="002065E4" w:rsidRDefault="00000000">
      <w:pPr>
        <w:spacing w:before="183" w:line="189" w:lineRule="auto"/>
        <w:ind w:left="4807" w:right="14129"/>
        <w:rPr>
          <w:sz w:val="5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9200" behindDoc="1" locked="0" layoutInCell="1" allowOverlap="1" wp14:anchorId="1F570669" wp14:editId="689DA7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437D2" id="Group 96" o:spid="_x0000_s1026" style="position:absolute;margin-left:0;margin-top:0;width:1583pt;height:890.45pt;z-index:-251617280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gM2+HQgAAAAA&#10;CPK3XmCE8gg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HaWAH4AAAgAElEQVR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CI&#10;fTsQAAAAABDkb73ACOUR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CD27UAAAAAA&#10;QJC/9QIjlEc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LS7zcIAACAASURBV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BA&#10;7NuBAAAAAIAgf+sFRiiP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gNq3AwEA&#10;AAAAQf7WC4xQHgE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10QJWQAABIpJREFU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">
                <v:shape id="Image 97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">
                  <v:imagedata r:id="rId13" o:title=""/>
                </v:shape>
                <v:shape id="Graphic 98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99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">
                  <v:imagedata r:id="rId14" o:title=""/>
                </v:shape>
                <v:shape id="Graphic 100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" path="m,l1,1369384e" filled="f" strokecolor="#c2002f" strokeweight=".58169mm">
                  <v:path arrowok="t"/>
                </v:shape>
                <v:shape id="Graphic 101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031EDE24" wp14:editId="523CCFF0">
                <wp:simplePos x="0" y="0"/>
                <wp:positionH relativeFrom="page">
                  <wp:posOffset>17374099</wp:posOffset>
                </wp:positionH>
                <wp:positionV relativeFrom="page">
                  <wp:posOffset>8920532</wp:posOffset>
                </wp:positionV>
                <wp:extent cx="188595" cy="1069975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62825" y="188475"/>
                              </a:move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88475"/>
                              </a:lnTo>
                              <a:lnTo>
                                <a:pt x="62825" y="188475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2"/>
                              </a:moveTo>
                              <a:lnTo>
                                <a:pt x="125650" y="157062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2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2"/>
                              </a:moveTo>
                              <a:lnTo>
                                <a:pt x="62825" y="157062"/>
                              </a:lnTo>
                              <a:lnTo>
                                <a:pt x="62825" y="188475"/>
                              </a:lnTo>
                              <a:lnTo>
                                <a:pt x="125650" y="188475"/>
                              </a:lnTo>
                              <a:lnTo>
                                <a:pt x="125650" y="157062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4"/>
                              </a:lnTo>
                              <a:lnTo>
                                <a:pt x="62825" y="188475"/>
                              </a:lnTo>
                              <a:lnTo>
                                <a:pt x="62825" y="157062"/>
                              </a:lnTo>
                              <a:lnTo>
                                <a:pt x="172769" y="157062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BAFC2" id="Graphic 102" o:spid="_x0000_s1026" style="position:absolute;margin-left:1368.05pt;margin-top:702.4pt;width:14.85pt;height:84.25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" path="m125650,849582r-62825,l62825,1069471r62825,l125650,849582xem125650,598281r-62825,l62825,786757r62825,l125650,598281xem125650,346980r-62825,l62825,535455r62825,l125650,346980xem62825,188475r,95679l125650,284154r,-95679l62825,188475xem172769,157062r-47119,l125650,188475r62825,l172769,157062xem125650,157062r-62825,l62825,188475r62825,l125650,157062xem94237,l,188474r62825,1l62825,157062r109944,l94237,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02020143" wp14:editId="21F70E01">
                <wp:simplePos x="0" y="0"/>
                <wp:positionH relativeFrom="page">
                  <wp:posOffset>17355953</wp:posOffset>
                </wp:positionH>
                <wp:positionV relativeFrom="page">
                  <wp:posOffset>7030232</wp:posOffset>
                </wp:positionV>
                <wp:extent cx="188595" cy="106997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52450" id="Graphic 103" o:spid="_x0000_s1026" style="position:absolute;margin-left:1366.6pt;margin-top:553.55pt;width:14.85pt;height:84.25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" path="m125650,849583r-62825,l62825,1069472r62825,l125650,849583xem125650,598282r-62825,l62825,786758r62825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1DE10BB8" wp14:editId="5D8B43AB">
                <wp:simplePos x="0" y="0"/>
                <wp:positionH relativeFrom="page">
                  <wp:posOffset>15662936</wp:posOffset>
                </wp:positionH>
                <wp:positionV relativeFrom="page">
                  <wp:posOffset>10114315</wp:posOffset>
                </wp:positionV>
                <wp:extent cx="3611245" cy="4826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B760D2" w14:textId="77777777" w:rsidR="002065E4" w:rsidRDefault="00000000">
                            <w:pPr>
                              <w:spacing w:before="54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10BB8" id="Textbox 104" o:spid="_x0000_s1058" type="#_x0000_t202" style="position:absolute;left:0;text-align:left;margin-left:1233.3pt;margin-top:796.4pt;width:284.35pt;height:38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6DB760D2" w14:textId="77777777" w:rsidR="002065E4" w:rsidRDefault="00000000">
                      <w:pPr>
                        <w:spacing w:before="54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42AFEF4E" wp14:editId="727C6AA9">
                <wp:simplePos x="0" y="0"/>
                <wp:positionH relativeFrom="page">
                  <wp:posOffset>15662936</wp:posOffset>
                </wp:positionH>
                <wp:positionV relativeFrom="page">
                  <wp:posOffset>8282676</wp:posOffset>
                </wp:positionV>
                <wp:extent cx="3611245" cy="4826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430186" w14:textId="77777777" w:rsidR="002065E4" w:rsidRDefault="00000000">
                            <w:pPr>
                              <w:spacing w:before="21"/>
                              <w:ind w:left="1654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FEF4E" id="Textbox 105" o:spid="_x0000_s1059" type="#_x0000_t202" style="position:absolute;left:0;text-align:left;margin-left:1233.3pt;margin-top:652.2pt;width:284.35pt;height:38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36430186" w14:textId="77777777" w:rsidR="002065E4" w:rsidRDefault="00000000">
                      <w:pPr>
                        <w:spacing w:before="21"/>
                        <w:ind w:left="1654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REGIONAL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2A14C1BE" wp14:editId="795962AC">
                <wp:simplePos x="0" y="0"/>
                <wp:positionH relativeFrom="page">
                  <wp:posOffset>15644790</wp:posOffset>
                </wp:positionH>
                <wp:positionV relativeFrom="page">
                  <wp:posOffset>6392377</wp:posOffset>
                </wp:positionV>
                <wp:extent cx="3611245" cy="4826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9B954A" w14:textId="77777777" w:rsidR="002065E4" w:rsidRDefault="00000000">
                            <w:pPr>
                              <w:spacing w:before="22"/>
                              <w:ind w:left="1707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C1BE" id="Textbox 106" o:spid="_x0000_s1060" type="#_x0000_t202" style="position:absolute;left:0;text-align:left;margin-left:1231.85pt;margin-top:503.35pt;width:284.35pt;height:38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" fillcolor="#c2002f" strokecolor="#bebebe" strokeweight=".58169mm">
                <v:path arrowok="t"/>
                <v:textbox inset="0,0,0,0">
                  <w:txbxContent>
                    <w:p w14:paraId="2B9B954A" w14:textId="77777777" w:rsidR="002065E4" w:rsidRDefault="00000000">
                      <w:pPr>
                        <w:spacing w:before="22"/>
                        <w:ind w:left="1707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NATIONAL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752B59B7" wp14:editId="1B1DBDCA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F1C68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B59B7" id="Textbox 107" o:spid="_x0000_s1061" type="#_x0000_t202" style="position:absolute;left:0;text-align:left;margin-left:12.35pt;margin-top:595.75pt;width:9.5pt;height:282.6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453F1C68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3"/>
          <w:w w:val="90"/>
          <w:sz w:val="59"/>
        </w:rPr>
        <w:t>NATIONAL</w:t>
      </w:r>
      <w:r>
        <w:rPr>
          <w:color w:val="222E4F"/>
          <w:spacing w:val="-7"/>
          <w:w w:val="90"/>
          <w:sz w:val="59"/>
        </w:rPr>
        <w:t xml:space="preserve"> </w:t>
      </w:r>
      <w:r>
        <w:rPr>
          <w:color w:val="222E4F"/>
          <w:spacing w:val="14"/>
          <w:w w:val="90"/>
          <w:sz w:val="59"/>
        </w:rPr>
        <w:t>REFEREE</w:t>
      </w:r>
      <w:r>
        <w:rPr>
          <w:color w:val="222E4F"/>
          <w:spacing w:val="-7"/>
          <w:w w:val="90"/>
          <w:sz w:val="59"/>
        </w:rPr>
        <w:t xml:space="preserve"> </w:t>
      </w:r>
      <w:r>
        <w:rPr>
          <w:color w:val="222E4F"/>
          <w:w w:val="90"/>
          <w:sz w:val="59"/>
        </w:rPr>
        <w:t>/</w:t>
      </w:r>
      <w:r>
        <w:rPr>
          <w:color w:val="222E4F"/>
          <w:spacing w:val="-7"/>
          <w:w w:val="90"/>
          <w:sz w:val="59"/>
        </w:rPr>
        <w:t xml:space="preserve"> </w:t>
      </w:r>
      <w:r>
        <w:rPr>
          <w:color w:val="222E4F"/>
          <w:spacing w:val="13"/>
          <w:w w:val="90"/>
          <w:sz w:val="59"/>
        </w:rPr>
        <w:t>ASSISTANT</w:t>
      </w:r>
      <w:r>
        <w:rPr>
          <w:color w:val="222E4F"/>
          <w:spacing w:val="-8"/>
          <w:w w:val="90"/>
          <w:sz w:val="59"/>
        </w:rPr>
        <w:t xml:space="preserve"> </w:t>
      </w:r>
      <w:r>
        <w:rPr>
          <w:color w:val="222E4F"/>
          <w:spacing w:val="14"/>
          <w:w w:val="90"/>
          <w:sz w:val="59"/>
        </w:rPr>
        <w:t xml:space="preserve">REFEREE </w:t>
      </w:r>
      <w:r>
        <w:rPr>
          <w:color w:val="222E4F"/>
          <w:spacing w:val="12"/>
          <w:w w:val="90"/>
          <w:sz w:val="59"/>
        </w:rPr>
        <w:t>RE-CERTIFICATION</w:t>
      </w:r>
    </w:p>
    <w:p w14:paraId="0E3A0B25" w14:textId="77777777" w:rsidR="002065E4" w:rsidRDefault="00000000">
      <w:pPr>
        <w:spacing w:line="603" w:lineRule="exact"/>
        <w:ind w:left="4807"/>
        <w:rPr>
          <w:sz w:val="59"/>
        </w:rPr>
      </w:pPr>
      <w:r>
        <w:rPr>
          <w:color w:val="222E4F"/>
          <w:spacing w:val="12"/>
          <w:w w:val="90"/>
          <w:sz w:val="59"/>
        </w:rPr>
        <w:t>2024</w:t>
      </w:r>
      <w:r>
        <w:rPr>
          <w:color w:val="222E4F"/>
          <w:spacing w:val="-25"/>
          <w:w w:val="90"/>
          <w:sz w:val="59"/>
        </w:rPr>
        <w:t xml:space="preserve"> </w:t>
      </w:r>
      <w:r>
        <w:rPr>
          <w:color w:val="222E4F"/>
          <w:spacing w:val="13"/>
          <w:w w:val="90"/>
          <w:sz w:val="59"/>
        </w:rPr>
        <w:t>LICENSE</w:t>
      </w:r>
      <w:r>
        <w:rPr>
          <w:color w:val="222E4F"/>
          <w:spacing w:val="-24"/>
          <w:w w:val="90"/>
          <w:sz w:val="59"/>
        </w:rPr>
        <w:t xml:space="preserve"> </w:t>
      </w:r>
      <w:r>
        <w:rPr>
          <w:color w:val="222E4F"/>
          <w:spacing w:val="13"/>
          <w:w w:val="90"/>
          <w:sz w:val="59"/>
        </w:rPr>
        <w:t>REQUIREMENTS</w:t>
      </w:r>
    </w:p>
    <w:p w14:paraId="63CA5166" w14:textId="77777777" w:rsidR="002065E4" w:rsidRDefault="002065E4">
      <w:pPr>
        <w:pStyle w:val="BodyText"/>
        <w:rPr>
          <w:sz w:val="20"/>
        </w:rPr>
      </w:pPr>
    </w:p>
    <w:p w14:paraId="63A1906B" w14:textId="77777777" w:rsidR="002065E4" w:rsidRDefault="002065E4">
      <w:pPr>
        <w:pStyle w:val="BodyText"/>
        <w:spacing w:before="233"/>
        <w:rPr>
          <w:sz w:val="20"/>
        </w:rPr>
      </w:pPr>
    </w:p>
    <w:tbl>
      <w:tblPr>
        <w:tblW w:w="0" w:type="auto"/>
        <w:tblInd w:w="419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5"/>
        <w:gridCol w:w="12983"/>
      </w:tblGrid>
      <w:tr w:rsidR="002065E4" w14:paraId="2FB27DE9" w14:textId="77777777">
        <w:trPr>
          <w:trHeight w:val="1323"/>
        </w:trPr>
        <w:tc>
          <w:tcPr>
            <w:tcW w:w="23138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482E34F5" w14:textId="77777777" w:rsidR="002065E4" w:rsidRDefault="00000000">
            <w:pPr>
              <w:pStyle w:val="TableParagraph"/>
              <w:spacing w:before="69"/>
              <w:ind w:left="17"/>
              <w:rPr>
                <w:b/>
                <w:sz w:val="79"/>
              </w:rPr>
            </w:pPr>
            <w:r>
              <w:rPr>
                <w:b/>
                <w:color w:val="F7F7F7"/>
                <w:spacing w:val="6"/>
                <w:w w:val="75"/>
                <w:sz w:val="79"/>
              </w:rPr>
              <w:t>NATIONAL</w:t>
            </w:r>
            <w:r>
              <w:rPr>
                <w:b/>
                <w:color w:val="F7F7F7"/>
                <w:spacing w:val="66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6"/>
                <w:w w:val="75"/>
                <w:sz w:val="79"/>
              </w:rPr>
              <w:t>RE-CERTIFICATION</w:t>
            </w:r>
            <w:r>
              <w:rPr>
                <w:b/>
                <w:color w:val="F7F7F7"/>
                <w:spacing w:val="70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-2"/>
                <w:w w:val="75"/>
                <w:sz w:val="79"/>
              </w:rPr>
              <w:t>REQUIREMENTS</w:t>
            </w:r>
          </w:p>
        </w:tc>
      </w:tr>
      <w:tr w:rsidR="002065E4" w14:paraId="2D0C2C81" w14:textId="77777777">
        <w:trPr>
          <w:trHeight w:val="902"/>
        </w:trPr>
        <w:tc>
          <w:tcPr>
            <w:tcW w:w="10155" w:type="dxa"/>
            <w:tcBorders>
              <w:top w:val="nil"/>
            </w:tcBorders>
            <w:shd w:val="clear" w:color="auto" w:fill="F2F2F2"/>
          </w:tcPr>
          <w:p w14:paraId="6D95247D" w14:textId="77777777" w:rsidR="002065E4" w:rsidRDefault="00000000">
            <w:pPr>
              <w:pStyle w:val="TableParagraph"/>
              <w:spacing w:before="54"/>
              <w:ind w:left="18" w:right="3"/>
              <w:rPr>
                <w:b/>
                <w:sz w:val="49"/>
              </w:rPr>
            </w:pPr>
            <w:r>
              <w:rPr>
                <w:b/>
                <w:color w:val="212844"/>
                <w:spacing w:val="-5"/>
                <w:w w:val="95"/>
                <w:sz w:val="49"/>
              </w:rPr>
              <w:t>AGE</w:t>
            </w:r>
          </w:p>
        </w:tc>
        <w:tc>
          <w:tcPr>
            <w:tcW w:w="12983" w:type="dxa"/>
            <w:tcBorders>
              <w:top w:val="nil"/>
            </w:tcBorders>
            <w:shd w:val="clear" w:color="auto" w:fill="F2F2F2"/>
          </w:tcPr>
          <w:p w14:paraId="0DA5CF3E" w14:textId="77777777" w:rsidR="002065E4" w:rsidRDefault="00000000">
            <w:pPr>
              <w:pStyle w:val="TableParagraph"/>
              <w:spacing w:before="31"/>
              <w:ind w:left="572" w:right="648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21</w:t>
            </w:r>
            <w:r>
              <w:rPr>
                <w:color w:val="212844"/>
                <w:spacing w:val="-24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YEARS</w:t>
            </w:r>
            <w:r>
              <w:rPr>
                <w:color w:val="212844"/>
                <w:spacing w:val="-24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OF</w:t>
            </w:r>
            <w:r>
              <w:rPr>
                <w:color w:val="212844"/>
                <w:spacing w:val="-26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AGE</w:t>
            </w:r>
            <w:r>
              <w:rPr>
                <w:color w:val="212844"/>
                <w:spacing w:val="-25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OR</w:t>
            </w:r>
            <w:r>
              <w:rPr>
                <w:color w:val="212844"/>
                <w:spacing w:val="-26"/>
                <w:w w:val="85"/>
                <w:sz w:val="43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3"/>
              </w:rPr>
              <w:t>OLDER</w:t>
            </w:r>
          </w:p>
        </w:tc>
      </w:tr>
      <w:tr w:rsidR="002065E4" w14:paraId="614CD58E" w14:textId="77777777">
        <w:trPr>
          <w:trHeight w:val="1127"/>
        </w:trPr>
        <w:tc>
          <w:tcPr>
            <w:tcW w:w="10155" w:type="dxa"/>
          </w:tcPr>
          <w:p w14:paraId="4714266E" w14:textId="77777777" w:rsidR="002065E4" w:rsidRDefault="00000000">
            <w:pPr>
              <w:pStyle w:val="TableParagraph"/>
              <w:spacing w:before="54"/>
              <w:ind w:left="18" w:right="2"/>
              <w:rPr>
                <w:b/>
                <w:sz w:val="49"/>
              </w:rPr>
            </w:pPr>
            <w:r>
              <w:rPr>
                <w:b/>
                <w:color w:val="212844"/>
                <w:spacing w:val="-2"/>
                <w:w w:val="85"/>
                <w:sz w:val="49"/>
              </w:rPr>
              <w:t>ENROLLMENT</w:t>
            </w:r>
          </w:p>
        </w:tc>
        <w:tc>
          <w:tcPr>
            <w:tcW w:w="12983" w:type="dxa"/>
          </w:tcPr>
          <w:p w14:paraId="6B13346F" w14:textId="77777777" w:rsidR="002065E4" w:rsidRDefault="00000000">
            <w:pPr>
              <w:pStyle w:val="TableParagraph"/>
              <w:spacing w:before="47" w:line="515" w:lineRule="exact"/>
              <w:ind w:left="572" w:right="556"/>
              <w:rPr>
                <w:sz w:val="43"/>
              </w:rPr>
            </w:pPr>
            <w:r>
              <w:rPr>
                <w:color w:val="C2002F"/>
                <w:w w:val="85"/>
                <w:sz w:val="43"/>
              </w:rPr>
              <w:t>APPLICATION</w:t>
            </w:r>
            <w:r>
              <w:rPr>
                <w:color w:val="C2002F"/>
                <w:spacing w:val="-6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5"/>
                <w:sz w:val="43"/>
              </w:rPr>
              <w:t>REQUIRED</w:t>
            </w:r>
          </w:p>
          <w:p w14:paraId="5ACF646F" w14:textId="77777777" w:rsidR="002065E4" w:rsidRDefault="00000000">
            <w:pPr>
              <w:pStyle w:val="TableParagraph"/>
              <w:spacing w:line="515" w:lineRule="exact"/>
              <w:ind w:left="572" w:right="557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SELECTED</w:t>
            </w:r>
            <w:r>
              <w:rPr>
                <w:color w:val="212844"/>
                <w:spacing w:val="-11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BY</w:t>
            </w:r>
            <w:r>
              <w:rPr>
                <w:color w:val="212844"/>
                <w:spacing w:val="-12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U.S.</w:t>
            </w:r>
            <w:r>
              <w:rPr>
                <w:color w:val="212844"/>
                <w:spacing w:val="-10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SOCCER</w:t>
            </w:r>
            <w:r>
              <w:rPr>
                <w:color w:val="212844"/>
                <w:spacing w:val="-12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NATIONAL</w:t>
            </w:r>
            <w:r>
              <w:rPr>
                <w:color w:val="212844"/>
                <w:spacing w:val="-9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SELECTION</w:t>
            </w:r>
            <w:r>
              <w:rPr>
                <w:color w:val="212844"/>
                <w:spacing w:val="-12"/>
                <w:sz w:val="43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3"/>
              </w:rPr>
              <w:t>COMMITTEE</w:t>
            </w:r>
          </w:p>
        </w:tc>
      </w:tr>
      <w:tr w:rsidR="002065E4" w14:paraId="3762AB05" w14:textId="77777777">
        <w:trPr>
          <w:trHeight w:val="1127"/>
        </w:trPr>
        <w:tc>
          <w:tcPr>
            <w:tcW w:w="10155" w:type="dxa"/>
            <w:shd w:val="clear" w:color="auto" w:fill="F2F2F2"/>
          </w:tcPr>
          <w:p w14:paraId="5BA9A39E" w14:textId="77777777" w:rsidR="002065E4" w:rsidRDefault="00000000">
            <w:pPr>
              <w:pStyle w:val="TableParagraph"/>
              <w:spacing w:before="54"/>
              <w:ind w:left="18" w:right="3"/>
              <w:rPr>
                <w:b/>
                <w:sz w:val="49"/>
              </w:rPr>
            </w:pPr>
            <w:r>
              <w:rPr>
                <w:b/>
                <w:color w:val="212844"/>
                <w:spacing w:val="6"/>
                <w:w w:val="75"/>
                <w:sz w:val="49"/>
              </w:rPr>
              <w:t>PREVIOUS</w:t>
            </w:r>
            <w:r>
              <w:rPr>
                <w:b/>
                <w:color w:val="212844"/>
                <w:spacing w:val="50"/>
                <w:sz w:val="49"/>
              </w:rPr>
              <w:t xml:space="preserve"> </w:t>
            </w:r>
            <w:r>
              <w:rPr>
                <w:b/>
                <w:color w:val="212844"/>
                <w:spacing w:val="6"/>
                <w:w w:val="75"/>
                <w:sz w:val="49"/>
              </w:rPr>
              <w:t>CERTIFICATION</w:t>
            </w:r>
            <w:r>
              <w:rPr>
                <w:b/>
                <w:color w:val="212844"/>
                <w:spacing w:val="49"/>
                <w:sz w:val="49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49"/>
              </w:rPr>
              <w:t>EXPERIENCE</w:t>
            </w:r>
          </w:p>
        </w:tc>
        <w:tc>
          <w:tcPr>
            <w:tcW w:w="12983" w:type="dxa"/>
            <w:shd w:val="clear" w:color="auto" w:fill="F2F2F2"/>
          </w:tcPr>
          <w:p w14:paraId="15F6C7FB" w14:textId="77777777" w:rsidR="002065E4" w:rsidRDefault="00000000">
            <w:pPr>
              <w:pStyle w:val="TableParagraph"/>
              <w:spacing w:before="55" w:line="235" w:lineRule="auto"/>
              <w:ind w:left="3177" w:hanging="3030"/>
              <w:jc w:val="left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MUST</w:t>
            </w:r>
            <w:r>
              <w:rPr>
                <w:color w:val="212844"/>
                <w:spacing w:val="-11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HAVE</w:t>
            </w:r>
            <w:r>
              <w:rPr>
                <w:color w:val="212844"/>
                <w:spacing w:val="-11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HELD</w:t>
            </w:r>
            <w:r>
              <w:rPr>
                <w:color w:val="212844"/>
                <w:spacing w:val="-12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ONE</w:t>
            </w:r>
            <w:r>
              <w:rPr>
                <w:color w:val="212844"/>
                <w:spacing w:val="-11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(1)</w:t>
            </w:r>
            <w:r>
              <w:rPr>
                <w:color w:val="212844"/>
                <w:spacing w:val="-12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NATIONAL</w:t>
            </w:r>
            <w:r>
              <w:rPr>
                <w:color w:val="212844"/>
                <w:spacing w:val="-11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MATCH</w:t>
            </w:r>
            <w:r>
              <w:rPr>
                <w:color w:val="212844"/>
                <w:spacing w:val="-11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OFFICIAL</w:t>
            </w:r>
            <w:r>
              <w:rPr>
                <w:color w:val="212844"/>
                <w:spacing w:val="-11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LICENSE</w:t>
            </w:r>
            <w:r>
              <w:rPr>
                <w:color w:val="212844"/>
                <w:spacing w:val="40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OR</w:t>
            </w:r>
            <w:r>
              <w:rPr>
                <w:color w:val="212844"/>
                <w:spacing w:val="-14"/>
                <w:w w:val="85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 xml:space="preserve">HIGHER </w:t>
            </w:r>
            <w:r>
              <w:rPr>
                <w:color w:val="212844"/>
                <w:w w:val="90"/>
                <w:sz w:val="43"/>
              </w:rPr>
              <w:t>IN</w:t>
            </w:r>
            <w:r>
              <w:rPr>
                <w:color w:val="212844"/>
                <w:spacing w:val="-5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THE</w:t>
            </w:r>
            <w:r>
              <w:rPr>
                <w:color w:val="212844"/>
                <w:spacing w:val="-4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PREVIOUS</w:t>
            </w:r>
            <w:r>
              <w:rPr>
                <w:color w:val="212844"/>
                <w:spacing w:val="-48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REGISTRATION</w:t>
            </w:r>
            <w:r>
              <w:rPr>
                <w:color w:val="212844"/>
                <w:spacing w:val="-5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YEAR</w:t>
            </w:r>
          </w:p>
        </w:tc>
      </w:tr>
      <w:tr w:rsidR="002065E4" w14:paraId="511D8778" w14:textId="77777777">
        <w:trPr>
          <w:trHeight w:val="1127"/>
        </w:trPr>
        <w:tc>
          <w:tcPr>
            <w:tcW w:w="10155" w:type="dxa"/>
            <w:shd w:val="clear" w:color="auto" w:fill="F2F2F2"/>
          </w:tcPr>
          <w:p w14:paraId="5F47B98E" w14:textId="77777777" w:rsidR="002065E4" w:rsidRDefault="00000000">
            <w:pPr>
              <w:pStyle w:val="TableParagraph"/>
              <w:spacing w:before="54"/>
              <w:ind w:left="18" w:right="3"/>
              <w:rPr>
                <w:b/>
                <w:sz w:val="49"/>
              </w:rPr>
            </w:pPr>
            <w:r>
              <w:rPr>
                <w:b/>
                <w:color w:val="212844"/>
                <w:w w:val="80"/>
                <w:sz w:val="49"/>
              </w:rPr>
              <w:t>PREVIOUS</w:t>
            </w:r>
            <w:r>
              <w:rPr>
                <w:b/>
                <w:color w:val="212844"/>
                <w:spacing w:val="-29"/>
                <w:sz w:val="49"/>
              </w:rPr>
              <w:t xml:space="preserve"> </w:t>
            </w:r>
            <w:r>
              <w:rPr>
                <w:b/>
                <w:color w:val="212844"/>
                <w:w w:val="80"/>
                <w:sz w:val="49"/>
              </w:rPr>
              <w:t>GAME</w:t>
            </w:r>
            <w:r>
              <w:rPr>
                <w:b/>
                <w:color w:val="212844"/>
                <w:spacing w:val="-28"/>
                <w:sz w:val="49"/>
              </w:rPr>
              <w:t xml:space="preserve"> </w:t>
            </w:r>
            <w:r>
              <w:rPr>
                <w:b/>
                <w:color w:val="212844"/>
                <w:spacing w:val="-2"/>
                <w:w w:val="80"/>
                <w:sz w:val="49"/>
              </w:rPr>
              <w:t>EXPERIENCE</w:t>
            </w:r>
          </w:p>
        </w:tc>
        <w:tc>
          <w:tcPr>
            <w:tcW w:w="12983" w:type="dxa"/>
            <w:shd w:val="clear" w:color="auto" w:fill="F2F2F2"/>
          </w:tcPr>
          <w:p w14:paraId="5DA65526" w14:textId="77777777" w:rsidR="002065E4" w:rsidRDefault="00000000">
            <w:pPr>
              <w:pStyle w:val="TableParagraph"/>
              <w:spacing w:before="68" w:line="228" w:lineRule="auto"/>
              <w:ind w:left="3335" w:hanging="3176"/>
              <w:jc w:val="left"/>
              <w:rPr>
                <w:sz w:val="43"/>
              </w:rPr>
            </w:pPr>
            <w:r>
              <w:rPr>
                <w:color w:val="C2002F"/>
                <w:w w:val="85"/>
                <w:sz w:val="43"/>
              </w:rPr>
              <w:t xml:space="preserve">12 </w:t>
            </w:r>
            <w:r>
              <w:rPr>
                <w:color w:val="212844"/>
                <w:w w:val="85"/>
                <w:sz w:val="43"/>
              </w:rPr>
              <w:t xml:space="preserve">GAMES IN SELECTED TRACK AT THE AMATEUR ADULT OR HIGHER LEVEL </w:t>
            </w:r>
            <w:r>
              <w:rPr>
                <w:color w:val="212844"/>
                <w:w w:val="90"/>
                <w:sz w:val="43"/>
              </w:rPr>
              <w:t>(PROFESSIONAL</w:t>
            </w:r>
            <w:r>
              <w:rPr>
                <w:color w:val="212844"/>
                <w:spacing w:val="-3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or</w:t>
            </w:r>
            <w:r>
              <w:rPr>
                <w:color w:val="212844"/>
                <w:spacing w:val="-7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INTERNATIONAL)</w:t>
            </w:r>
          </w:p>
        </w:tc>
      </w:tr>
      <w:tr w:rsidR="002065E4" w14:paraId="54207260" w14:textId="77777777">
        <w:trPr>
          <w:trHeight w:val="1642"/>
        </w:trPr>
        <w:tc>
          <w:tcPr>
            <w:tcW w:w="10155" w:type="dxa"/>
          </w:tcPr>
          <w:p w14:paraId="74E2D950" w14:textId="77777777" w:rsidR="002065E4" w:rsidRDefault="00000000">
            <w:pPr>
              <w:pStyle w:val="TableParagraph"/>
              <w:spacing w:before="54"/>
              <w:ind w:left="18" w:right="3"/>
              <w:rPr>
                <w:b/>
                <w:sz w:val="49"/>
              </w:rPr>
            </w:pPr>
            <w:r>
              <w:rPr>
                <w:b/>
                <w:color w:val="212844"/>
                <w:w w:val="85"/>
                <w:sz w:val="49"/>
              </w:rPr>
              <w:t>SAFETY</w:t>
            </w:r>
            <w:r>
              <w:rPr>
                <w:b/>
                <w:color w:val="212844"/>
                <w:spacing w:val="-24"/>
                <w:w w:val="85"/>
                <w:sz w:val="49"/>
              </w:rPr>
              <w:t xml:space="preserve"> </w:t>
            </w:r>
            <w:r>
              <w:rPr>
                <w:b/>
                <w:color w:val="212844"/>
                <w:w w:val="85"/>
                <w:sz w:val="49"/>
              </w:rPr>
              <w:t>&amp;</w:t>
            </w:r>
            <w:r>
              <w:rPr>
                <w:b/>
                <w:color w:val="212844"/>
                <w:spacing w:val="-23"/>
                <w:w w:val="85"/>
                <w:sz w:val="49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9"/>
              </w:rPr>
              <w:t>COMPLIANCE</w:t>
            </w:r>
          </w:p>
        </w:tc>
        <w:tc>
          <w:tcPr>
            <w:tcW w:w="12983" w:type="dxa"/>
          </w:tcPr>
          <w:p w14:paraId="3DB7C048" w14:textId="77777777" w:rsidR="002065E4" w:rsidRDefault="00000000">
            <w:pPr>
              <w:pStyle w:val="TableParagraph"/>
              <w:spacing w:before="55" w:line="235" w:lineRule="auto"/>
              <w:ind w:left="3788" w:right="3771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 xml:space="preserve">NCSI BACKGROUND SCREENING </w:t>
            </w:r>
            <w:r>
              <w:rPr>
                <w:color w:val="212844"/>
                <w:spacing w:val="-14"/>
                <w:sz w:val="43"/>
              </w:rPr>
              <w:t>SAFESPORT</w:t>
            </w:r>
            <w:r>
              <w:rPr>
                <w:color w:val="212844"/>
                <w:spacing w:val="-62"/>
                <w:sz w:val="43"/>
              </w:rPr>
              <w:t xml:space="preserve"> </w:t>
            </w:r>
            <w:r>
              <w:rPr>
                <w:color w:val="212844"/>
                <w:spacing w:val="-14"/>
                <w:sz w:val="43"/>
              </w:rPr>
              <w:t>TRAINED</w:t>
            </w:r>
          </w:p>
          <w:p w14:paraId="4D586B7D" w14:textId="77777777" w:rsidR="002065E4" w:rsidRDefault="00000000">
            <w:pPr>
              <w:pStyle w:val="TableParagraph"/>
              <w:spacing w:before="15"/>
              <w:ind w:left="572" w:right="555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SAFE</w:t>
            </w:r>
            <w:r>
              <w:rPr>
                <w:color w:val="212844"/>
                <w:spacing w:val="2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AND</w:t>
            </w:r>
            <w:r>
              <w:rPr>
                <w:color w:val="212844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HEALTHY</w:t>
            </w:r>
            <w:r>
              <w:rPr>
                <w:color w:val="212844"/>
                <w:spacing w:val="-2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PLAYING</w:t>
            </w:r>
            <w:r>
              <w:rPr>
                <w:color w:val="212844"/>
                <w:spacing w:val="2"/>
                <w:sz w:val="43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3"/>
              </w:rPr>
              <w:t>ENVIRONMENTS</w:t>
            </w:r>
          </w:p>
        </w:tc>
      </w:tr>
      <w:tr w:rsidR="002065E4" w14:paraId="5FE3EEB9" w14:textId="77777777">
        <w:trPr>
          <w:trHeight w:val="1285"/>
        </w:trPr>
        <w:tc>
          <w:tcPr>
            <w:tcW w:w="10155" w:type="dxa"/>
          </w:tcPr>
          <w:p w14:paraId="7BD0B027" w14:textId="77777777" w:rsidR="002065E4" w:rsidRDefault="00000000">
            <w:pPr>
              <w:pStyle w:val="TableParagraph"/>
              <w:spacing w:before="54"/>
              <w:ind w:left="18" w:right="3"/>
              <w:rPr>
                <w:b/>
                <w:sz w:val="49"/>
              </w:rPr>
            </w:pPr>
            <w:r>
              <w:rPr>
                <w:b/>
                <w:color w:val="212844"/>
                <w:spacing w:val="-2"/>
                <w:w w:val="80"/>
                <w:sz w:val="49"/>
              </w:rPr>
              <w:t>TRAINING</w:t>
            </w:r>
          </w:p>
          <w:p w14:paraId="1002BBDC" w14:textId="77777777" w:rsidR="002065E4" w:rsidRDefault="00000000">
            <w:pPr>
              <w:pStyle w:val="TableParagraph"/>
              <w:spacing w:before="2"/>
              <w:ind w:left="18" w:right="1"/>
              <w:rPr>
                <w:sz w:val="49"/>
              </w:rPr>
            </w:pPr>
            <w:r>
              <w:rPr>
                <w:color w:val="C2002F"/>
                <w:w w:val="90"/>
                <w:sz w:val="49"/>
              </w:rPr>
              <w:t>(online</w:t>
            </w:r>
            <w:r>
              <w:rPr>
                <w:color w:val="C2002F"/>
                <w:spacing w:val="-10"/>
                <w:sz w:val="49"/>
              </w:rPr>
              <w:t xml:space="preserve"> </w:t>
            </w:r>
            <w:r>
              <w:rPr>
                <w:color w:val="C2002F"/>
                <w:w w:val="90"/>
                <w:sz w:val="49"/>
              </w:rPr>
              <w:t>and/or</w:t>
            </w:r>
            <w:r>
              <w:rPr>
                <w:color w:val="C2002F"/>
                <w:spacing w:val="-9"/>
                <w:sz w:val="49"/>
              </w:rPr>
              <w:t xml:space="preserve"> </w:t>
            </w:r>
            <w:r>
              <w:rPr>
                <w:color w:val="C2002F"/>
                <w:w w:val="90"/>
                <w:sz w:val="49"/>
              </w:rPr>
              <w:t>in-</w:t>
            </w:r>
            <w:r>
              <w:rPr>
                <w:color w:val="C2002F"/>
                <w:spacing w:val="-2"/>
                <w:w w:val="90"/>
                <w:sz w:val="49"/>
              </w:rPr>
              <w:t>person)</w:t>
            </w:r>
          </w:p>
        </w:tc>
        <w:tc>
          <w:tcPr>
            <w:tcW w:w="12983" w:type="dxa"/>
          </w:tcPr>
          <w:p w14:paraId="53EDABC8" w14:textId="77777777" w:rsidR="002065E4" w:rsidRDefault="00000000">
            <w:pPr>
              <w:pStyle w:val="TableParagraph"/>
              <w:spacing w:before="68" w:line="228" w:lineRule="auto"/>
              <w:ind w:left="483" w:firstLine="638"/>
              <w:jc w:val="left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 xml:space="preserve">ONLINE NATIONAL MATCH OFFICIAL RECERTIFICATION COURSE </w:t>
            </w:r>
            <w:r>
              <w:rPr>
                <w:color w:val="212844"/>
                <w:w w:val="90"/>
                <w:sz w:val="43"/>
              </w:rPr>
              <w:t>ATTEND</w:t>
            </w:r>
            <w:r>
              <w:rPr>
                <w:color w:val="212844"/>
                <w:spacing w:val="-50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AND</w:t>
            </w:r>
            <w:r>
              <w:rPr>
                <w:color w:val="212844"/>
                <w:spacing w:val="-4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SUCCESSFULLY</w:t>
            </w:r>
            <w:r>
              <w:rPr>
                <w:color w:val="212844"/>
                <w:spacing w:val="-5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COMPLETE</w:t>
            </w:r>
            <w:r>
              <w:rPr>
                <w:color w:val="212844"/>
                <w:spacing w:val="-48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IN-PERSON</w:t>
            </w:r>
            <w:r>
              <w:rPr>
                <w:color w:val="212844"/>
                <w:spacing w:val="-5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NATIONAL</w:t>
            </w:r>
            <w:r>
              <w:rPr>
                <w:color w:val="212844"/>
                <w:spacing w:val="-48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CAMP</w:t>
            </w:r>
          </w:p>
        </w:tc>
      </w:tr>
      <w:tr w:rsidR="002065E4" w14:paraId="01B76FBC" w14:textId="77777777">
        <w:trPr>
          <w:trHeight w:val="1791"/>
        </w:trPr>
        <w:tc>
          <w:tcPr>
            <w:tcW w:w="10155" w:type="dxa"/>
            <w:shd w:val="clear" w:color="auto" w:fill="F2F2F2"/>
          </w:tcPr>
          <w:p w14:paraId="464A0B98" w14:textId="77777777" w:rsidR="002065E4" w:rsidRDefault="00000000">
            <w:pPr>
              <w:pStyle w:val="TableParagraph"/>
              <w:spacing w:before="54"/>
              <w:ind w:left="18" w:right="2"/>
              <w:rPr>
                <w:b/>
                <w:sz w:val="49"/>
              </w:rPr>
            </w:pPr>
            <w:r>
              <w:rPr>
                <w:b/>
                <w:color w:val="212844"/>
                <w:w w:val="80"/>
                <w:sz w:val="49"/>
              </w:rPr>
              <w:t>FITNESS</w:t>
            </w:r>
            <w:r>
              <w:rPr>
                <w:b/>
                <w:color w:val="212844"/>
                <w:sz w:val="49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49"/>
              </w:rPr>
              <w:t>TEST</w:t>
            </w:r>
          </w:p>
        </w:tc>
        <w:tc>
          <w:tcPr>
            <w:tcW w:w="12983" w:type="dxa"/>
            <w:shd w:val="clear" w:color="auto" w:fill="F2F2F2"/>
          </w:tcPr>
          <w:p w14:paraId="21AB9EA3" w14:textId="77777777" w:rsidR="002065E4" w:rsidRDefault="00000000">
            <w:pPr>
              <w:pStyle w:val="TableParagraph"/>
              <w:spacing w:before="31"/>
              <w:ind w:left="572" w:right="651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>FIFA</w:t>
            </w:r>
            <w:r>
              <w:rPr>
                <w:color w:val="212844"/>
                <w:spacing w:val="-19"/>
                <w:sz w:val="43"/>
              </w:rPr>
              <w:t xml:space="preserve"> </w:t>
            </w:r>
            <w:r>
              <w:rPr>
                <w:color w:val="212844"/>
                <w:w w:val="85"/>
                <w:sz w:val="43"/>
              </w:rPr>
              <w:t>FITNESS</w:t>
            </w:r>
            <w:r>
              <w:rPr>
                <w:color w:val="212844"/>
                <w:spacing w:val="-15"/>
                <w:sz w:val="43"/>
              </w:rPr>
              <w:t xml:space="preserve"> </w:t>
            </w:r>
            <w:r>
              <w:rPr>
                <w:color w:val="212844"/>
                <w:spacing w:val="-4"/>
                <w:w w:val="85"/>
                <w:sz w:val="43"/>
              </w:rPr>
              <w:t>TEST</w:t>
            </w:r>
          </w:p>
          <w:p w14:paraId="4FF19394" w14:textId="77777777" w:rsidR="002065E4" w:rsidRDefault="00000000">
            <w:pPr>
              <w:pStyle w:val="TableParagraph"/>
              <w:spacing w:before="7" w:line="244" w:lineRule="auto"/>
              <w:ind w:left="572" w:right="551"/>
              <w:rPr>
                <w:sz w:val="43"/>
              </w:rPr>
            </w:pPr>
            <w:r>
              <w:rPr>
                <w:color w:val="212844"/>
                <w:w w:val="90"/>
                <w:sz w:val="43"/>
              </w:rPr>
              <w:t>(REFEREE</w:t>
            </w:r>
            <w:r>
              <w:rPr>
                <w:color w:val="212844"/>
                <w:spacing w:val="-3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or</w:t>
            </w:r>
            <w:r>
              <w:rPr>
                <w:color w:val="212844"/>
                <w:spacing w:val="-4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ASSISTANT</w:t>
            </w:r>
            <w:r>
              <w:rPr>
                <w:color w:val="212844"/>
                <w:spacing w:val="-3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REFEREE</w:t>
            </w:r>
            <w:r>
              <w:rPr>
                <w:color w:val="212844"/>
                <w:spacing w:val="-39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and</w:t>
            </w:r>
            <w:r>
              <w:rPr>
                <w:color w:val="212844"/>
                <w:spacing w:val="-4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>GENDER</w:t>
            </w:r>
            <w:r>
              <w:rPr>
                <w:color w:val="212844"/>
                <w:spacing w:val="-41"/>
                <w:w w:val="90"/>
                <w:sz w:val="43"/>
              </w:rPr>
              <w:t xml:space="preserve"> </w:t>
            </w:r>
            <w:r>
              <w:rPr>
                <w:color w:val="212844"/>
                <w:w w:val="90"/>
                <w:sz w:val="43"/>
              </w:rPr>
              <w:t xml:space="preserve">SPECIFIC) </w:t>
            </w:r>
            <w:r>
              <w:rPr>
                <w:color w:val="212844"/>
                <w:spacing w:val="-2"/>
                <w:w w:val="95"/>
                <w:sz w:val="43"/>
              </w:rPr>
              <w:t>CATEGORY</w:t>
            </w:r>
            <w:r>
              <w:rPr>
                <w:color w:val="212844"/>
                <w:spacing w:val="-58"/>
                <w:w w:val="95"/>
                <w:sz w:val="43"/>
              </w:rPr>
              <w:t xml:space="preserve"> </w:t>
            </w:r>
            <w:r>
              <w:rPr>
                <w:color w:val="212844"/>
                <w:spacing w:val="-2"/>
                <w:w w:val="95"/>
                <w:sz w:val="43"/>
              </w:rPr>
              <w:t>1</w:t>
            </w:r>
          </w:p>
        </w:tc>
      </w:tr>
      <w:tr w:rsidR="002065E4" w14:paraId="6457EEF1" w14:textId="77777777">
        <w:trPr>
          <w:trHeight w:val="2593"/>
        </w:trPr>
        <w:tc>
          <w:tcPr>
            <w:tcW w:w="10155" w:type="dxa"/>
            <w:shd w:val="clear" w:color="auto" w:fill="F2F2F2"/>
          </w:tcPr>
          <w:p w14:paraId="7546200A" w14:textId="77777777" w:rsidR="002065E4" w:rsidRDefault="00000000">
            <w:pPr>
              <w:pStyle w:val="TableParagraph"/>
              <w:spacing w:before="55"/>
              <w:ind w:left="18" w:right="2"/>
              <w:rPr>
                <w:b/>
                <w:sz w:val="49"/>
              </w:rPr>
            </w:pPr>
            <w:r>
              <w:rPr>
                <w:b/>
                <w:color w:val="212844"/>
                <w:w w:val="80"/>
                <w:sz w:val="49"/>
              </w:rPr>
              <w:t>PRACTICAL</w:t>
            </w:r>
            <w:r>
              <w:rPr>
                <w:b/>
                <w:color w:val="212844"/>
                <w:spacing w:val="14"/>
                <w:sz w:val="49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9"/>
              </w:rPr>
              <w:t>ASSIGNMENTS</w:t>
            </w:r>
          </w:p>
        </w:tc>
        <w:tc>
          <w:tcPr>
            <w:tcW w:w="12983" w:type="dxa"/>
            <w:shd w:val="clear" w:color="auto" w:fill="F2F2F2"/>
          </w:tcPr>
          <w:p w14:paraId="1E4807F0" w14:textId="77777777" w:rsidR="002065E4" w:rsidRDefault="00000000">
            <w:pPr>
              <w:pStyle w:val="TableParagraph"/>
              <w:spacing w:before="56" w:line="235" w:lineRule="auto"/>
              <w:ind w:left="574" w:right="551"/>
              <w:rPr>
                <w:sz w:val="43"/>
              </w:rPr>
            </w:pPr>
            <w:r>
              <w:rPr>
                <w:color w:val="212844"/>
                <w:w w:val="85"/>
                <w:sz w:val="43"/>
              </w:rPr>
              <w:t xml:space="preserve">MINIMUM OF THREE (3) PASSING NATIONAL EVALUATIONS WITHIN </w:t>
            </w:r>
            <w:r>
              <w:rPr>
                <w:color w:val="212844"/>
                <w:spacing w:val="-8"/>
                <w:sz w:val="43"/>
              </w:rPr>
              <w:t>SELECTED</w:t>
            </w:r>
            <w:r>
              <w:rPr>
                <w:color w:val="212844"/>
                <w:spacing w:val="-63"/>
                <w:sz w:val="43"/>
              </w:rPr>
              <w:t xml:space="preserve"> </w:t>
            </w:r>
            <w:r>
              <w:rPr>
                <w:color w:val="212844"/>
                <w:spacing w:val="-8"/>
                <w:sz w:val="43"/>
              </w:rPr>
              <w:t>TRACK</w:t>
            </w:r>
          </w:p>
          <w:p w14:paraId="4C6546BF" w14:textId="77777777" w:rsidR="002065E4" w:rsidRDefault="00000000">
            <w:pPr>
              <w:pStyle w:val="TableParagraph"/>
              <w:spacing w:before="54" w:line="218" w:lineRule="auto"/>
              <w:ind w:left="16"/>
              <w:rPr>
                <w:sz w:val="43"/>
              </w:rPr>
            </w:pPr>
            <w:r>
              <w:rPr>
                <w:color w:val="C2002F"/>
                <w:spacing w:val="-2"/>
                <w:w w:val="90"/>
                <w:sz w:val="43"/>
              </w:rPr>
              <w:t>EVALUATIONS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MUST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BE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COMPLETED</w:t>
            </w:r>
            <w:r>
              <w:rPr>
                <w:color w:val="C2002F"/>
                <w:spacing w:val="-43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BY</w:t>
            </w:r>
            <w:r>
              <w:rPr>
                <w:color w:val="C2002F"/>
                <w:spacing w:val="-44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THREE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(3)</w:t>
            </w:r>
            <w:r>
              <w:rPr>
                <w:color w:val="C2002F"/>
                <w:spacing w:val="-43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>DIFFERENT</w:t>
            </w:r>
            <w:r>
              <w:rPr>
                <w:color w:val="C2002F"/>
                <w:spacing w:val="-42"/>
                <w:w w:val="90"/>
                <w:sz w:val="43"/>
              </w:rPr>
              <w:t xml:space="preserve"> </w:t>
            </w:r>
            <w:r>
              <w:rPr>
                <w:color w:val="C2002F"/>
                <w:spacing w:val="-2"/>
                <w:w w:val="90"/>
                <w:sz w:val="43"/>
              </w:rPr>
              <w:t xml:space="preserve">NATIONAL </w:t>
            </w:r>
            <w:r>
              <w:rPr>
                <w:color w:val="C2002F"/>
                <w:w w:val="90"/>
                <w:sz w:val="43"/>
              </w:rPr>
              <w:t>REFEREE</w:t>
            </w:r>
            <w:r>
              <w:rPr>
                <w:color w:val="C2002F"/>
                <w:spacing w:val="-49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COACHES</w:t>
            </w:r>
            <w:r>
              <w:rPr>
                <w:color w:val="C2002F"/>
                <w:spacing w:val="-2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WITHIN</w:t>
            </w:r>
            <w:r>
              <w:rPr>
                <w:color w:val="C2002F"/>
                <w:spacing w:val="-50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THE</w:t>
            </w:r>
            <w:r>
              <w:rPr>
                <w:color w:val="C2002F"/>
                <w:spacing w:val="-49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PREVIOUS</w:t>
            </w:r>
            <w:r>
              <w:rPr>
                <w:color w:val="C2002F"/>
                <w:spacing w:val="-48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REGISTRATION</w:t>
            </w:r>
            <w:r>
              <w:rPr>
                <w:color w:val="C2002F"/>
                <w:spacing w:val="-51"/>
                <w:w w:val="90"/>
                <w:sz w:val="43"/>
              </w:rPr>
              <w:t xml:space="preserve"> </w:t>
            </w:r>
            <w:r>
              <w:rPr>
                <w:color w:val="C2002F"/>
                <w:w w:val="90"/>
                <w:sz w:val="43"/>
              </w:rPr>
              <w:t>YEAR</w:t>
            </w:r>
          </w:p>
        </w:tc>
      </w:tr>
    </w:tbl>
    <w:p w14:paraId="1C76806D" w14:textId="77777777" w:rsidR="002065E4" w:rsidRDefault="002065E4">
      <w:pPr>
        <w:spacing w:line="218" w:lineRule="auto"/>
        <w:rPr>
          <w:sz w:val="43"/>
        </w:rPr>
        <w:sectPr w:rsidR="002065E4">
          <w:pgSz w:w="31660" w:h="17810" w:orient="landscape"/>
          <w:pgMar w:top="980" w:right="1080" w:bottom="280" w:left="900" w:header="720" w:footer="720" w:gutter="0"/>
          <w:cols w:space="720"/>
        </w:sectPr>
      </w:pPr>
    </w:p>
    <w:p w14:paraId="09298628" w14:textId="77777777" w:rsidR="002065E4" w:rsidRDefault="00000000">
      <w:pPr>
        <w:spacing w:before="206" w:line="187" w:lineRule="auto"/>
        <w:ind w:left="4807" w:right="1473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0224" behindDoc="1" locked="0" layoutInCell="1" allowOverlap="1" wp14:anchorId="5F06AF0B" wp14:editId="1E762F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D57D5" id="Group 108" o:spid="_x0000_s1026" style="position:absolute;margin-left:0;margin-top:0;width:1583pt;height:890.45pt;z-index:-251616256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gM2+HQgAAAAACPK3XmCE&#10;8gg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HaWAH4AAAgAElEQVR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CIfTsQAAAA&#10;ABDkb73ACOUR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CD27UAAAAAAQJC/9QIj&#10;lEc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LS7zcIAACAASURBV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BA7NuBAAAA&#10;AIAgf+sFRiiP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gNq3AwEAAAAAQf7W&#10;C4xQHgE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10QJWQAABIpJREFU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">
                <v:shape id="Image 109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">
                  <v:imagedata r:id="rId13" o:title=""/>
                </v:shape>
                <v:shape id="Graphic 110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111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">
                  <v:imagedata r:id="rId14" o:title=""/>
                </v:shape>
                <v:shape id="Graphic 112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" path="m,l1,1369384e" filled="f" strokecolor="#c2002f" strokeweight=".58169mm">
                  <v:path arrowok="t"/>
                </v:shape>
                <v:shape id="Graphic 113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3715DB5E" wp14:editId="5C8D6895">
                <wp:simplePos x="0" y="0"/>
                <wp:positionH relativeFrom="page">
                  <wp:posOffset>17453824</wp:posOffset>
                </wp:positionH>
                <wp:positionV relativeFrom="page">
                  <wp:posOffset>8807036</wp:posOffset>
                </wp:positionV>
                <wp:extent cx="188595" cy="106997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62825" y="188475"/>
                              </a:move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88475"/>
                              </a:lnTo>
                              <a:lnTo>
                                <a:pt x="62825" y="188475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2"/>
                              </a:moveTo>
                              <a:lnTo>
                                <a:pt x="125650" y="157062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2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2"/>
                              </a:moveTo>
                              <a:lnTo>
                                <a:pt x="62825" y="157062"/>
                              </a:lnTo>
                              <a:lnTo>
                                <a:pt x="62825" y="188475"/>
                              </a:lnTo>
                              <a:lnTo>
                                <a:pt x="125650" y="188475"/>
                              </a:lnTo>
                              <a:lnTo>
                                <a:pt x="125650" y="157062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4"/>
                              </a:lnTo>
                              <a:lnTo>
                                <a:pt x="62825" y="188475"/>
                              </a:lnTo>
                              <a:lnTo>
                                <a:pt x="62825" y="157062"/>
                              </a:lnTo>
                              <a:lnTo>
                                <a:pt x="172769" y="157062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8BC97" id="Graphic 114" o:spid="_x0000_s1026" style="position:absolute;margin-left:1374.3pt;margin-top:693.45pt;width:14.85pt;height:84.2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" path="m125650,849582r-62825,l62825,1069471r62825,l125650,849582xem125650,598281r-62825,l62825,786757r62825,l125650,598281xem125650,346980r-62825,l62825,535455r62825,l125650,346980xem62825,188475r,95679l125650,284154r,-95679l62825,188475xem172769,157062r-47119,l125650,188475r62825,l172769,157062xem125650,157062r-62825,l62825,188475r62825,l125650,157062xem94237,l,188474r62825,1l62825,157062r109944,l94237,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37F20840" wp14:editId="5B335D35">
                <wp:simplePos x="0" y="0"/>
                <wp:positionH relativeFrom="page">
                  <wp:posOffset>17435678</wp:posOffset>
                </wp:positionH>
                <wp:positionV relativeFrom="page">
                  <wp:posOffset>6916736</wp:posOffset>
                </wp:positionV>
                <wp:extent cx="188595" cy="106997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2"/>
                              </a:moveTo>
                              <a:lnTo>
                                <a:pt x="62825" y="157062"/>
                              </a:ln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57062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2"/>
                              </a:lnTo>
                              <a:lnTo>
                                <a:pt x="172769" y="157062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2"/>
                              </a:moveTo>
                              <a:lnTo>
                                <a:pt x="125650" y="157062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EF677" id="Graphic 115" o:spid="_x0000_s1026" style="position:absolute;margin-left:1372.9pt;margin-top:544.6pt;width:14.85pt;height:84.2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" path="m125650,849582r-62825,l62825,1069471r62825,l125650,849582xem125650,598281r-62825,l62825,786757r62825,l125650,598281xem125650,346980r-62825,l62825,535455r62825,l125650,346980xem125650,157062r-62825,l62825,284154r62825,l125650,157062xem94237,l,188475r62825,l62825,157062r109944,l94237,xem172769,157062r-47119,l125650,188475r62825,l172769,157062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5C8BB1EA" wp14:editId="76353AEA">
                <wp:simplePos x="0" y="0"/>
                <wp:positionH relativeFrom="page">
                  <wp:posOffset>17398621</wp:posOffset>
                </wp:positionH>
                <wp:positionV relativeFrom="page">
                  <wp:posOffset>5113426</wp:posOffset>
                </wp:positionV>
                <wp:extent cx="188595" cy="106997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12F2B" id="Graphic 116" o:spid="_x0000_s1026" style="position:absolute;margin-left:1369.95pt;margin-top:402.65pt;width:14.85pt;height:84.25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" path="m125650,849583r-62825,l62825,1069472r62825,l125650,849583xem125650,598282r-62825,l62825,786758r62825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73222C33" wp14:editId="010690D9">
                <wp:simplePos x="0" y="0"/>
                <wp:positionH relativeFrom="page">
                  <wp:posOffset>15742662</wp:posOffset>
                </wp:positionH>
                <wp:positionV relativeFrom="page">
                  <wp:posOffset>10000819</wp:posOffset>
                </wp:positionV>
                <wp:extent cx="3611245" cy="4826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B9251F" w14:textId="77777777" w:rsidR="002065E4" w:rsidRDefault="00000000">
                            <w:pPr>
                              <w:spacing w:before="54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22C33" id="Textbox 117" o:spid="_x0000_s1062" type="#_x0000_t202" style="position:absolute;left:0;text-align:left;margin-left:1239.6pt;margin-top:787.45pt;width:284.35pt;height:38pt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j2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05B9251F" w14:textId="77777777" w:rsidR="002065E4" w:rsidRDefault="00000000">
                      <w:pPr>
                        <w:spacing w:before="54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73EF9318" wp14:editId="48EAFDC0">
                <wp:simplePos x="0" y="0"/>
                <wp:positionH relativeFrom="page">
                  <wp:posOffset>15742662</wp:posOffset>
                </wp:positionH>
                <wp:positionV relativeFrom="page">
                  <wp:posOffset>8169180</wp:posOffset>
                </wp:positionV>
                <wp:extent cx="3611245" cy="4826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52138C" w14:textId="77777777" w:rsidR="002065E4" w:rsidRDefault="00000000">
                            <w:pPr>
                              <w:spacing w:before="22"/>
                              <w:ind w:left="1654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F9318" id="Textbox 118" o:spid="_x0000_s1063" type="#_x0000_t202" style="position:absolute;left:0;text-align:left;margin-left:1239.6pt;margin-top:643.25pt;width:284.35pt;height:38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4C52138C" w14:textId="77777777" w:rsidR="002065E4" w:rsidRDefault="00000000">
                      <w:pPr>
                        <w:spacing w:before="22"/>
                        <w:ind w:left="1654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REGIONAL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7A1581B1" wp14:editId="261D666D">
                <wp:simplePos x="0" y="0"/>
                <wp:positionH relativeFrom="page">
                  <wp:posOffset>15724516</wp:posOffset>
                </wp:positionH>
                <wp:positionV relativeFrom="page">
                  <wp:posOffset>6278881</wp:posOffset>
                </wp:positionV>
                <wp:extent cx="3611245" cy="4826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1C1446" w14:textId="77777777" w:rsidR="002065E4" w:rsidRDefault="00000000">
                            <w:pPr>
                              <w:spacing w:before="19"/>
                              <w:ind w:left="1707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581B1" id="Textbox 119" o:spid="_x0000_s1064" type="#_x0000_t202" style="position:absolute;left:0;text-align:left;margin-left:1238.15pt;margin-top:494.4pt;width:284.35pt;height:38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MI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" fillcolor="#c2002f" strokecolor="#bebebe" strokeweight=".58169mm">
                <v:path arrowok="t"/>
                <v:textbox inset="0,0,0,0">
                  <w:txbxContent>
                    <w:p w14:paraId="301C1446" w14:textId="77777777" w:rsidR="002065E4" w:rsidRDefault="00000000">
                      <w:pPr>
                        <w:spacing w:before="19"/>
                        <w:ind w:left="1707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NATIONAL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50EF38A4" wp14:editId="045CCBA4">
                <wp:simplePos x="0" y="0"/>
                <wp:positionH relativeFrom="page">
                  <wp:posOffset>15687459</wp:posOffset>
                </wp:positionH>
                <wp:positionV relativeFrom="page">
                  <wp:posOffset>4475571</wp:posOffset>
                </wp:positionV>
                <wp:extent cx="3611245" cy="4826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A1DF5E" w14:textId="77777777" w:rsidR="002065E4" w:rsidRDefault="00000000">
                            <w:pPr>
                              <w:spacing w:before="21"/>
                              <w:ind w:left="66" w:right="66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5"/>
                                <w:w w:val="95"/>
                                <w:sz w:val="52"/>
                              </w:rPr>
                              <w:t>PRO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F38A4" id="Textbox 120" o:spid="_x0000_s1065" type="#_x0000_t202" style="position:absolute;left:0;text-align:left;margin-left:1235.25pt;margin-top:352.4pt;width:284.35pt;height:38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55A1DF5E" w14:textId="77777777" w:rsidR="002065E4" w:rsidRDefault="00000000">
                      <w:pPr>
                        <w:spacing w:before="21"/>
                        <w:ind w:left="66" w:right="66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5"/>
                          <w:w w:val="95"/>
                          <w:sz w:val="52"/>
                        </w:rPr>
                        <w:t>PRO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76FD00CE" wp14:editId="6314E1CF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0AFFD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D00CE" id="Textbox 121" o:spid="_x0000_s1066" type="#_x0000_t202" style="position:absolute;left:0;text-align:left;margin-left:12.35pt;margin-top:595.75pt;width:9.5pt;height:282.6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AulMSOiAQAAMg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1410AFFD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6"/>
          <w:w w:val="85"/>
          <w:sz w:val="66"/>
        </w:rPr>
        <w:t>FIRST-</w:t>
      </w:r>
      <w:r>
        <w:rPr>
          <w:color w:val="222E4F"/>
          <w:spacing w:val="12"/>
          <w:w w:val="85"/>
          <w:sz w:val="66"/>
        </w:rPr>
        <w:t>TIME</w:t>
      </w:r>
      <w:r>
        <w:rPr>
          <w:color w:val="222E4F"/>
          <w:sz w:val="66"/>
        </w:rPr>
        <w:t xml:space="preserve"> </w:t>
      </w:r>
      <w:r>
        <w:rPr>
          <w:color w:val="222E4F"/>
          <w:spacing w:val="11"/>
          <w:w w:val="85"/>
          <w:sz w:val="66"/>
        </w:rPr>
        <w:t>PRO</w:t>
      </w:r>
      <w:r>
        <w:rPr>
          <w:color w:val="222E4F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REFEREE</w:t>
      </w:r>
      <w:r>
        <w:rPr>
          <w:color w:val="222E4F"/>
          <w:sz w:val="66"/>
        </w:rPr>
        <w:t xml:space="preserve"> </w:t>
      </w:r>
      <w:r>
        <w:rPr>
          <w:color w:val="222E4F"/>
          <w:w w:val="85"/>
          <w:sz w:val="66"/>
        </w:rPr>
        <w:t>/</w:t>
      </w:r>
      <w:r>
        <w:rPr>
          <w:color w:val="222E4F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ASSISTANT</w:t>
      </w:r>
      <w:r>
        <w:rPr>
          <w:color w:val="222E4F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REFEREE</w:t>
      </w:r>
      <w:r>
        <w:rPr>
          <w:color w:val="222E4F"/>
          <w:sz w:val="66"/>
        </w:rPr>
        <w:t xml:space="preserve"> </w:t>
      </w:r>
      <w:r>
        <w:rPr>
          <w:color w:val="222E4F"/>
          <w:w w:val="85"/>
          <w:sz w:val="66"/>
        </w:rPr>
        <w:t>/</w:t>
      </w:r>
      <w:r>
        <w:rPr>
          <w:color w:val="222E4F"/>
          <w:sz w:val="66"/>
        </w:rPr>
        <w:t xml:space="preserve"> </w:t>
      </w:r>
      <w:r>
        <w:rPr>
          <w:color w:val="222E4F"/>
          <w:spacing w:val="12"/>
          <w:w w:val="85"/>
          <w:sz w:val="66"/>
        </w:rPr>
        <w:t>VIDEO</w:t>
      </w:r>
      <w:r>
        <w:rPr>
          <w:color w:val="222E4F"/>
          <w:sz w:val="66"/>
        </w:rPr>
        <w:t xml:space="preserve"> </w:t>
      </w:r>
      <w:r>
        <w:rPr>
          <w:color w:val="222E4F"/>
          <w:spacing w:val="12"/>
          <w:w w:val="85"/>
          <w:sz w:val="66"/>
        </w:rPr>
        <w:t>MATCH</w:t>
      </w:r>
      <w:r>
        <w:rPr>
          <w:color w:val="222E4F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OFFICIAL</w:t>
      </w:r>
      <w:r>
        <w:rPr>
          <w:color w:val="222E4F"/>
          <w:sz w:val="66"/>
        </w:rPr>
        <w:t xml:space="preserve"> </w:t>
      </w:r>
      <w:r>
        <w:rPr>
          <w:color w:val="222E4F"/>
          <w:spacing w:val="16"/>
          <w:w w:val="85"/>
          <w:sz w:val="66"/>
        </w:rPr>
        <w:t>(VMO)</w:t>
      </w:r>
      <w:r>
        <w:rPr>
          <w:color w:val="222E4F"/>
          <w:spacing w:val="40"/>
          <w:sz w:val="66"/>
        </w:rPr>
        <w:t xml:space="preserve">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190C549F" w14:textId="77777777" w:rsidR="002065E4" w:rsidRDefault="002065E4">
      <w:pPr>
        <w:pStyle w:val="BodyText"/>
        <w:rPr>
          <w:sz w:val="20"/>
        </w:rPr>
      </w:pPr>
    </w:p>
    <w:p w14:paraId="0917120F" w14:textId="77777777" w:rsidR="002065E4" w:rsidRDefault="002065E4">
      <w:pPr>
        <w:pStyle w:val="BodyText"/>
        <w:rPr>
          <w:sz w:val="20"/>
        </w:rPr>
      </w:pPr>
    </w:p>
    <w:p w14:paraId="551C8910" w14:textId="77777777" w:rsidR="002065E4" w:rsidRDefault="002065E4">
      <w:pPr>
        <w:pStyle w:val="BodyText"/>
        <w:rPr>
          <w:sz w:val="20"/>
        </w:rPr>
      </w:pPr>
    </w:p>
    <w:p w14:paraId="42C30CD2" w14:textId="77777777" w:rsidR="002065E4" w:rsidRDefault="002065E4">
      <w:pPr>
        <w:pStyle w:val="BodyText"/>
        <w:rPr>
          <w:sz w:val="20"/>
        </w:rPr>
      </w:pPr>
    </w:p>
    <w:p w14:paraId="4FCF9E3E" w14:textId="77777777" w:rsidR="002065E4" w:rsidRDefault="002065E4">
      <w:pPr>
        <w:pStyle w:val="BodyText"/>
        <w:rPr>
          <w:sz w:val="20"/>
        </w:rPr>
      </w:pPr>
    </w:p>
    <w:p w14:paraId="6AF69513" w14:textId="77777777" w:rsidR="002065E4" w:rsidRDefault="002065E4">
      <w:pPr>
        <w:pStyle w:val="BodyText"/>
        <w:rPr>
          <w:sz w:val="20"/>
        </w:rPr>
      </w:pPr>
    </w:p>
    <w:p w14:paraId="10C1F0F7" w14:textId="77777777" w:rsidR="002065E4" w:rsidRDefault="002065E4">
      <w:pPr>
        <w:pStyle w:val="BodyText"/>
        <w:rPr>
          <w:sz w:val="20"/>
        </w:rPr>
      </w:pPr>
    </w:p>
    <w:p w14:paraId="7B45FF54" w14:textId="77777777" w:rsidR="002065E4" w:rsidRDefault="002065E4">
      <w:pPr>
        <w:pStyle w:val="BodyText"/>
        <w:spacing w:before="166"/>
        <w:rPr>
          <w:sz w:val="20"/>
        </w:rPr>
      </w:pPr>
    </w:p>
    <w:tbl>
      <w:tblPr>
        <w:tblW w:w="0" w:type="auto"/>
        <w:tblInd w:w="293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5"/>
        <w:gridCol w:w="12592"/>
      </w:tblGrid>
      <w:tr w:rsidR="002065E4" w14:paraId="79856747" w14:textId="77777777">
        <w:trPr>
          <w:trHeight w:val="2034"/>
        </w:trPr>
        <w:tc>
          <w:tcPr>
            <w:tcW w:w="22747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47614448" w14:textId="77777777" w:rsidR="002065E4" w:rsidRDefault="00000000">
            <w:pPr>
              <w:pStyle w:val="TableParagraph"/>
              <w:spacing w:before="68"/>
              <w:ind w:left="4847" w:right="3152" w:hanging="1678"/>
              <w:jc w:val="left"/>
              <w:rPr>
                <w:b/>
                <w:sz w:val="79"/>
              </w:rPr>
            </w:pPr>
            <w:r>
              <w:rPr>
                <w:b/>
                <w:color w:val="F7F7F7"/>
                <w:w w:val="80"/>
                <w:sz w:val="79"/>
              </w:rPr>
              <w:t>FIRST-TIME PRO REFEREE / ASSISTANT REFEREE / VIDEO MATCH OFFICIAL REQUIREMENTS</w:t>
            </w:r>
          </w:p>
        </w:tc>
      </w:tr>
      <w:tr w:rsidR="002065E4" w14:paraId="7E89D4AF" w14:textId="77777777">
        <w:trPr>
          <w:trHeight w:val="902"/>
        </w:trPr>
        <w:tc>
          <w:tcPr>
            <w:tcW w:w="10155" w:type="dxa"/>
            <w:tcBorders>
              <w:top w:val="nil"/>
            </w:tcBorders>
            <w:shd w:val="clear" w:color="auto" w:fill="F2F2F2"/>
          </w:tcPr>
          <w:p w14:paraId="0DD808EE" w14:textId="77777777" w:rsidR="002065E4" w:rsidRDefault="00000000">
            <w:pPr>
              <w:pStyle w:val="TableParagraph"/>
              <w:spacing w:before="57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5"/>
                <w:w w:val="95"/>
                <w:sz w:val="52"/>
              </w:rPr>
              <w:t>AGE</w:t>
            </w:r>
          </w:p>
        </w:tc>
        <w:tc>
          <w:tcPr>
            <w:tcW w:w="12592" w:type="dxa"/>
            <w:tcBorders>
              <w:top w:val="nil"/>
            </w:tcBorders>
            <w:shd w:val="clear" w:color="auto" w:fill="F2F2F2"/>
          </w:tcPr>
          <w:p w14:paraId="33DB48EF" w14:textId="77777777" w:rsidR="002065E4" w:rsidRDefault="00000000">
            <w:pPr>
              <w:pStyle w:val="TableParagraph"/>
              <w:spacing w:before="38"/>
              <w:ind w:left="0" w:right="87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21</w:t>
            </w:r>
            <w:r>
              <w:rPr>
                <w:color w:val="212844"/>
                <w:spacing w:val="-2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YEARS</w:t>
            </w:r>
            <w:r>
              <w:rPr>
                <w:color w:val="212844"/>
                <w:spacing w:val="-22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OF</w:t>
            </w:r>
            <w:r>
              <w:rPr>
                <w:color w:val="212844"/>
                <w:spacing w:val="-2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AGE</w:t>
            </w:r>
            <w:r>
              <w:rPr>
                <w:color w:val="212844"/>
                <w:spacing w:val="-2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OR</w:t>
            </w:r>
            <w:r>
              <w:rPr>
                <w:color w:val="212844"/>
                <w:spacing w:val="-22"/>
                <w:w w:val="85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OLDER</w:t>
            </w:r>
          </w:p>
        </w:tc>
      </w:tr>
      <w:tr w:rsidR="002065E4" w14:paraId="6EA07E43" w14:textId="77777777">
        <w:trPr>
          <w:trHeight w:val="900"/>
        </w:trPr>
        <w:tc>
          <w:tcPr>
            <w:tcW w:w="10155" w:type="dxa"/>
          </w:tcPr>
          <w:p w14:paraId="08B131F1" w14:textId="77777777" w:rsidR="002065E4" w:rsidRDefault="00000000">
            <w:pPr>
              <w:pStyle w:val="TableParagraph"/>
              <w:spacing w:before="56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5"/>
                <w:sz w:val="52"/>
              </w:rPr>
              <w:t>ENROLLMENT</w:t>
            </w:r>
          </w:p>
        </w:tc>
        <w:tc>
          <w:tcPr>
            <w:tcW w:w="12592" w:type="dxa"/>
          </w:tcPr>
          <w:p w14:paraId="10D5A17A" w14:textId="77777777" w:rsidR="002065E4" w:rsidRDefault="00000000">
            <w:pPr>
              <w:pStyle w:val="TableParagraph"/>
              <w:spacing w:before="33"/>
              <w:ind w:left="0" w:right="8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DETERMINED</w:t>
            </w:r>
            <w:r>
              <w:rPr>
                <w:color w:val="212844"/>
                <w:spacing w:val="2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BY</w:t>
            </w:r>
            <w:r>
              <w:rPr>
                <w:color w:val="212844"/>
                <w:sz w:val="46"/>
              </w:rPr>
              <w:t xml:space="preserve"> </w:t>
            </w:r>
            <w:r>
              <w:rPr>
                <w:color w:val="212844"/>
                <w:spacing w:val="-5"/>
                <w:w w:val="85"/>
                <w:sz w:val="46"/>
              </w:rPr>
              <w:t>PRO</w:t>
            </w:r>
          </w:p>
        </w:tc>
      </w:tr>
      <w:tr w:rsidR="002065E4" w14:paraId="6E98B641" w14:textId="77777777">
        <w:trPr>
          <w:trHeight w:val="1206"/>
        </w:trPr>
        <w:tc>
          <w:tcPr>
            <w:tcW w:w="10155" w:type="dxa"/>
            <w:shd w:val="clear" w:color="auto" w:fill="F2F2F2"/>
          </w:tcPr>
          <w:p w14:paraId="1E18D258" w14:textId="77777777" w:rsidR="002065E4" w:rsidRDefault="00000000">
            <w:pPr>
              <w:pStyle w:val="TableParagraph"/>
              <w:spacing w:before="58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8"/>
                <w:w w:val="75"/>
                <w:sz w:val="52"/>
              </w:rPr>
              <w:t>PREVIOUS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8"/>
                <w:w w:val="75"/>
                <w:sz w:val="52"/>
              </w:rPr>
              <w:t>CERTIFICATION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52"/>
              </w:rPr>
              <w:t>EXPERIENCE</w:t>
            </w:r>
          </w:p>
        </w:tc>
        <w:tc>
          <w:tcPr>
            <w:tcW w:w="12592" w:type="dxa"/>
            <w:shd w:val="clear" w:color="auto" w:fill="F2F2F2"/>
          </w:tcPr>
          <w:p w14:paraId="394A3324" w14:textId="77777777" w:rsidR="002065E4" w:rsidRDefault="00000000">
            <w:pPr>
              <w:pStyle w:val="TableParagraph"/>
              <w:spacing w:before="50" w:line="242" w:lineRule="auto"/>
              <w:ind w:left="1736" w:hanging="1604"/>
              <w:jc w:val="left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 xml:space="preserve">MUST HAVE HELD A NATIONAL MATCH OFFICIAL LICENSE FOR EACH </w:t>
            </w:r>
            <w:r>
              <w:rPr>
                <w:color w:val="212844"/>
                <w:w w:val="90"/>
                <w:sz w:val="46"/>
              </w:rPr>
              <w:t>OF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THE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TWO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(2)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PREVIOUS</w:t>
            </w:r>
            <w:r>
              <w:rPr>
                <w:color w:val="212844"/>
                <w:spacing w:val="-3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REGISTRATION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YEARS</w:t>
            </w:r>
          </w:p>
        </w:tc>
      </w:tr>
      <w:tr w:rsidR="002065E4" w14:paraId="2288E632" w14:textId="77777777">
        <w:trPr>
          <w:trHeight w:val="1760"/>
        </w:trPr>
        <w:tc>
          <w:tcPr>
            <w:tcW w:w="10155" w:type="dxa"/>
          </w:tcPr>
          <w:p w14:paraId="7394D512" w14:textId="77777777" w:rsidR="002065E4" w:rsidRDefault="00000000">
            <w:pPr>
              <w:pStyle w:val="TableParagraph"/>
              <w:spacing w:before="58"/>
              <w:ind w:left="18" w:right="1"/>
              <w:rPr>
                <w:b/>
                <w:sz w:val="52"/>
              </w:rPr>
            </w:pPr>
            <w:r>
              <w:rPr>
                <w:b/>
                <w:color w:val="212844"/>
                <w:w w:val="85"/>
                <w:sz w:val="52"/>
              </w:rPr>
              <w:t>SAFETY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w w:val="85"/>
                <w:sz w:val="52"/>
              </w:rPr>
              <w:t>&amp;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COMPLIANCE</w:t>
            </w:r>
          </w:p>
        </w:tc>
        <w:tc>
          <w:tcPr>
            <w:tcW w:w="12592" w:type="dxa"/>
          </w:tcPr>
          <w:p w14:paraId="2FBEFE50" w14:textId="77777777" w:rsidR="002065E4" w:rsidRDefault="00000000">
            <w:pPr>
              <w:pStyle w:val="TableParagraph"/>
              <w:spacing w:before="50" w:line="242" w:lineRule="auto"/>
              <w:ind w:left="2833" w:right="281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 xml:space="preserve">NCSI BACKGROUND SCREENING </w:t>
            </w:r>
            <w:r>
              <w:rPr>
                <w:color w:val="212844"/>
                <w:spacing w:val="-14"/>
                <w:sz w:val="46"/>
              </w:rPr>
              <w:t>SAFESPORT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TRAINED</w:t>
            </w:r>
          </w:p>
          <w:p w14:paraId="4D2F16C2" w14:textId="77777777" w:rsidR="002065E4" w:rsidRDefault="00000000">
            <w:pPr>
              <w:pStyle w:val="TableParagraph"/>
              <w:spacing w:line="538" w:lineRule="exact"/>
              <w:ind w:left="167" w:right="151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SAFE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HEALTHY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PLAYING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ENVIRONMENTS</w:t>
            </w:r>
          </w:p>
        </w:tc>
      </w:tr>
      <w:tr w:rsidR="002065E4" w14:paraId="04D2D1ED" w14:textId="77777777">
        <w:trPr>
          <w:trHeight w:val="1760"/>
        </w:trPr>
        <w:tc>
          <w:tcPr>
            <w:tcW w:w="10155" w:type="dxa"/>
          </w:tcPr>
          <w:p w14:paraId="78F3DE35" w14:textId="77777777" w:rsidR="002065E4" w:rsidRDefault="00000000">
            <w:pPr>
              <w:pStyle w:val="TableParagraph"/>
              <w:spacing w:before="58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0"/>
                <w:sz w:val="52"/>
              </w:rPr>
              <w:t>TRAINING</w:t>
            </w:r>
          </w:p>
          <w:p w14:paraId="3EA0937C" w14:textId="77777777" w:rsidR="002065E4" w:rsidRDefault="00000000">
            <w:pPr>
              <w:pStyle w:val="TableParagraph"/>
              <w:spacing w:before="13"/>
              <w:ind w:left="18" w:right="1"/>
              <w:rPr>
                <w:sz w:val="52"/>
              </w:rPr>
            </w:pPr>
            <w:r>
              <w:rPr>
                <w:color w:val="C2002F"/>
                <w:w w:val="90"/>
                <w:sz w:val="52"/>
              </w:rPr>
              <w:t>(online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and/or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in-</w:t>
            </w:r>
            <w:r>
              <w:rPr>
                <w:color w:val="C2002F"/>
                <w:spacing w:val="-2"/>
                <w:w w:val="90"/>
                <w:sz w:val="52"/>
              </w:rPr>
              <w:t>person)</w:t>
            </w:r>
          </w:p>
        </w:tc>
        <w:tc>
          <w:tcPr>
            <w:tcW w:w="12592" w:type="dxa"/>
          </w:tcPr>
          <w:p w14:paraId="3146DC2E" w14:textId="77777777" w:rsidR="002065E4" w:rsidRDefault="00000000">
            <w:pPr>
              <w:pStyle w:val="TableParagraph"/>
              <w:spacing w:before="50"/>
              <w:ind w:left="2833" w:right="2816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ONLINE</w:t>
            </w:r>
            <w:r>
              <w:rPr>
                <w:color w:val="212844"/>
                <w:spacing w:val="-27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PRO</w:t>
            </w:r>
            <w:r>
              <w:rPr>
                <w:color w:val="212844"/>
                <w:spacing w:val="-26"/>
                <w:w w:val="85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COURSE</w:t>
            </w:r>
          </w:p>
          <w:p w14:paraId="0679AC47" w14:textId="77777777" w:rsidR="002065E4" w:rsidRDefault="00000000">
            <w:pPr>
              <w:pStyle w:val="TableParagraph"/>
              <w:spacing w:before="30" w:line="228" w:lineRule="auto"/>
              <w:ind w:left="170" w:right="150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ATTEND</w:t>
            </w:r>
            <w:r>
              <w:rPr>
                <w:color w:val="212844"/>
                <w:spacing w:val="-3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3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SUCCESSFULLY</w:t>
            </w:r>
            <w:r>
              <w:rPr>
                <w:color w:val="212844"/>
                <w:spacing w:val="-3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COMPLETE</w:t>
            </w:r>
            <w:r>
              <w:rPr>
                <w:color w:val="212844"/>
                <w:spacing w:val="-3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IN</w:t>
            </w:r>
            <w:r>
              <w:rPr>
                <w:color w:val="212844"/>
                <w:spacing w:val="-3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PERSON</w:t>
            </w:r>
            <w:r>
              <w:rPr>
                <w:color w:val="212844"/>
                <w:spacing w:val="-3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 xml:space="preserve">PRO </w:t>
            </w:r>
            <w:r>
              <w:rPr>
                <w:color w:val="212844"/>
                <w:spacing w:val="-6"/>
                <w:sz w:val="46"/>
              </w:rPr>
              <w:t>PRESEASON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6"/>
                <w:sz w:val="46"/>
              </w:rPr>
              <w:t>CAMP</w:t>
            </w:r>
          </w:p>
        </w:tc>
      </w:tr>
      <w:tr w:rsidR="002065E4" w14:paraId="6F446889" w14:textId="77777777">
        <w:trPr>
          <w:trHeight w:val="1290"/>
        </w:trPr>
        <w:tc>
          <w:tcPr>
            <w:tcW w:w="10155" w:type="dxa"/>
            <w:shd w:val="clear" w:color="auto" w:fill="F2F2F2"/>
          </w:tcPr>
          <w:p w14:paraId="26CC1211" w14:textId="77777777" w:rsidR="002065E4" w:rsidRDefault="00000000">
            <w:pPr>
              <w:pStyle w:val="TableParagraph"/>
              <w:spacing w:before="58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FITNESS</w:t>
            </w:r>
            <w:r>
              <w:rPr>
                <w:b/>
                <w:color w:val="212844"/>
                <w:spacing w:val="13"/>
                <w:sz w:val="52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52"/>
              </w:rPr>
              <w:t>TEST</w:t>
            </w:r>
          </w:p>
        </w:tc>
        <w:tc>
          <w:tcPr>
            <w:tcW w:w="12592" w:type="dxa"/>
            <w:shd w:val="clear" w:color="auto" w:fill="F2F2F2"/>
          </w:tcPr>
          <w:p w14:paraId="7DDDED04" w14:textId="77777777" w:rsidR="002065E4" w:rsidRDefault="00000000">
            <w:pPr>
              <w:pStyle w:val="TableParagraph"/>
              <w:spacing w:before="35"/>
              <w:ind w:left="0" w:right="85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FIFA</w:t>
            </w:r>
            <w:r>
              <w:rPr>
                <w:color w:val="212844"/>
                <w:spacing w:val="-7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FITNESS</w:t>
            </w:r>
            <w:r>
              <w:rPr>
                <w:color w:val="212844"/>
                <w:spacing w:val="-4"/>
                <w:sz w:val="46"/>
              </w:rPr>
              <w:t xml:space="preserve"> </w:t>
            </w:r>
            <w:r>
              <w:rPr>
                <w:color w:val="212844"/>
                <w:spacing w:val="-4"/>
                <w:w w:val="85"/>
                <w:sz w:val="46"/>
              </w:rPr>
              <w:t>TEST</w:t>
            </w:r>
          </w:p>
          <w:p w14:paraId="45DAA04C" w14:textId="77777777" w:rsidR="002065E4" w:rsidRDefault="00000000">
            <w:pPr>
              <w:pStyle w:val="TableParagraph"/>
              <w:spacing w:before="22"/>
              <w:ind w:left="167" w:right="151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(REFEREE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or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ASSISTANT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</w:t>
            </w:r>
            <w:r>
              <w:rPr>
                <w:color w:val="212844"/>
                <w:spacing w:val="-3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3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GENDER</w:t>
            </w:r>
            <w:r>
              <w:rPr>
                <w:color w:val="212844"/>
                <w:spacing w:val="-31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SPECIFIC</w:t>
            </w:r>
          </w:p>
        </w:tc>
      </w:tr>
      <w:tr w:rsidR="002065E4" w14:paraId="3D720499" w14:textId="77777777">
        <w:trPr>
          <w:trHeight w:val="1998"/>
        </w:trPr>
        <w:tc>
          <w:tcPr>
            <w:tcW w:w="10155" w:type="dxa"/>
            <w:shd w:val="clear" w:color="auto" w:fill="F2F2F2"/>
          </w:tcPr>
          <w:p w14:paraId="2E6B434F" w14:textId="77777777" w:rsidR="002065E4" w:rsidRDefault="00000000">
            <w:pPr>
              <w:pStyle w:val="TableParagraph"/>
              <w:spacing w:before="57"/>
              <w:ind w:left="18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PRACTICAL</w:t>
            </w:r>
            <w:r>
              <w:rPr>
                <w:b/>
                <w:color w:val="212844"/>
                <w:spacing w:val="30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ASSIGNMENTS</w:t>
            </w:r>
          </w:p>
        </w:tc>
        <w:tc>
          <w:tcPr>
            <w:tcW w:w="12592" w:type="dxa"/>
            <w:shd w:val="clear" w:color="auto" w:fill="F2F2F2"/>
          </w:tcPr>
          <w:p w14:paraId="64020B22" w14:textId="77777777" w:rsidR="002065E4" w:rsidRDefault="00000000">
            <w:pPr>
              <w:pStyle w:val="TableParagraph"/>
              <w:spacing w:before="50" w:line="242" w:lineRule="auto"/>
              <w:ind w:left="3725" w:right="1344" w:hanging="945"/>
              <w:jc w:val="left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PASSING</w:t>
            </w:r>
            <w:r>
              <w:rPr>
                <w:color w:val="212844"/>
                <w:spacing w:val="-2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PRO</w:t>
            </w:r>
            <w:r>
              <w:rPr>
                <w:color w:val="212844"/>
                <w:spacing w:val="-2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ASSESSMENT</w:t>
            </w:r>
            <w:r>
              <w:rPr>
                <w:color w:val="212844"/>
                <w:spacing w:val="-2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 xml:space="preserve">CRITERIA </w:t>
            </w:r>
            <w:r>
              <w:rPr>
                <w:color w:val="212844"/>
                <w:spacing w:val="-12"/>
                <w:sz w:val="46"/>
              </w:rPr>
              <w:t>(BASED</w:t>
            </w:r>
            <w:r>
              <w:rPr>
                <w:color w:val="212844"/>
                <w:spacing w:val="-65"/>
                <w:sz w:val="46"/>
              </w:rPr>
              <w:t xml:space="preserve"> </w:t>
            </w:r>
            <w:r>
              <w:rPr>
                <w:color w:val="212844"/>
                <w:spacing w:val="-12"/>
                <w:sz w:val="46"/>
              </w:rPr>
              <w:t>ON</w:t>
            </w:r>
            <w:r>
              <w:rPr>
                <w:color w:val="212844"/>
                <w:spacing w:val="-64"/>
                <w:sz w:val="46"/>
              </w:rPr>
              <w:t xml:space="preserve"> </w:t>
            </w:r>
            <w:r>
              <w:rPr>
                <w:color w:val="212844"/>
                <w:spacing w:val="-12"/>
                <w:sz w:val="46"/>
              </w:rPr>
              <w:t>PRO/PSRA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2"/>
                <w:sz w:val="46"/>
              </w:rPr>
              <w:t>CBA)</w:t>
            </w:r>
          </w:p>
        </w:tc>
      </w:tr>
    </w:tbl>
    <w:p w14:paraId="5A2734FA" w14:textId="77777777" w:rsidR="002065E4" w:rsidRDefault="002065E4">
      <w:pPr>
        <w:spacing w:line="242" w:lineRule="auto"/>
        <w:rPr>
          <w:sz w:val="46"/>
        </w:rPr>
        <w:sectPr w:rsidR="002065E4">
          <w:pgSz w:w="31660" w:h="17810" w:orient="landscape"/>
          <w:pgMar w:top="960" w:right="1080" w:bottom="280" w:left="900" w:header="720" w:footer="720" w:gutter="0"/>
          <w:cols w:space="720"/>
        </w:sectPr>
      </w:pPr>
    </w:p>
    <w:p w14:paraId="2D283B08" w14:textId="77777777" w:rsidR="002065E4" w:rsidRDefault="00000000">
      <w:pPr>
        <w:spacing w:before="206" w:line="187" w:lineRule="auto"/>
        <w:ind w:left="4811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1248" behindDoc="1" locked="0" layoutInCell="1" allowOverlap="1" wp14:anchorId="3327AF85" wp14:editId="14855B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6663D" id="Group 122" o:spid="_x0000_s1026" style="position:absolute;margin-left:0;margin-top:0;width:1583pt;height:890.45pt;z-index:-251615232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CAzb4dCAAAAAAI&#10;8rdeYITyC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dpYAfgAACAASURBVF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Ih9&#10;OxAAAAAAEORvvcAI5RE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IPbtQAAAAABA&#10;kL/1AiOURw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tLvNwgAAIABJREFU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EDs&#10;24EAAAAAgCB/6wVGKI8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CA2rcDAQAA&#10;AABB/tYLjFAeAQ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DXRAlZAAAEiklEQVQ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">
                <v:shape id="Image 123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">
                  <v:imagedata r:id="rId13" o:title=""/>
                </v:shape>
                <v:shape id="Graphic 124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125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">
                  <v:imagedata r:id="rId14" o:title=""/>
                </v:shape>
                <v:shape id="Graphic 126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" path="m,l1,1369384e" filled="f" strokecolor="#c2002f" strokeweight=".58169mm">
                  <v:path arrowok="t"/>
                </v:shape>
                <v:shape id="Graphic 127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5B1AFE4C" wp14:editId="359A8C84">
                <wp:simplePos x="0" y="0"/>
                <wp:positionH relativeFrom="page">
                  <wp:posOffset>17435678</wp:posOffset>
                </wp:positionH>
                <wp:positionV relativeFrom="page">
                  <wp:posOffset>9136778</wp:posOffset>
                </wp:positionV>
                <wp:extent cx="188595" cy="1069975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62825" y="188476"/>
                              </a:move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88476"/>
                              </a:lnTo>
                              <a:lnTo>
                                <a:pt x="62825" y="188476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6"/>
                              </a:lnTo>
                              <a:lnTo>
                                <a:pt x="188475" y="188476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188476"/>
                              </a:lnTo>
                              <a:lnTo>
                                <a:pt x="125650" y="188476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6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F76E8" id="Graphic 128" o:spid="_x0000_s1026" style="position:absolute;margin-left:1372.9pt;margin-top:719.45pt;width:14.85pt;height:84.25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" path="m125650,849583r-62825,l62825,1069472r62825,l125650,849583xem125650,598282r-62825,l62825,786758r62825,l125650,598282xem125650,346981r-62825,l62825,535456r62825,l125650,346981xem62825,188476r,95679l125650,284155r,-95679l62825,188476xem172769,157063r-47119,l125650,188476r62825,l172769,157063xem125650,157063r-62825,l62825,188476r62825,l125650,157063xem94237,l,188475r62825,1l62825,157063r109944,l94237,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050D74CE" wp14:editId="7046B5EF">
                <wp:simplePos x="0" y="0"/>
                <wp:positionH relativeFrom="page">
                  <wp:posOffset>17417532</wp:posOffset>
                </wp:positionH>
                <wp:positionV relativeFrom="page">
                  <wp:posOffset>7246480</wp:posOffset>
                </wp:positionV>
                <wp:extent cx="188595" cy="106997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4CE60" id="Graphic 129" o:spid="_x0000_s1026" style="position:absolute;margin-left:1371.45pt;margin-top:570.6pt;width:14.85pt;height:84.2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" path="m125650,849582r-62825,l62825,1069471r62825,l125650,849582xem125650,598281r-62825,l62825,786757r62825,l125650,598281xem125650,346980r-62825,l62825,535455r62825,l125650,346980xem125650,157063r-62825,l62825,284154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63BE8D61" wp14:editId="2042B04F">
                <wp:simplePos x="0" y="0"/>
                <wp:positionH relativeFrom="page">
                  <wp:posOffset>17380466</wp:posOffset>
                </wp:positionH>
                <wp:positionV relativeFrom="page">
                  <wp:posOffset>5394002</wp:posOffset>
                </wp:positionV>
                <wp:extent cx="188595" cy="1069975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48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71" y="157063"/>
                              </a:lnTo>
                              <a:lnTo>
                                <a:pt x="94248" y="0"/>
                              </a:lnTo>
                              <a:close/>
                            </a:path>
                            <a:path w="188595" h="1069975">
                              <a:moveTo>
                                <a:pt x="172771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71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7DD9F" id="Graphic 130" o:spid="_x0000_s1026" style="position:absolute;margin-left:1368.55pt;margin-top:424.7pt;width:14.85pt;height:84.2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" path="m125650,849582r-62825,l62825,1069471r62825,l125650,849582xem125650,598281r-62825,l62825,786757r62825,l125650,598281xem125650,346980r-62825,l62825,535455r62825,l125650,346980xem125650,157063r-62825,l62825,284154r62825,l125650,157063xem94248,l,188475r62825,l62825,157063r109946,l94248,xem172771,157063r-47121,l125650,188475r62825,l172771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39729A05" wp14:editId="7C8B8B0D">
                <wp:simplePos x="0" y="0"/>
                <wp:positionH relativeFrom="page">
                  <wp:posOffset>15724516</wp:posOffset>
                </wp:positionH>
                <wp:positionV relativeFrom="page">
                  <wp:posOffset>10330562</wp:posOffset>
                </wp:positionV>
                <wp:extent cx="3611245" cy="4826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60F468" w14:textId="77777777" w:rsidR="002065E4" w:rsidRDefault="00000000">
                            <w:pPr>
                              <w:spacing w:before="53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29A05" id="Textbox 131" o:spid="_x0000_s1067" type="#_x0000_t202" style="position:absolute;left:0;text-align:left;margin-left:1238.15pt;margin-top:813.45pt;width:284.35pt;height:38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" fillcolor="#c2002f" strokecolor="#bebebe" strokeweight=".58169mm">
                <v:path arrowok="t"/>
                <v:textbox inset="0,0,0,0">
                  <w:txbxContent>
                    <w:p w14:paraId="2360F468" w14:textId="77777777" w:rsidR="002065E4" w:rsidRDefault="00000000">
                      <w:pPr>
                        <w:spacing w:before="53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10627EBE" wp14:editId="2DA4ECCE">
                <wp:simplePos x="0" y="0"/>
                <wp:positionH relativeFrom="page">
                  <wp:posOffset>15724516</wp:posOffset>
                </wp:positionH>
                <wp:positionV relativeFrom="page">
                  <wp:posOffset>8498923</wp:posOffset>
                </wp:positionV>
                <wp:extent cx="3611245" cy="48260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345A9B" w14:textId="77777777" w:rsidR="002065E4" w:rsidRDefault="00000000">
                            <w:pPr>
                              <w:spacing w:before="21"/>
                              <w:ind w:left="1654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27EBE" id="Textbox 132" o:spid="_x0000_s1068" type="#_x0000_t202" style="position:absolute;left:0;text-align:left;margin-left:1238.15pt;margin-top:669.2pt;width:284.35pt;height:38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10345A9B" w14:textId="77777777" w:rsidR="002065E4" w:rsidRDefault="00000000">
                      <w:pPr>
                        <w:spacing w:before="21"/>
                        <w:ind w:left="1654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REGIONAL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2B1D7401" wp14:editId="23F803AF">
                <wp:simplePos x="0" y="0"/>
                <wp:positionH relativeFrom="page">
                  <wp:posOffset>15706369</wp:posOffset>
                </wp:positionH>
                <wp:positionV relativeFrom="page">
                  <wp:posOffset>6608623</wp:posOffset>
                </wp:positionV>
                <wp:extent cx="3611245" cy="48260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E3FD51" w14:textId="77777777" w:rsidR="002065E4" w:rsidRDefault="00000000">
                            <w:pPr>
                              <w:spacing w:before="22"/>
                              <w:ind w:left="1707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7401" id="Textbox 133" o:spid="_x0000_s1069" type="#_x0000_t202" style="position:absolute;left:0;text-align:left;margin-left:1236.7pt;margin-top:520.35pt;width:284.35pt;height:38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" fillcolor="#c2002f" strokecolor="#bebebe" strokeweight=".58169mm">
                <v:path arrowok="t"/>
                <v:textbox inset="0,0,0,0">
                  <w:txbxContent>
                    <w:p w14:paraId="53E3FD51" w14:textId="77777777" w:rsidR="002065E4" w:rsidRDefault="00000000">
                      <w:pPr>
                        <w:spacing w:before="22"/>
                        <w:ind w:left="1707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NATIONAL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7CB228B0" wp14:editId="59CFD927">
                <wp:simplePos x="0" y="0"/>
                <wp:positionH relativeFrom="page">
                  <wp:posOffset>15669302</wp:posOffset>
                </wp:positionH>
                <wp:positionV relativeFrom="page">
                  <wp:posOffset>4756146</wp:posOffset>
                </wp:positionV>
                <wp:extent cx="3611245" cy="48260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D6959B" w14:textId="77777777" w:rsidR="002065E4" w:rsidRDefault="00000000">
                            <w:pPr>
                              <w:spacing w:before="23"/>
                              <w:ind w:left="66" w:right="66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5"/>
                                <w:w w:val="95"/>
                                <w:sz w:val="52"/>
                              </w:rPr>
                              <w:t>PRO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228B0" id="Textbox 134" o:spid="_x0000_s1070" type="#_x0000_t202" style="position:absolute;left:0;text-align:left;margin-left:1233.8pt;margin-top:374.5pt;width:284.35pt;height:38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" fillcolor="#c2002f" strokecolor="#bebebe" strokeweight=".58169mm">
                <v:path arrowok="t"/>
                <v:textbox inset="0,0,0,0">
                  <w:txbxContent>
                    <w:p w14:paraId="1DD6959B" w14:textId="77777777" w:rsidR="002065E4" w:rsidRDefault="00000000">
                      <w:pPr>
                        <w:spacing w:before="23"/>
                        <w:ind w:left="66" w:right="66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5"/>
                          <w:w w:val="95"/>
                          <w:sz w:val="52"/>
                        </w:rPr>
                        <w:t>PRO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15CA98B1" wp14:editId="18508AE1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794C5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A98B1" id="Textbox 135" o:spid="_x0000_s1071" type="#_x0000_t202" style="position:absolute;left:0;text-align:left;margin-left:12.35pt;margin-top:595.75pt;width:9.5pt;height:282.6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KpCB+6iAQAAMg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553794C5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1"/>
          <w:w w:val="85"/>
          <w:sz w:val="66"/>
        </w:rPr>
        <w:t>PRO</w:t>
      </w:r>
      <w:r>
        <w:rPr>
          <w:color w:val="222E4F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REFEREE</w:t>
      </w:r>
      <w:r>
        <w:rPr>
          <w:color w:val="222E4F"/>
          <w:sz w:val="66"/>
        </w:rPr>
        <w:t xml:space="preserve"> </w:t>
      </w:r>
      <w:r>
        <w:rPr>
          <w:color w:val="222E4F"/>
          <w:w w:val="85"/>
          <w:sz w:val="66"/>
        </w:rPr>
        <w:t>/</w:t>
      </w:r>
      <w:r>
        <w:rPr>
          <w:color w:val="222E4F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ASSISTANT</w:t>
      </w:r>
      <w:r>
        <w:rPr>
          <w:color w:val="222E4F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REFEREE</w:t>
      </w:r>
      <w:r>
        <w:rPr>
          <w:color w:val="222E4F"/>
          <w:sz w:val="66"/>
        </w:rPr>
        <w:t xml:space="preserve"> </w:t>
      </w:r>
      <w:r>
        <w:rPr>
          <w:color w:val="222E4F"/>
          <w:w w:val="85"/>
          <w:sz w:val="66"/>
        </w:rPr>
        <w:t>/</w:t>
      </w:r>
      <w:r>
        <w:rPr>
          <w:color w:val="222E4F"/>
          <w:sz w:val="66"/>
        </w:rPr>
        <w:t xml:space="preserve"> </w:t>
      </w:r>
      <w:r>
        <w:rPr>
          <w:color w:val="222E4F"/>
          <w:spacing w:val="13"/>
          <w:w w:val="85"/>
          <w:sz w:val="66"/>
        </w:rPr>
        <w:t>VIDEO</w:t>
      </w:r>
      <w:r>
        <w:rPr>
          <w:color w:val="222E4F"/>
          <w:sz w:val="66"/>
        </w:rPr>
        <w:t xml:space="preserve"> </w:t>
      </w:r>
      <w:r>
        <w:rPr>
          <w:color w:val="222E4F"/>
          <w:spacing w:val="12"/>
          <w:w w:val="85"/>
          <w:sz w:val="66"/>
        </w:rPr>
        <w:t>MATCH</w:t>
      </w:r>
      <w:r>
        <w:rPr>
          <w:color w:val="222E4F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OFFICIAL</w:t>
      </w:r>
      <w:r>
        <w:rPr>
          <w:color w:val="222E4F"/>
          <w:sz w:val="66"/>
        </w:rPr>
        <w:t xml:space="preserve"> </w:t>
      </w:r>
      <w:r>
        <w:rPr>
          <w:color w:val="222E4F"/>
          <w:spacing w:val="12"/>
          <w:w w:val="85"/>
          <w:sz w:val="66"/>
        </w:rPr>
        <w:t>(VMO)</w:t>
      </w:r>
      <w:r>
        <w:rPr>
          <w:color w:val="222E4F"/>
          <w:sz w:val="66"/>
        </w:rPr>
        <w:t xml:space="preserve"> </w:t>
      </w:r>
      <w:r>
        <w:rPr>
          <w:color w:val="222E4F"/>
          <w:spacing w:val="16"/>
          <w:w w:val="85"/>
          <w:sz w:val="66"/>
        </w:rPr>
        <w:t>RE-</w:t>
      </w:r>
      <w:r>
        <w:rPr>
          <w:color w:val="222E4F"/>
          <w:spacing w:val="14"/>
          <w:w w:val="85"/>
          <w:sz w:val="66"/>
        </w:rPr>
        <w:t>CERTIFICATION</w:t>
      </w:r>
      <w:r>
        <w:rPr>
          <w:color w:val="222E4F"/>
          <w:spacing w:val="40"/>
          <w:sz w:val="66"/>
        </w:rPr>
        <w:t xml:space="preserve">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7B6D5E12" w14:textId="77777777" w:rsidR="002065E4" w:rsidRDefault="002065E4">
      <w:pPr>
        <w:pStyle w:val="BodyText"/>
        <w:rPr>
          <w:sz w:val="20"/>
        </w:rPr>
      </w:pPr>
    </w:p>
    <w:p w14:paraId="2DBED346" w14:textId="77777777" w:rsidR="002065E4" w:rsidRDefault="002065E4">
      <w:pPr>
        <w:pStyle w:val="BodyText"/>
        <w:rPr>
          <w:sz w:val="20"/>
        </w:rPr>
      </w:pPr>
    </w:p>
    <w:p w14:paraId="0CBBEC4A" w14:textId="77777777" w:rsidR="002065E4" w:rsidRDefault="002065E4">
      <w:pPr>
        <w:pStyle w:val="BodyText"/>
        <w:rPr>
          <w:sz w:val="20"/>
        </w:rPr>
      </w:pPr>
    </w:p>
    <w:p w14:paraId="20648DC7" w14:textId="77777777" w:rsidR="002065E4" w:rsidRDefault="002065E4">
      <w:pPr>
        <w:pStyle w:val="BodyText"/>
        <w:rPr>
          <w:sz w:val="20"/>
        </w:rPr>
      </w:pPr>
    </w:p>
    <w:p w14:paraId="4C9FDC4A" w14:textId="77777777" w:rsidR="002065E4" w:rsidRDefault="002065E4">
      <w:pPr>
        <w:pStyle w:val="BodyText"/>
        <w:rPr>
          <w:sz w:val="20"/>
        </w:rPr>
      </w:pPr>
    </w:p>
    <w:p w14:paraId="2BD2EA49" w14:textId="77777777" w:rsidR="002065E4" w:rsidRDefault="002065E4">
      <w:pPr>
        <w:pStyle w:val="BodyText"/>
        <w:rPr>
          <w:sz w:val="20"/>
        </w:rPr>
      </w:pPr>
    </w:p>
    <w:p w14:paraId="5572BF78" w14:textId="77777777" w:rsidR="002065E4" w:rsidRDefault="002065E4">
      <w:pPr>
        <w:pStyle w:val="BodyText"/>
        <w:spacing w:before="2"/>
        <w:rPr>
          <w:sz w:val="20"/>
        </w:rPr>
      </w:pPr>
    </w:p>
    <w:tbl>
      <w:tblPr>
        <w:tblW w:w="0" w:type="auto"/>
        <w:tblInd w:w="293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5"/>
        <w:gridCol w:w="12592"/>
      </w:tblGrid>
      <w:tr w:rsidR="002065E4" w14:paraId="39A13686" w14:textId="77777777">
        <w:trPr>
          <w:trHeight w:val="2034"/>
        </w:trPr>
        <w:tc>
          <w:tcPr>
            <w:tcW w:w="22747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2E284D57" w14:textId="77777777" w:rsidR="002065E4" w:rsidRDefault="00000000">
            <w:pPr>
              <w:pStyle w:val="TableParagraph"/>
              <w:spacing w:before="70"/>
              <w:ind w:left="17" w:right="4"/>
              <w:rPr>
                <w:b/>
                <w:sz w:val="79"/>
              </w:rPr>
            </w:pPr>
            <w:r>
              <w:rPr>
                <w:b/>
                <w:color w:val="F7F7F7"/>
                <w:w w:val="80"/>
                <w:sz w:val="79"/>
              </w:rPr>
              <w:t>PRO</w:t>
            </w:r>
            <w:r>
              <w:rPr>
                <w:b/>
                <w:color w:val="F7F7F7"/>
                <w:spacing w:val="-3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REFEREE</w:t>
            </w:r>
            <w:r>
              <w:rPr>
                <w:b/>
                <w:color w:val="F7F7F7"/>
                <w:spacing w:val="-33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/</w:t>
            </w:r>
            <w:r>
              <w:rPr>
                <w:b/>
                <w:color w:val="F7F7F7"/>
                <w:spacing w:val="-31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ASSISTANT</w:t>
            </w:r>
            <w:r>
              <w:rPr>
                <w:b/>
                <w:color w:val="F7F7F7"/>
                <w:spacing w:val="-32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REFEREE</w:t>
            </w:r>
            <w:r>
              <w:rPr>
                <w:b/>
                <w:color w:val="F7F7F7"/>
                <w:spacing w:val="-32"/>
                <w:sz w:val="79"/>
              </w:rPr>
              <w:t xml:space="preserve"> </w:t>
            </w:r>
            <w:r>
              <w:rPr>
                <w:b/>
                <w:color w:val="F7F7F7"/>
                <w:spacing w:val="-10"/>
                <w:w w:val="80"/>
                <w:sz w:val="79"/>
              </w:rPr>
              <w:t>/</w:t>
            </w:r>
          </w:p>
          <w:p w14:paraId="5B2BC7EA" w14:textId="77777777" w:rsidR="002065E4" w:rsidRDefault="00000000">
            <w:pPr>
              <w:pStyle w:val="TableParagraph"/>
              <w:ind w:left="17"/>
              <w:rPr>
                <w:b/>
                <w:sz w:val="79"/>
              </w:rPr>
            </w:pPr>
            <w:r>
              <w:rPr>
                <w:b/>
                <w:color w:val="F7F7F7"/>
                <w:spacing w:val="2"/>
                <w:w w:val="75"/>
                <w:sz w:val="79"/>
              </w:rPr>
              <w:t>VIDEO</w:t>
            </w:r>
            <w:r>
              <w:rPr>
                <w:b/>
                <w:color w:val="F7F7F7"/>
                <w:spacing w:val="3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2"/>
                <w:w w:val="75"/>
                <w:sz w:val="79"/>
              </w:rPr>
              <w:t>MATCH</w:t>
            </w:r>
            <w:r>
              <w:rPr>
                <w:b/>
                <w:color w:val="F7F7F7"/>
                <w:spacing w:val="3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2"/>
                <w:w w:val="75"/>
                <w:sz w:val="79"/>
              </w:rPr>
              <w:t>OFFICIAL</w:t>
            </w:r>
            <w:r>
              <w:rPr>
                <w:b/>
                <w:color w:val="F7F7F7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2"/>
                <w:w w:val="75"/>
                <w:sz w:val="79"/>
              </w:rPr>
              <w:t>RE-CERTIFICATION</w:t>
            </w:r>
            <w:r>
              <w:rPr>
                <w:b/>
                <w:color w:val="F7F7F7"/>
                <w:spacing w:val="1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-2"/>
                <w:w w:val="75"/>
                <w:sz w:val="79"/>
              </w:rPr>
              <w:t>REQUIREMENTS</w:t>
            </w:r>
          </w:p>
        </w:tc>
      </w:tr>
      <w:tr w:rsidR="002065E4" w14:paraId="13EEA2D1" w14:textId="77777777">
        <w:trPr>
          <w:trHeight w:val="902"/>
        </w:trPr>
        <w:tc>
          <w:tcPr>
            <w:tcW w:w="10155" w:type="dxa"/>
            <w:tcBorders>
              <w:top w:val="nil"/>
            </w:tcBorders>
            <w:shd w:val="clear" w:color="auto" w:fill="F2F2F2"/>
          </w:tcPr>
          <w:p w14:paraId="78B57656" w14:textId="77777777" w:rsidR="002065E4" w:rsidRDefault="00000000">
            <w:pPr>
              <w:pStyle w:val="TableParagraph"/>
              <w:spacing w:before="58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5"/>
                <w:w w:val="95"/>
                <w:sz w:val="52"/>
              </w:rPr>
              <w:t>AGE</w:t>
            </w:r>
          </w:p>
        </w:tc>
        <w:tc>
          <w:tcPr>
            <w:tcW w:w="12592" w:type="dxa"/>
            <w:tcBorders>
              <w:top w:val="nil"/>
            </w:tcBorders>
            <w:shd w:val="clear" w:color="auto" w:fill="F2F2F2"/>
          </w:tcPr>
          <w:p w14:paraId="6489C244" w14:textId="77777777" w:rsidR="002065E4" w:rsidRDefault="00000000">
            <w:pPr>
              <w:pStyle w:val="TableParagraph"/>
              <w:spacing w:before="35"/>
              <w:ind w:left="0" w:right="87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21</w:t>
            </w:r>
            <w:r>
              <w:rPr>
                <w:color w:val="212844"/>
                <w:spacing w:val="-2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YEARS</w:t>
            </w:r>
            <w:r>
              <w:rPr>
                <w:color w:val="212844"/>
                <w:spacing w:val="-22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OF</w:t>
            </w:r>
            <w:r>
              <w:rPr>
                <w:color w:val="212844"/>
                <w:spacing w:val="-2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AGE</w:t>
            </w:r>
            <w:r>
              <w:rPr>
                <w:color w:val="212844"/>
                <w:spacing w:val="-2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OR</w:t>
            </w:r>
            <w:r>
              <w:rPr>
                <w:color w:val="212844"/>
                <w:spacing w:val="-22"/>
                <w:w w:val="85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OLDER</w:t>
            </w:r>
          </w:p>
        </w:tc>
      </w:tr>
      <w:tr w:rsidR="002065E4" w14:paraId="0861FC3D" w14:textId="77777777">
        <w:trPr>
          <w:trHeight w:val="900"/>
        </w:trPr>
        <w:tc>
          <w:tcPr>
            <w:tcW w:w="10155" w:type="dxa"/>
          </w:tcPr>
          <w:p w14:paraId="44E8E5EC" w14:textId="77777777" w:rsidR="002065E4" w:rsidRDefault="00000000">
            <w:pPr>
              <w:pStyle w:val="TableParagraph"/>
              <w:spacing w:before="58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5"/>
                <w:sz w:val="52"/>
              </w:rPr>
              <w:t>ENROLLMENT</w:t>
            </w:r>
          </w:p>
        </w:tc>
        <w:tc>
          <w:tcPr>
            <w:tcW w:w="12592" w:type="dxa"/>
          </w:tcPr>
          <w:p w14:paraId="35C958D7" w14:textId="77777777" w:rsidR="002065E4" w:rsidRDefault="00000000">
            <w:pPr>
              <w:pStyle w:val="TableParagraph"/>
              <w:spacing w:before="35"/>
              <w:ind w:left="0" w:right="8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DETERMINED</w:t>
            </w:r>
            <w:r>
              <w:rPr>
                <w:color w:val="212844"/>
                <w:spacing w:val="2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BY</w:t>
            </w:r>
            <w:r>
              <w:rPr>
                <w:color w:val="212844"/>
                <w:sz w:val="46"/>
              </w:rPr>
              <w:t xml:space="preserve"> </w:t>
            </w:r>
            <w:r>
              <w:rPr>
                <w:color w:val="212844"/>
                <w:spacing w:val="-5"/>
                <w:w w:val="85"/>
                <w:sz w:val="46"/>
              </w:rPr>
              <w:t>PRO</w:t>
            </w:r>
          </w:p>
        </w:tc>
      </w:tr>
      <w:tr w:rsidR="002065E4" w14:paraId="46C52838" w14:textId="77777777">
        <w:trPr>
          <w:trHeight w:val="1206"/>
        </w:trPr>
        <w:tc>
          <w:tcPr>
            <w:tcW w:w="10155" w:type="dxa"/>
            <w:shd w:val="clear" w:color="auto" w:fill="F2F2F2"/>
          </w:tcPr>
          <w:p w14:paraId="32165241" w14:textId="77777777" w:rsidR="002065E4" w:rsidRDefault="00000000">
            <w:pPr>
              <w:pStyle w:val="TableParagraph"/>
              <w:spacing w:before="55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8"/>
                <w:w w:val="75"/>
                <w:sz w:val="52"/>
              </w:rPr>
              <w:t>PREVIOUS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8"/>
                <w:w w:val="75"/>
                <w:sz w:val="52"/>
              </w:rPr>
              <w:t>CERTIFICATION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52"/>
              </w:rPr>
              <w:t>EXPERIENCE</w:t>
            </w:r>
          </w:p>
        </w:tc>
        <w:tc>
          <w:tcPr>
            <w:tcW w:w="12592" w:type="dxa"/>
            <w:shd w:val="clear" w:color="auto" w:fill="F2F2F2"/>
          </w:tcPr>
          <w:p w14:paraId="1D5E53E5" w14:textId="77777777" w:rsidR="002065E4" w:rsidRDefault="00000000">
            <w:pPr>
              <w:pStyle w:val="TableParagraph"/>
              <w:spacing w:before="52"/>
              <w:ind w:left="4355" w:hanging="4159"/>
              <w:jc w:val="left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MUST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HAVE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HELD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ONE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(1)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PRO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OFFICIAL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LICENSE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IN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THE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 xml:space="preserve">PREVIOUS </w:t>
            </w:r>
            <w:r>
              <w:rPr>
                <w:color w:val="212844"/>
                <w:w w:val="90"/>
                <w:sz w:val="46"/>
              </w:rPr>
              <w:t>REGISTRATION</w:t>
            </w:r>
            <w:r>
              <w:rPr>
                <w:color w:val="212844"/>
                <w:spacing w:val="-1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YEAR</w:t>
            </w:r>
          </w:p>
        </w:tc>
      </w:tr>
      <w:tr w:rsidR="002065E4" w14:paraId="2C5F449D" w14:textId="77777777">
        <w:trPr>
          <w:trHeight w:val="932"/>
        </w:trPr>
        <w:tc>
          <w:tcPr>
            <w:tcW w:w="10155" w:type="dxa"/>
            <w:shd w:val="clear" w:color="auto" w:fill="F2F2F2"/>
          </w:tcPr>
          <w:p w14:paraId="14A4D6BF" w14:textId="77777777" w:rsidR="002065E4" w:rsidRDefault="00000000">
            <w:pPr>
              <w:pStyle w:val="TableParagraph"/>
              <w:spacing w:before="55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PREVIOUS</w:t>
            </w:r>
            <w:r>
              <w:rPr>
                <w:b/>
                <w:color w:val="212844"/>
                <w:spacing w:val="-15"/>
                <w:sz w:val="52"/>
              </w:rPr>
              <w:t xml:space="preserve"> </w:t>
            </w:r>
            <w:r>
              <w:rPr>
                <w:b/>
                <w:color w:val="212844"/>
                <w:w w:val="80"/>
                <w:sz w:val="52"/>
              </w:rPr>
              <w:t>GAME</w:t>
            </w:r>
            <w:r>
              <w:rPr>
                <w:b/>
                <w:color w:val="212844"/>
                <w:spacing w:val="-1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0"/>
                <w:sz w:val="52"/>
              </w:rPr>
              <w:t>EXPERIENCE</w:t>
            </w:r>
          </w:p>
        </w:tc>
        <w:tc>
          <w:tcPr>
            <w:tcW w:w="12592" w:type="dxa"/>
            <w:shd w:val="clear" w:color="auto" w:fill="F2F2F2"/>
          </w:tcPr>
          <w:p w14:paraId="12CF0E2B" w14:textId="77777777" w:rsidR="002065E4" w:rsidRDefault="00000000">
            <w:pPr>
              <w:pStyle w:val="TableParagraph"/>
              <w:spacing w:before="52"/>
              <w:ind w:left="2833" w:right="2816"/>
              <w:rPr>
                <w:sz w:val="46"/>
              </w:rPr>
            </w:pPr>
            <w:r>
              <w:rPr>
                <w:color w:val="C2002F"/>
                <w:w w:val="85"/>
                <w:sz w:val="46"/>
              </w:rPr>
              <w:t>10</w:t>
            </w:r>
            <w:r>
              <w:rPr>
                <w:color w:val="C2002F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GAMES</w:t>
            </w:r>
            <w:r>
              <w:rPr>
                <w:color w:val="212844"/>
                <w:spacing w:val="-2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IN</w:t>
            </w:r>
            <w:r>
              <w:rPr>
                <w:color w:val="212844"/>
                <w:spacing w:val="-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SELECTED</w:t>
            </w:r>
            <w:r>
              <w:rPr>
                <w:color w:val="212844"/>
                <w:spacing w:val="-3"/>
                <w:w w:val="85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TRACK</w:t>
            </w:r>
          </w:p>
        </w:tc>
      </w:tr>
      <w:tr w:rsidR="002065E4" w14:paraId="3C4574F9" w14:textId="77777777">
        <w:trPr>
          <w:trHeight w:val="1760"/>
        </w:trPr>
        <w:tc>
          <w:tcPr>
            <w:tcW w:w="10155" w:type="dxa"/>
          </w:tcPr>
          <w:p w14:paraId="5DD80F54" w14:textId="77777777" w:rsidR="002065E4" w:rsidRDefault="00000000">
            <w:pPr>
              <w:pStyle w:val="TableParagraph"/>
              <w:spacing w:before="56"/>
              <w:ind w:left="18" w:right="1"/>
              <w:rPr>
                <w:b/>
                <w:sz w:val="52"/>
              </w:rPr>
            </w:pPr>
            <w:r>
              <w:rPr>
                <w:b/>
                <w:color w:val="212844"/>
                <w:w w:val="85"/>
                <w:sz w:val="52"/>
              </w:rPr>
              <w:t>SAFETY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w w:val="85"/>
                <w:sz w:val="52"/>
              </w:rPr>
              <w:t>&amp;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COMPLIANCE</w:t>
            </w:r>
          </w:p>
        </w:tc>
        <w:tc>
          <w:tcPr>
            <w:tcW w:w="12592" w:type="dxa"/>
          </w:tcPr>
          <w:p w14:paraId="44D0F09E" w14:textId="77777777" w:rsidR="002065E4" w:rsidRDefault="00000000">
            <w:pPr>
              <w:pStyle w:val="TableParagraph"/>
              <w:spacing w:before="67" w:line="230" w:lineRule="auto"/>
              <w:ind w:left="2833" w:right="281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 xml:space="preserve">NCSI BACKGROUND SCREENING </w:t>
            </w:r>
            <w:r>
              <w:rPr>
                <w:color w:val="212844"/>
                <w:spacing w:val="-14"/>
                <w:sz w:val="46"/>
              </w:rPr>
              <w:t>SAFESPORT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TRAINED</w:t>
            </w:r>
          </w:p>
          <w:p w14:paraId="1EABB4D8" w14:textId="77777777" w:rsidR="002065E4" w:rsidRDefault="00000000">
            <w:pPr>
              <w:pStyle w:val="TableParagraph"/>
              <w:spacing w:before="24"/>
              <w:ind w:left="167" w:right="151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SAFE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HEALTHY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PLAYING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ENVIRONMENTS</w:t>
            </w:r>
          </w:p>
        </w:tc>
      </w:tr>
      <w:tr w:rsidR="002065E4" w14:paraId="1B927843" w14:textId="77777777">
        <w:trPr>
          <w:trHeight w:val="1760"/>
        </w:trPr>
        <w:tc>
          <w:tcPr>
            <w:tcW w:w="10155" w:type="dxa"/>
          </w:tcPr>
          <w:p w14:paraId="4FA53844" w14:textId="77777777" w:rsidR="002065E4" w:rsidRDefault="00000000">
            <w:pPr>
              <w:pStyle w:val="TableParagraph"/>
              <w:spacing w:before="56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0"/>
                <w:sz w:val="52"/>
              </w:rPr>
              <w:t>TRAINING</w:t>
            </w:r>
          </w:p>
          <w:p w14:paraId="106C714E" w14:textId="77777777" w:rsidR="002065E4" w:rsidRDefault="00000000">
            <w:pPr>
              <w:pStyle w:val="TableParagraph"/>
              <w:spacing w:before="17"/>
              <w:ind w:left="18" w:right="1"/>
              <w:rPr>
                <w:sz w:val="52"/>
              </w:rPr>
            </w:pPr>
            <w:r>
              <w:rPr>
                <w:color w:val="C2002F"/>
                <w:w w:val="90"/>
                <w:sz w:val="52"/>
              </w:rPr>
              <w:t>(online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and/or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in-</w:t>
            </w:r>
            <w:r>
              <w:rPr>
                <w:color w:val="C2002F"/>
                <w:spacing w:val="-2"/>
                <w:w w:val="90"/>
                <w:sz w:val="52"/>
              </w:rPr>
              <w:t>person)</w:t>
            </w:r>
          </w:p>
        </w:tc>
        <w:tc>
          <w:tcPr>
            <w:tcW w:w="12592" w:type="dxa"/>
          </w:tcPr>
          <w:p w14:paraId="2B4386B1" w14:textId="77777777" w:rsidR="002065E4" w:rsidRDefault="00000000">
            <w:pPr>
              <w:pStyle w:val="TableParagraph"/>
              <w:spacing w:before="49"/>
              <w:ind w:left="2833" w:right="2817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ONLINE</w:t>
            </w:r>
            <w:r>
              <w:rPr>
                <w:color w:val="212844"/>
                <w:spacing w:val="-12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PRO</w:t>
            </w:r>
            <w:r>
              <w:rPr>
                <w:color w:val="212844"/>
                <w:spacing w:val="-11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MATCH</w:t>
            </w:r>
            <w:r>
              <w:rPr>
                <w:color w:val="212844"/>
                <w:spacing w:val="-11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OFFICIAL</w:t>
            </w:r>
            <w:r>
              <w:rPr>
                <w:color w:val="212844"/>
                <w:spacing w:val="-12"/>
                <w:w w:val="85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COURSE</w:t>
            </w:r>
          </w:p>
          <w:p w14:paraId="58930778" w14:textId="77777777" w:rsidR="002065E4" w:rsidRDefault="00000000">
            <w:pPr>
              <w:pStyle w:val="TableParagraph"/>
              <w:spacing w:before="29" w:line="228" w:lineRule="auto"/>
              <w:ind w:left="170" w:right="150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ATTEND</w:t>
            </w:r>
            <w:r>
              <w:rPr>
                <w:color w:val="212844"/>
                <w:spacing w:val="-3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3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SUCCESSFULLY</w:t>
            </w:r>
            <w:r>
              <w:rPr>
                <w:color w:val="212844"/>
                <w:spacing w:val="-3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COMPLETE</w:t>
            </w:r>
            <w:r>
              <w:rPr>
                <w:color w:val="212844"/>
                <w:spacing w:val="-36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IN</w:t>
            </w:r>
            <w:r>
              <w:rPr>
                <w:color w:val="212844"/>
                <w:spacing w:val="-3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PERSON</w:t>
            </w:r>
            <w:r>
              <w:rPr>
                <w:color w:val="212844"/>
                <w:spacing w:val="-3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 xml:space="preserve">PRO </w:t>
            </w:r>
            <w:r>
              <w:rPr>
                <w:color w:val="212844"/>
                <w:spacing w:val="-6"/>
                <w:sz w:val="46"/>
              </w:rPr>
              <w:t>PRESEASON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6"/>
                <w:sz w:val="46"/>
              </w:rPr>
              <w:t>CAMP</w:t>
            </w:r>
          </w:p>
        </w:tc>
      </w:tr>
      <w:tr w:rsidR="002065E4" w14:paraId="70CD39A8" w14:textId="77777777">
        <w:trPr>
          <w:trHeight w:val="1290"/>
        </w:trPr>
        <w:tc>
          <w:tcPr>
            <w:tcW w:w="10155" w:type="dxa"/>
            <w:shd w:val="clear" w:color="auto" w:fill="F2F2F2"/>
          </w:tcPr>
          <w:p w14:paraId="5D1C6ADE" w14:textId="77777777" w:rsidR="002065E4" w:rsidRDefault="00000000">
            <w:pPr>
              <w:pStyle w:val="TableParagraph"/>
              <w:spacing w:before="56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FITNESS</w:t>
            </w:r>
            <w:r>
              <w:rPr>
                <w:b/>
                <w:color w:val="212844"/>
                <w:spacing w:val="13"/>
                <w:sz w:val="52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52"/>
              </w:rPr>
              <w:t>TEST</w:t>
            </w:r>
          </w:p>
        </w:tc>
        <w:tc>
          <w:tcPr>
            <w:tcW w:w="12592" w:type="dxa"/>
            <w:shd w:val="clear" w:color="auto" w:fill="F2F2F2"/>
          </w:tcPr>
          <w:p w14:paraId="263CC042" w14:textId="77777777" w:rsidR="002065E4" w:rsidRDefault="00000000">
            <w:pPr>
              <w:pStyle w:val="TableParagraph"/>
              <w:spacing w:before="33"/>
              <w:ind w:left="0" w:right="85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FIFA</w:t>
            </w:r>
            <w:r>
              <w:rPr>
                <w:color w:val="212844"/>
                <w:spacing w:val="-7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FITNESS</w:t>
            </w:r>
            <w:r>
              <w:rPr>
                <w:color w:val="212844"/>
                <w:spacing w:val="-4"/>
                <w:sz w:val="46"/>
              </w:rPr>
              <w:t xml:space="preserve"> </w:t>
            </w:r>
            <w:r>
              <w:rPr>
                <w:color w:val="212844"/>
                <w:spacing w:val="-4"/>
                <w:w w:val="85"/>
                <w:sz w:val="46"/>
              </w:rPr>
              <w:t>TEST</w:t>
            </w:r>
          </w:p>
          <w:p w14:paraId="03A87640" w14:textId="77777777" w:rsidR="002065E4" w:rsidRDefault="00000000">
            <w:pPr>
              <w:pStyle w:val="TableParagraph"/>
              <w:spacing w:before="22"/>
              <w:ind w:left="167" w:right="150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(REFEREE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or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ASSISTANT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</w:t>
            </w:r>
            <w:r>
              <w:rPr>
                <w:color w:val="212844"/>
                <w:spacing w:val="-3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3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GENDER</w:t>
            </w:r>
            <w:r>
              <w:rPr>
                <w:color w:val="212844"/>
                <w:spacing w:val="-31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SPECIFIC)</w:t>
            </w:r>
          </w:p>
        </w:tc>
      </w:tr>
      <w:tr w:rsidR="002065E4" w14:paraId="04AD2510" w14:textId="77777777">
        <w:trPr>
          <w:trHeight w:val="1998"/>
        </w:trPr>
        <w:tc>
          <w:tcPr>
            <w:tcW w:w="10155" w:type="dxa"/>
            <w:shd w:val="clear" w:color="auto" w:fill="F2F2F2"/>
          </w:tcPr>
          <w:p w14:paraId="0C29DC05" w14:textId="77777777" w:rsidR="002065E4" w:rsidRDefault="00000000">
            <w:pPr>
              <w:pStyle w:val="TableParagraph"/>
              <w:spacing w:before="56"/>
              <w:ind w:left="18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PRACTICAL</w:t>
            </w:r>
            <w:r>
              <w:rPr>
                <w:b/>
                <w:color w:val="212844"/>
                <w:spacing w:val="30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ASSIGNMENTS</w:t>
            </w:r>
          </w:p>
        </w:tc>
        <w:tc>
          <w:tcPr>
            <w:tcW w:w="12592" w:type="dxa"/>
            <w:shd w:val="clear" w:color="auto" w:fill="F2F2F2"/>
          </w:tcPr>
          <w:p w14:paraId="3CEA5434" w14:textId="77777777" w:rsidR="002065E4" w:rsidRDefault="00000000">
            <w:pPr>
              <w:pStyle w:val="TableParagraph"/>
              <w:spacing w:before="32" w:line="249" w:lineRule="auto"/>
              <w:ind w:left="3725" w:right="1399" w:hanging="997"/>
              <w:jc w:val="left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PASSING</w:t>
            </w:r>
            <w:r>
              <w:rPr>
                <w:color w:val="212844"/>
                <w:spacing w:val="-30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PRO</w:t>
            </w:r>
            <w:r>
              <w:rPr>
                <w:color w:val="212844"/>
                <w:spacing w:val="-30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ASSESSMENT</w:t>
            </w:r>
            <w:r>
              <w:rPr>
                <w:color w:val="212844"/>
                <w:spacing w:val="-30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 xml:space="preserve">CRITERIA </w:t>
            </w:r>
            <w:r>
              <w:rPr>
                <w:color w:val="212844"/>
                <w:spacing w:val="-12"/>
                <w:sz w:val="46"/>
              </w:rPr>
              <w:t>(BASED</w:t>
            </w:r>
            <w:r>
              <w:rPr>
                <w:color w:val="212844"/>
                <w:spacing w:val="-65"/>
                <w:sz w:val="46"/>
              </w:rPr>
              <w:t xml:space="preserve"> </w:t>
            </w:r>
            <w:r>
              <w:rPr>
                <w:color w:val="212844"/>
                <w:spacing w:val="-12"/>
                <w:sz w:val="46"/>
              </w:rPr>
              <w:t>ON</w:t>
            </w:r>
            <w:r>
              <w:rPr>
                <w:color w:val="212844"/>
                <w:spacing w:val="-64"/>
                <w:sz w:val="46"/>
              </w:rPr>
              <w:t xml:space="preserve"> </w:t>
            </w:r>
            <w:r>
              <w:rPr>
                <w:color w:val="212844"/>
                <w:spacing w:val="-12"/>
                <w:sz w:val="46"/>
              </w:rPr>
              <w:t>PRO/PSRA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2"/>
                <w:sz w:val="46"/>
              </w:rPr>
              <w:t>CBA)</w:t>
            </w:r>
          </w:p>
        </w:tc>
      </w:tr>
    </w:tbl>
    <w:p w14:paraId="017385F2" w14:textId="77777777" w:rsidR="002065E4" w:rsidRDefault="002065E4">
      <w:pPr>
        <w:spacing w:line="249" w:lineRule="auto"/>
        <w:rPr>
          <w:sz w:val="46"/>
        </w:rPr>
        <w:sectPr w:rsidR="002065E4">
          <w:pgSz w:w="31660" w:h="17810" w:orient="landscape"/>
          <w:pgMar w:top="940" w:right="1080" w:bottom="280" w:left="900" w:header="720" w:footer="720" w:gutter="0"/>
          <w:cols w:space="720"/>
        </w:sectPr>
      </w:pPr>
    </w:p>
    <w:p w14:paraId="47E6520E" w14:textId="77777777" w:rsidR="002065E4" w:rsidRDefault="00000000">
      <w:pPr>
        <w:spacing w:before="59" w:line="637" w:lineRule="exact"/>
        <w:ind w:left="4807"/>
        <w:rPr>
          <w:sz w:val="5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2272" behindDoc="1" locked="0" layoutInCell="1" allowOverlap="1" wp14:anchorId="64ECA5A4" wp14:editId="659B5E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6F0F4" id="Group 136" o:spid="_x0000_s1026" style="position:absolute;margin-left:0;margin-top:0;width:1583pt;height:890.45pt;z-index:-251614208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IDNvh0IAAAAAAjy&#10;t15ghPII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2lgB+AAAIABJREFU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iH07&#10;EAAAAAAQ5G+9wAjlEQ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g9u1AAAAAAECQ&#10;v/UCI5RH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C0u83CAAAgAElEQVQ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QOzb&#10;gQAAAACAIH/rBUYojw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IDatwMBAAAA&#10;AEH+1guMUB4B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NdECVkAAASKSURBV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">
                <v:shape id="Image 137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">
                  <v:imagedata r:id="rId13" o:title=""/>
                </v:shape>
                <v:shape id="Graphic 138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139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">
                  <v:imagedata r:id="rId14" o:title=""/>
                </v:shape>
                <v:shape id="Graphic 140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" path="m,l1,1369384e" filled="f" strokecolor="#c2002f" strokeweight=".58169mm">
                  <v:path arrowok="t"/>
                </v:shape>
                <v:shape id="Graphic 141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1484E06B" wp14:editId="48A217C7">
                <wp:simplePos x="0" y="0"/>
                <wp:positionH relativeFrom="page">
                  <wp:posOffset>17453824</wp:posOffset>
                </wp:positionH>
                <wp:positionV relativeFrom="page">
                  <wp:posOffset>9409225</wp:posOffset>
                </wp:positionV>
                <wp:extent cx="188595" cy="106997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E5683" id="Graphic 142" o:spid="_x0000_s1026" style="position:absolute;margin-left:1374.3pt;margin-top:740.9pt;width:14.85pt;height:84.2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" path="m125650,849583r-62825,l62825,1069471r62825,l125650,849583xem125650,598282r-62825,l62825,786758r62825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0D76FBE5" wp14:editId="28AA486D">
                <wp:simplePos x="0" y="0"/>
                <wp:positionH relativeFrom="page">
                  <wp:posOffset>17435678</wp:posOffset>
                </wp:positionH>
                <wp:positionV relativeFrom="page">
                  <wp:posOffset>7518926</wp:posOffset>
                </wp:positionV>
                <wp:extent cx="188595" cy="1069975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7D68E" id="Graphic 143" o:spid="_x0000_s1026" style="position:absolute;margin-left:1372.9pt;margin-top:592.05pt;width:14.85pt;height:84.2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" path="m125650,849583r-62825,l62825,1069472r62825,l125650,849583xem125650,598282r-62825,l62825,786758r62825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27A934F9" wp14:editId="2161F0DA">
                <wp:simplePos x="0" y="0"/>
                <wp:positionH relativeFrom="page">
                  <wp:posOffset>17398621</wp:posOffset>
                </wp:positionH>
                <wp:positionV relativeFrom="page">
                  <wp:posOffset>5666449</wp:posOffset>
                </wp:positionV>
                <wp:extent cx="188595" cy="106997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2"/>
                              </a:moveTo>
                              <a:lnTo>
                                <a:pt x="62825" y="157062"/>
                              </a:ln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57062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2"/>
                              </a:lnTo>
                              <a:lnTo>
                                <a:pt x="172769" y="157062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2"/>
                              </a:moveTo>
                              <a:lnTo>
                                <a:pt x="125650" y="157062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33A46" id="Graphic 144" o:spid="_x0000_s1026" style="position:absolute;margin-left:1369.95pt;margin-top:446.2pt;width:14.85pt;height:84.2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" path="m125650,849582r-62825,l62825,1069471r62825,l125650,849582xem125650,598281r-62825,l62825,786757r62825,l125650,598281xem125650,346980r-62825,l62825,535455r62825,l125650,346980xem125650,157062r-62825,l62825,284154r62825,l125650,157062xem94237,l,188475r62825,l62825,157062r109944,l94237,xem172769,157062r-47119,l125650,188475r62825,l172769,157062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45619E1B" wp14:editId="4CFB5384">
                <wp:simplePos x="0" y="0"/>
                <wp:positionH relativeFrom="page">
                  <wp:posOffset>17380475</wp:posOffset>
                </wp:positionH>
                <wp:positionV relativeFrom="page">
                  <wp:posOffset>3889613</wp:posOffset>
                </wp:positionV>
                <wp:extent cx="188595" cy="106997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2"/>
                              </a:moveTo>
                              <a:lnTo>
                                <a:pt x="62825" y="157062"/>
                              </a:ln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57062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2"/>
                              </a:lnTo>
                              <a:lnTo>
                                <a:pt x="172769" y="157062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2"/>
                              </a:moveTo>
                              <a:lnTo>
                                <a:pt x="125650" y="157062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9D5D6" id="Graphic 145" o:spid="_x0000_s1026" style="position:absolute;margin-left:1368.55pt;margin-top:306.25pt;width:14.85pt;height:84.25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" path="m125650,849582r-62825,l62825,1069471r62825,l125650,849582xem125650,598281r-62825,l62825,786757r62825,l125650,598281xem125650,346980r-62825,l62825,535455r62825,l125650,346980xem125650,157062r-62825,l62825,284154r62825,l125650,157062xem94237,l,188475r62825,l62825,157062r109944,l94237,xem172769,157062r-47119,l125650,188475r62825,l172769,157062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60BFC365" wp14:editId="37B7EEBB">
                <wp:simplePos x="0" y="0"/>
                <wp:positionH relativeFrom="page">
                  <wp:posOffset>15742662</wp:posOffset>
                </wp:positionH>
                <wp:positionV relativeFrom="page">
                  <wp:posOffset>10603009</wp:posOffset>
                </wp:positionV>
                <wp:extent cx="3611245" cy="48260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847BCC" w14:textId="77777777" w:rsidR="002065E4" w:rsidRDefault="00000000">
                            <w:pPr>
                              <w:spacing w:before="56"/>
                              <w:ind w:left="1833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REFEREE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FC365" id="Textbox 146" o:spid="_x0000_s1072" type="#_x0000_t202" style="position:absolute;left:0;text-align:left;margin-left:1239.6pt;margin-top:834.9pt;width:284.35pt;height:38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UB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" fillcolor="#c2002f" strokecolor="#bebebe" strokeweight=".58169mm">
                <v:path arrowok="t"/>
                <v:textbox inset="0,0,0,0">
                  <w:txbxContent>
                    <w:p w14:paraId="23847BCC" w14:textId="77777777" w:rsidR="002065E4" w:rsidRDefault="00000000">
                      <w:pPr>
                        <w:spacing w:before="56"/>
                        <w:ind w:left="1833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REFEREE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264E4B22" wp14:editId="24A530F8">
                <wp:simplePos x="0" y="0"/>
                <wp:positionH relativeFrom="page">
                  <wp:posOffset>15742662</wp:posOffset>
                </wp:positionH>
                <wp:positionV relativeFrom="page">
                  <wp:posOffset>8771369</wp:posOffset>
                </wp:positionV>
                <wp:extent cx="3611245" cy="4826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1222F9" w14:textId="77777777" w:rsidR="002065E4" w:rsidRDefault="00000000">
                            <w:pPr>
                              <w:spacing w:before="19"/>
                              <w:ind w:left="1654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E4B22" id="Textbox 147" o:spid="_x0000_s1073" type="#_x0000_t202" style="position:absolute;left:0;text-align:left;margin-left:1239.6pt;margin-top:690.65pt;width:284.35pt;height:38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5E1222F9" w14:textId="77777777" w:rsidR="002065E4" w:rsidRDefault="00000000">
                      <w:pPr>
                        <w:spacing w:before="19"/>
                        <w:ind w:left="1654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REGIONAL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705456DC" wp14:editId="6E951BAC">
                <wp:simplePos x="0" y="0"/>
                <wp:positionH relativeFrom="page">
                  <wp:posOffset>15724516</wp:posOffset>
                </wp:positionH>
                <wp:positionV relativeFrom="page">
                  <wp:posOffset>6881071</wp:posOffset>
                </wp:positionV>
                <wp:extent cx="3611245" cy="4826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122737" w14:textId="77777777" w:rsidR="002065E4" w:rsidRDefault="00000000">
                            <w:pPr>
                              <w:spacing w:before="20"/>
                              <w:ind w:left="1707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2"/>
                                <w:w w:val="85"/>
                                <w:sz w:val="52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456DC" id="Textbox 148" o:spid="_x0000_s1074" type="#_x0000_t202" style="position:absolute;left:0;text-align:left;margin-left:1238.15pt;margin-top:541.8pt;width:284.35pt;height:38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07/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0C122737" w14:textId="77777777" w:rsidR="002065E4" w:rsidRDefault="00000000">
                      <w:pPr>
                        <w:spacing w:before="20"/>
                        <w:ind w:left="1707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2"/>
                          <w:w w:val="85"/>
                          <w:sz w:val="52"/>
                        </w:rPr>
                        <w:t>NATIONAL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69538919" wp14:editId="44BF6869">
                <wp:simplePos x="0" y="0"/>
                <wp:positionH relativeFrom="page">
                  <wp:posOffset>15687459</wp:posOffset>
                </wp:positionH>
                <wp:positionV relativeFrom="page">
                  <wp:posOffset>5028593</wp:posOffset>
                </wp:positionV>
                <wp:extent cx="3611245" cy="4826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1DF413" w14:textId="77777777" w:rsidR="002065E4" w:rsidRDefault="00000000">
                            <w:pPr>
                              <w:spacing w:before="53"/>
                              <w:ind w:right="66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5"/>
                                <w:w w:val="95"/>
                                <w:sz w:val="52"/>
                              </w:rPr>
                              <w:t>PRO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38919" id="Textbox 149" o:spid="_x0000_s1075" type="#_x0000_t202" style="position:absolute;left:0;text-align:left;margin-left:1235.25pt;margin-top:395.95pt;width:284.35pt;height:38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091DF413" w14:textId="77777777" w:rsidR="002065E4" w:rsidRDefault="00000000">
                      <w:pPr>
                        <w:spacing w:before="53"/>
                        <w:ind w:right="66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5"/>
                          <w:w w:val="95"/>
                          <w:sz w:val="52"/>
                        </w:rPr>
                        <w:t>PRO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7E15664C" wp14:editId="16026FDE">
                <wp:simplePos x="0" y="0"/>
                <wp:positionH relativeFrom="page">
                  <wp:posOffset>15669313</wp:posOffset>
                </wp:positionH>
                <wp:positionV relativeFrom="page">
                  <wp:posOffset>3251757</wp:posOffset>
                </wp:positionV>
                <wp:extent cx="3611245" cy="4826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E70E47" w14:textId="77777777" w:rsidR="002065E4" w:rsidRDefault="00000000">
                            <w:pPr>
                              <w:spacing w:before="21"/>
                              <w:ind w:left="66" w:right="66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-4"/>
                                <w:w w:val="90"/>
                                <w:sz w:val="52"/>
                              </w:rPr>
                              <w:t>FIFA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5664C" id="Textbox 150" o:spid="_x0000_s1076" type="#_x0000_t202" style="position:absolute;left:0;text-align:left;margin-left:1233.8pt;margin-top:256.05pt;width:284.35pt;height:38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cc1g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0FE70E47" w14:textId="77777777" w:rsidR="002065E4" w:rsidRDefault="00000000">
                      <w:pPr>
                        <w:spacing w:before="21"/>
                        <w:ind w:left="66" w:right="66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-4"/>
                          <w:w w:val="90"/>
                          <w:sz w:val="52"/>
                        </w:rPr>
                        <w:t>FIFA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68A4DAB" wp14:editId="32D297E7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9D038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A4DAB" id="Textbox 151" o:spid="_x0000_s1077" type="#_x0000_t202" style="position:absolute;left:0;text-align:left;margin-left:12.35pt;margin-top:595.75pt;width:9.5pt;height:282.6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6BF9D038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5"/>
          <w:w w:val="85"/>
          <w:sz w:val="59"/>
        </w:rPr>
        <w:t>FIRST-</w:t>
      </w:r>
      <w:r>
        <w:rPr>
          <w:color w:val="222E4F"/>
          <w:spacing w:val="12"/>
          <w:w w:val="85"/>
          <w:sz w:val="59"/>
        </w:rPr>
        <w:t>TIME</w:t>
      </w:r>
      <w:r>
        <w:rPr>
          <w:color w:val="222E4F"/>
          <w:spacing w:val="40"/>
          <w:sz w:val="59"/>
        </w:rPr>
        <w:t xml:space="preserve"> </w:t>
      </w:r>
      <w:r>
        <w:rPr>
          <w:color w:val="222E4F"/>
          <w:w w:val="85"/>
          <w:sz w:val="59"/>
        </w:rPr>
        <w:t>&amp;</w:t>
      </w:r>
      <w:r>
        <w:rPr>
          <w:color w:val="222E4F"/>
          <w:spacing w:val="39"/>
          <w:sz w:val="59"/>
        </w:rPr>
        <w:t xml:space="preserve"> </w:t>
      </w:r>
      <w:r>
        <w:rPr>
          <w:color w:val="222E4F"/>
          <w:spacing w:val="16"/>
          <w:w w:val="85"/>
          <w:sz w:val="59"/>
        </w:rPr>
        <w:t>RE-</w:t>
      </w:r>
      <w:r>
        <w:rPr>
          <w:color w:val="222E4F"/>
          <w:spacing w:val="12"/>
          <w:w w:val="85"/>
          <w:sz w:val="59"/>
        </w:rPr>
        <w:t>CERTIFICATION</w:t>
      </w:r>
    </w:p>
    <w:p w14:paraId="69E6C551" w14:textId="77777777" w:rsidR="002065E4" w:rsidRDefault="00000000">
      <w:pPr>
        <w:spacing w:before="37" w:line="194" w:lineRule="auto"/>
        <w:ind w:left="4807" w:right="6384"/>
        <w:rPr>
          <w:sz w:val="59"/>
        </w:rPr>
      </w:pPr>
      <w:r>
        <w:rPr>
          <w:color w:val="222E4F"/>
          <w:spacing w:val="11"/>
          <w:w w:val="90"/>
          <w:sz w:val="59"/>
        </w:rPr>
        <w:t>FIFA</w:t>
      </w:r>
      <w:r>
        <w:rPr>
          <w:color w:val="222E4F"/>
          <w:spacing w:val="-28"/>
          <w:w w:val="90"/>
          <w:sz w:val="59"/>
        </w:rPr>
        <w:t xml:space="preserve"> </w:t>
      </w:r>
      <w:r>
        <w:rPr>
          <w:color w:val="222E4F"/>
          <w:spacing w:val="13"/>
          <w:w w:val="90"/>
          <w:sz w:val="59"/>
        </w:rPr>
        <w:t>REFEREE</w:t>
      </w:r>
      <w:r>
        <w:rPr>
          <w:color w:val="222E4F"/>
          <w:spacing w:val="-27"/>
          <w:w w:val="90"/>
          <w:sz w:val="59"/>
        </w:rPr>
        <w:t xml:space="preserve"> </w:t>
      </w:r>
      <w:r>
        <w:rPr>
          <w:color w:val="222E4F"/>
          <w:w w:val="90"/>
          <w:sz w:val="59"/>
        </w:rPr>
        <w:t>/</w:t>
      </w:r>
      <w:r>
        <w:rPr>
          <w:color w:val="222E4F"/>
          <w:spacing w:val="-27"/>
          <w:w w:val="90"/>
          <w:sz w:val="59"/>
        </w:rPr>
        <w:t xml:space="preserve"> </w:t>
      </w:r>
      <w:r>
        <w:rPr>
          <w:color w:val="222E4F"/>
          <w:spacing w:val="13"/>
          <w:w w:val="90"/>
          <w:sz w:val="59"/>
        </w:rPr>
        <w:t>ASSISTANT</w:t>
      </w:r>
      <w:r>
        <w:rPr>
          <w:color w:val="222E4F"/>
          <w:spacing w:val="-28"/>
          <w:w w:val="90"/>
          <w:sz w:val="59"/>
        </w:rPr>
        <w:t xml:space="preserve"> </w:t>
      </w:r>
      <w:r>
        <w:rPr>
          <w:color w:val="222E4F"/>
          <w:spacing w:val="13"/>
          <w:w w:val="90"/>
          <w:sz w:val="59"/>
        </w:rPr>
        <w:t>REFEREE</w:t>
      </w:r>
      <w:r>
        <w:rPr>
          <w:color w:val="222E4F"/>
          <w:spacing w:val="-27"/>
          <w:w w:val="90"/>
          <w:sz w:val="59"/>
        </w:rPr>
        <w:t xml:space="preserve"> </w:t>
      </w:r>
      <w:r>
        <w:rPr>
          <w:color w:val="222E4F"/>
          <w:w w:val="90"/>
          <w:sz w:val="59"/>
        </w:rPr>
        <w:t>/</w:t>
      </w:r>
      <w:r>
        <w:rPr>
          <w:color w:val="222E4F"/>
          <w:spacing w:val="-27"/>
          <w:w w:val="90"/>
          <w:sz w:val="59"/>
        </w:rPr>
        <w:t xml:space="preserve"> </w:t>
      </w:r>
      <w:r>
        <w:rPr>
          <w:color w:val="222E4F"/>
          <w:spacing w:val="12"/>
          <w:w w:val="90"/>
          <w:sz w:val="59"/>
        </w:rPr>
        <w:t>VIDEO</w:t>
      </w:r>
      <w:r>
        <w:rPr>
          <w:color w:val="222E4F"/>
          <w:spacing w:val="-28"/>
          <w:w w:val="90"/>
          <w:sz w:val="59"/>
        </w:rPr>
        <w:t xml:space="preserve"> </w:t>
      </w:r>
      <w:r>
        <w:rPr>
          <w:color w:val="222E4F"/>
          <w:spacing w:val="12"/>
          <w:w w:val="90"/>
          <w:sz w:val="59"/>
        </w:rPr>
        <w:t>MATCH</w:t>
      </w:r>
      <w:r>
        <w:rPr>
          <w:color w:val="222E4F"/>
          <w:spacing w:val="-28"/>
          <w:w w:val="90"/>
          <w:sz w:val="59"/>
        </w:rPr>
        <w:t xml:space="preserve"> </w:t>
      </w:r>
      <w:r>
        <w:rPr>
          <w:color w:val="222E4F"/>
          <w:spacing w:val="13"/>
          <w:w w:val="90"/>
          <w:sz w:val="59"/>
        </w:rPr>
        <w:t>OFFICIAL</w:t>
      </w:r>
      <w:r>
        <w:rPr>
          <w:color w:val="222E4F"/>
          <w:spacing w:val="-27"/>
          <w:w w:val="90"/>
          <w:sz w:val="59"/>
        </w:rPr>
        <w:t xml:space="preserve"> </w:t>
      </w:r>
      <w:r>
        <w:rPr>
          <w:color w:val="222E4F"/>
          <w:spacing w:val="12"/>
          <w:w w:val="90"/>
          <w:sz w:val="59"/>
        </w:rPr>
        <w:t xml:space="preserve">(VMO) 2024 </w:t>
      </w:r>
      <w:r>
        <w:rPr>
          <w:color w:val="222E4F"/>
          <w:spacing w:val="13"/>
          <w:w w:val="90"/>
          <w:sz w:val="59"/>
        </w:rPr>
        <w:t xml:space="preserve">LICENSE </w:t>
      </w:r>
      <w:r>
        <w:rPr>
          <w:color w:val="222E4F"/>
          <w:spacing w:val="15"/>
          <w:w w:val="90"/>
          <w:sz w:val="59"/>
        </w:rPr>
        <w:t>REQUIREMENTS</w:t>
      </w:r>
    </w:p>
    <w:p w14:paraId="552C9EC0" w14:textId="77777777" w:rsidR="002065E4" w:rsidRDefault="002065E4">
      <w:pPr>
        <w:pStyle w:val="BodyText"/>
        <w:rPr>
          <w:sz w:val="20"/>
        </w:rPr>
      </w:pPr>
    </w:p>
    <w:p w14:paraId="2BD2FBED" w14:textId="77777777" w:rsidR="002065E4" w:rsidRDefault="002065E4">
      <w:pPr>
        <w:pStyle w:val="BodyText"/>
        <w:spacing w:before="88"/>
        <w:rPr>
          <w:sz w:val="20"/>
        </w:rPr>
      </w:pPr>
    </w:p>
    <w:tbl>
      <w:tblPr>
        <w:tblW w:w="0" w:type="auto"/>
        <w:tblInd w:w="293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5"/>
        <w:gridCol w:w="12592"/>
      </w:tblGrid>
      <w:tr w:rsidR="002065E4" w14:paraId="16D20F8A" w14:textId="77777777">
        <w:trPr>
          <w:trHeight w:val="2034"/>
        </w:trPr>
        <w:tc>
          <w:tcPr>
            <w:tcW w:w="22747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58177436" w14:textId="77777777" w:rsidR="002065E4" w:rsidRDefault="00000000">
            <w:pPr>
              <w:pStyle w:val="TableParagraph"/>
              <w:spacing w:before="68"/>
              <w:ind w:left="4847" w:right="1619" w:hanging="1711"/>
              <w:jc w:val="left"/>
              <w:rPr>
                <w:b/>
                <w:sz w:val="79"/>
              </w:rPr>
            </w:pPr>
            <w:r>
              <w:rPr>
                <w:b/>
                <w:color w:val="F7F7F7"/>
                <w:w w:val="80"/>
                <w:sz w:val="79"/>
              </w:rPr>
              <w:t>FIRST-TIME</w:t>
            </w:r>
            <w:r>
              <w:rPr>
                <w:b/>
                <w:color w:val="F7F7F7"/>
                <w:spacing w:val="-6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FIFA</w:t>
            </w:r>
            <w:r>
              <w:rPr>
                <w:b/>
                <w:color w:val="F7F7F7"/>
                <w:spacing w:val="-5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REFEREE</w:t>
            </w:r>
            <w:r>
              <w:rPr>
                <w:b/>
                <w:color w:val="F7F7F7"/>
                <w:spacing w:val="-6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/</w:t>
            </w:r>
            <w:r>
              <w:rPr>
                <w:b/>
                <w:color w:val="F7F7F7"/>
                <w:spacing w:val="-6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ASSISTANT</w:t>
            </w:r>
            <w:r>
              <w:rPr>
                <w:b/>
                <w:color w:val="F7F7F7"/>
                <w:spacing w:val="-6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REFEREE</w:t>
            </w:r>
            <w:r>
              <w:rPr>
                <w:b/>
                <w:color w:val="F7F7F7"/>
                <w:spacing w:val="-6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/ VIDEO MATCH OFFICIAL REQUIREMENTS</w:t>
            </w:r>
          </w:p>
        </w:tc>
      </w:tr>
      <w:tr w:rsidR="002065E4" w14:paraId="0FED4EDF" w14:textId="77777777">
        <w:trPr>
          <w:trHeight w:val="902"/>
        </w:trPr>
        <w:tc>
          <w:tcPr>
            <w:tcW w:w="10155" w:type="dxa"/>
            <w:tcBorders>
              <w:top w:val="nil"/>
            </w:tcBorders>
          </w:tcPr>
          <w:p w14:paraId="13AAE565" w14:textId="77777777" w:rsidR="002065E4" w:rsidRDefault="00000000">
            <w:pPr>
              <w:pStyle w:val="TableParagraph"/>
              <w:spacing w:before="57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5"/>
                <w:w w:val="95"/>
                <w:sz w:val="52"/>
              </w:rPr>
              <w:t>AGE</w:t>
            </w:r>
          </w:p>
        </w:tc>
        <w:tc>
          <w:tcPr>
            <w:tcW w:w="12592" w:type="dxa"/>
            <w:tcBorders>
              <w:top w:val="nil"/>
            </w:tcBorders>
          </w:tcPr>
          <w:p w14:paraId="1E2F1961" w14:textId="77777777" w:rsidR="002065E4" w:rsidRDefault="00000000">
            <w:pPr>
              <w:pStyle w:val="TableParagraph"/>
              <w:spacing w:before="53"/>
              <w:ind w:left="2833" w:right="2818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VARIES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BY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LICENSE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4"/>
                <w:w w:val="90"/>
                <w:sz w:val="46"/>
              </w:rPr>
              <w:t>TYPE</w:t>
            </w:r>
          </w:p>
        </w:tc>
      </w:tr>
      <w:tr w:rsidR="002065E4" w14:paraId="5B74AE14" w14:textId="77777777">
        <w:trPr>
          <w:trHeight w:val="1760"/>
        </w:trPr>
        <w:tc>
          <w:tcPr>
            <w:tcW w:w="10155" w:type="dxa"/>
          </w:tcPr>
          <w:p w14:paraId="1DF77012" w14:textId="77777777" w:rsidR="002065E4" w:rsidRDefault="00000000">
            <w:pPr>
              <w:pStyle w:val="TableParagraph"/>
              <w:spacing w:before="56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5"/>
                <w:sz w:val="52"/>
              </w:rPr>
              <w:t>ENROLLMENT</w:t>
            </w:r>
          </w:p>
        </w:tc>
        <w:tc>
          <w:tcPr>
            <w:tcW w:w="12592" w:type="dxa"/>
          </w:tcPr>
          <w:p w14:paraId="389318B7" w14:textId="77777777" w:rsidR="002065E4" w:rsidRDefault="00000000">
            <w:pPr>
              <w:pStyle w:val="TableParagraph"/>
              <w:spacing w:before="49" w:line="242" w:lineRule="auto"/>
              <w:ind w:left="167" w:right="150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RECOMMENDED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BY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U.S.</w:t>
            </w:r>
            <w:r>
              <w:rPr>
                <w:color w:val="212844"/>
                <w:spacing w:val="-51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SOCCER</w:t>
            </w:r>
            <w:r>
              <w:rPr>
                <w:color w:val="212844"/>
                <w:spacing w:val="-51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REFEREEE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COMMITTEE APPROVED</w:t>
            </w:r>
            <w:r>
              <w:rPr>
                <w:color w:val="212844"/>
                <w:spacing w:val="-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BY</w:t>
            </w:r>
            <w:r>
              <w:rPr>
                <w:color w:val="212844"/>
                <w:spacing w:val="-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USSF</w:t>
            </w:r>
            <w:r>
              <w:rPr>
                <w:color w:val="212844"/>
                <w:spacing w:val="-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BOARD</w:t>
            </w:r>
            <w:r>
              <w:rPr>
                <w:color w:val="212844"/>
                <w:spacing w:val="-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OF</w:t>
            </w:r>
            <w:r>
              <w:rPr>
                <w:color w:val="212844"/>
                <w:spacing w:val="-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DIRECTORS</w:t>
            </w:r>
          </w:p>
          <w:p w14:paraId="7E27E477" w14:textId="77777777" w:rsidR="002065E4" w:rsidRDefault="00000000">
            <w:pPr>
              <w:pStyle w:val="TableParagraph"/>
              <w:spacing w:line="542" w:lineRule="exact"/>
              <w:ind w:left="2833" w:right="2815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SELECTED</w:t>
            </w:r>
            <w:r>
              <w:rPr>
                <w:color w:val="212844"/>
                <w:spacing w:val="-20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BY</w:t>
            </w:r>
            <w:r>
              <w:rPr>
                <w:color w:val="212844"/>
                <w:spacing w:val="-19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4"/>
                <w:w w:val="90"/>
                <w:sz w:val="46"/>
              </w:rPr>
              <w:t>FIFA</w:t>
            </w:r>
          </w:p>
        </w:tc>
      </w:tr>
      <w:tr w:rsidR="002065E4" w14:paraId="5912193B" w14:textId="77777777">
        <w:trPr>
          <w:trHeight w:val="1206"/>
        </w:trPr>
        <w:tc>
          <w:tcPr>
            <w:tcW w:w="10155" w:type="dxa"/>
            <w:shd w:val="clear" w:color="auto" w:fill="F2F2F2"/>
          </w:tcPr>
          <w:p w14:paraId="2647110E" w14:textId="77777777" w:rsidR="002065E4" w:rsidRDefault="00000000">
            <w:pPr>
              <w:pStyle w:val="TableParagraph"/>
              <w:spacing w:before="56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8"/>
                <w:w w:val="75"/>
                <w:sz w:val="52"/>
              </w:rPr>
              <w:t>PREVIOUS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8"/>
                <w:w w:val="75"/>
                <w:sz w:val="52"/>
              </w:rPr>
              <w:t>CERTIFICATION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52"/>
              </w:rPr>
              <w:t>EXPERIENCE</w:t>
            </w:r>
          </w:p>
        </w:tc>
        <w:tc>
          <w:tcPr>
            <w:tcW w:w="12592" w:type="dxa"/>
            <w:shd w:val="clear" w:color="auto" w:fill="F2F2F2"/>
          </w:tcPr>
          <w:p w14:paraId="0F660D1F" w14:textId="77777777" w:rsidR="002065E4" w:rsidRDefault="00000000">
            <w:pPr>
              <w:pStyle w:val="TableParagraph"/>
              <w:spacing w:before="49" w:line="242" w:lineRule="auto"/>
              <w:ind w:left="2954" w:hanging="2542"/>
              <w:jc w:val="left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 xml:space="preserve">MUST HAVE HELD A PRO/FIFA MATCH OFFICIAL LICENSE DURING </w:t>
            </w:r>
            <w:r>
              <w:rPr>
                <w:color w:val="212844"/>
                <w:w w:val="90"/>
                <w:sz w:val="46"/>
              </w:rPr>
              <w:t>THE</w:t>
            </w:r>
            <w:r>
              <w:rPr>
                <w:color w:val="212844"/>
                <w:spacing w:val="-24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PREVIOUS</w:t>
            </w:r>
            <w:r>
              <w:rPr>
                <w:color w:val="212844"/>
                <w:spacing w:val="-2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REGISTRATION</w:t>
            </w:r>
            <w:r>
              <w:rPr>
                <w:color w:val="212844"/>
                <w:spacing w:val="-24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YEAR</w:t>
            </w:r>
          </w:p>
        </w:tc>
      </w:tr>
      <w:tr w:rsidR="002065E4" w14:paraId="75F99091" w14:textId="77777777">
        <w:trPr>
          <w:trHeight w:val="1206"/>
        </w:trPr>
        <w:tc>
          <w:tcPr>
            <w:tcW w:w="10155" w:type="dxa"/>
            <w:shd w:val="clear" w:color="auto" w:fill="F2F2F2"/>
          </w:tcPr>
          <w:p w14:paraId="265EC467" w14:textId="77777777" w:rsidR="002065E4" w:rsidRDefault="00000000">
            <w:pPr>
              <w:pStyle w:val="TableParagraph"/>
              <w:spacing w:before="56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PREVIOUS</w:t>
            </w:r>
            <w:r>
              <w:rPr>
                <w:b/>
                <w:color w:val="212844"/>
                <w:spacing w:val="-15"/>
                <w:sz w:val="52"/>
              </w:rPr>
              <w:t xml:space="preserve"> </w:t>
            </w:r>
            <w:r>
              <w:rPr>
                <w:b/>
                <w:color w:val="212844"/>
                <w:w w:val="80"/>
                <w:sz w:val="52"/>
              </w:rPr>
              <w:t>GAME</w:t>
            </w:r>
            <w:r>
              <w:rPr>
                <w:b/>
                <w:color w:val="212844"/>
                <w:spacing w:val="-1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0"/>
                <w:sz w:val="52"/>
              </w:rPr>
              <w:t>EXPERIENCE</w:t>
            </w:r>
          </w:p>
        </w:tc>
        <w:tc>
          <w:tcPr>
            <w:tcW w:w="12592" w:type="dxa"/>
            <w:shd w:val="clear" w:color="auto" w:fill="F2F2F2"/>
          </w:tcPr>
          <w:p w14:paraId="1CA16056" w14:textId="77777777" w:rsidR="002065E4" w:rsidRDefault="00000000">
            <w:pPr>
              <w:pStyle w:val="TableParagraph"/>
              <w:spacing w:before="49" w:line="242" w:lineRule="auto"/>
              <w:ind w:left="5429" w:hanging="4583"/>
              <w:jc w:val="left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TWO</w:t>
            </w:r>
            <w:r>
              <w:rPr>
                <w:color w:val="212844"/>
                <w:spacing w:val="-8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(2)</w:t>
            </w:r>
            <w:r>
              <w:rPr>
                <w:color w:val="212844"/>
                <w:spacing w:val="-8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YEARS</w:t>
            </w:r>
            <w:r>
              <w:rPr>
                <w:color w:val="212844"/>
                <w:spacing w:val="-7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WORKING</w:t>
            </w:r>
            <w:r>
              <w:rPr>
                <w:color w:val="212844"/>
                <w:spacing w:val="-8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IN</w:t>
            </w:r>
            <w:r>
              <w:rPr>
                <w:color w:val="212844"/>
                <w:spacing w:val="-8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THE</w:t>
            </w:r>
            <w:r>
              <w:rPr>
                <w:color w:val="212844"/>
                <w:spacing w:val="-8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DIVISION</w:t>
            </w:r>
            <w:r>
              <w:rPr>
                <w:color w:val="212844"/>
                <w:spacing w:val="-8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I</w:t>
            </w:r>
            <w:r>
              <w:rPr>
                <w:color w:val="212844"/>
                <w:spacing w:val="-10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 xml:space="preserve">PROFESSIONAL </w:t>
            </w:r>
            <w:r>
              <w:rPr>
                <w:color w:val="212844"/>
                <w:spacing w:val="-2"/>
                <w:w w:val="95"/>
                <w:sz w:val="46"/>
              </w:rPr>
              <w:t>LEAGUES</w:t>
            </w:r>
          </w:p>
        </w:tc>
      </w:tr>
      <w:tr w:rsidR="002065E4" w14:paraId="1FCB0231" w14:textId="77777777">
        <w:trPr>
          <w:trHeight w:val="1760"/>
        </w:trPr>
        <w:tc>
          <w:tcPr>
            <w:tcW w:w="10155" w:type="dxa"/>
          </w:tcPr>
          <w:p w14:paraId="022BF5E7" w14:textId="77777777" w:rsidR="002065E4" w:rsidRDefault="00000000">
            <w:pPr>
              <w:pStyle w:val="TableParagraph"/>
              <w:spacing w:before="56"/>
              <w:ind w:left="18" w:right="1"/>
              <w:rPr>
                <w:b/>
                <w:sz w:val="52"/>
              </w:rPr>
            </w:pPr>
            <w:r>
              <w:rPr>
                <w:b/>
                <w:color w:val="212844"/>
                <w:w w:val="85"/>
                <w:sz w:val="52"/>
              </w:rPr>
              <w:t>SAFETY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w w:val="85"/>
                <w:sz w:val="52"/>
              </w:rPr>
              <w:t>&amp;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COMPLIANCE</w:t>
            </w:r>
          </w:p>
        </w:tc>
        <w:tc>
          <w:tcPr>
            <w:tcW w:w="12592" w:type="dxa"/>
          </w:tcPr>
          <w:p w14:paraId="6B854FB2" w14:textId="77777777" w:rsidR="002065E4" w:rsidRDefault="00000000">
            <w:pPr>
              <w:pStyle w:val="TableParagraph"/>
              <w:spacing w:before="49" w:line="242" w:lineRule="auto"/>
              <w:ind w:left="2833" w:right="281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 xml:space="preserve">NCSI BACKGROUND SCREENING </w:t>
            </w:r>
            <w:r>
              <w:rPr>
                <w:color w:val="212844"/>
                <w:spacing w:val="-14"/>
                <w:sz w:val="46"/>
              </w:rPr>
              <w:t>SAFESPORT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TRAINED</w:t>
            </w:r>
          </w:p>
          <w:p w14:paraId="744F4305" w14:textId="77777777" w:rsidR="002065E4" w:rsidRDefault="00000000">
            <w:pPr>
              <w:pStyle w:val="TableParagraph"/>
              <w:spacing w:line="542" w:lineRule="exact"/>
              <w:ind w:left="167" w:right="151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SAFE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HEALTHY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PLAYING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ENVIRONMENTS</w:t>
            </w:r>
          </w:p>
        </w:tc>
      </w:tr>
      <w:tr w:rsidR="002065E4" w14:paraId="43422003" w14:textId="77777777">
        <w:trPr>
          <w:trHeight w:val="1760"/>
        </w:trPr>
        <w:tc>
          <w:tcPr>
            <w:tcW w:w="10155" w:type="dxa"/>
          </w:tcPr>
          <w:p w14:paraId="4A1FD084" w14:textId="77777777" w:rsidR="002065E4" w:rsidRDefault="00000000">
            <w:pPr>
              <w:pStyle w:val="TableParagraph"/>
              <w:spacing w:before="56"/>
              <w:ind w:left="18" w:right="2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0"/>
                <w:sz w:val="52"/>
              </w:rPr>
              <w:t>TRAINING</w:t>
            </w:r>
          </w:p>
          <w:p w14:paraId="418F3311" w14:textId="77777777" w:rsidR="002065E4" w:rsidRDefault="00000000">
            <w:pPr>
              <w:pStyle w:val="TableParagraph"/>
              <w:spacing w:before="18"/>
              <w:ind w:left="18" w:right="1"/>
              <w:rPr>
                <w:sz w:val="52"/>
              </w:rPr>
            </w:pPr>
            <w:r>
              <w:rPr>
                <w:color w:val="C2002F"/>
                <w:w w:val="90"/>
                <w:sz w:val="52"/>
              </w:rPr>
              <w:t>(online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and/or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in-</w:t>
            </w:r>
            <w:r>
              <w:rPr>
                <w:color w:val="C2002F"/>
                <w:spacing w:val="-2"/>
                <w:w w:val="90"/>
                <w:sz w:val="52"/>
              </w:rPr>
              <w:t>person)</w:t>
            </w:r>
          </w:p>
        </w:tc>
        <w:tc>
          <w:tcPr>
            <w:tcW w:w="12592" w:type="dxa"/>
          </w:tcPr>
          <w:p w14:paraId="2DA6E839" w14:textId="77777777" w:rsidR="002065E4" w:rsidRDefault="00000000">
            <w:pPr>
              <w:pStyle w:val="TableParagraph"/>
              <w:spacing w:before="49"/>
              <w:ind w:left="167" w:right="151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ONLINE</w:t>
            </w:r>
            <w:r>
              <w:rPr>
                <w:color w:val="212844"/>
                <w:spacing w:val="-16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FIFA</w:t>
            </w:r>
            <w:r>
              <w:rPr>
                <w:color w:val="212844"/>
                <w:spacing w:val="-17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MATCH</w:t>
            </w:r>
            <w:r>
              <w:rPr>
                <w:color w:val="212844"/>
                <w:spacing w:val="-15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OFFICIAL</w:t>
            </w:r>
            <w:r>
              <w:rPr>
                <w:color w:val="212844"/>
                <w:spacing w:val="-16"/>
                <w:w w:val="85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COURSE</w:t>
            </w:r>
          </w:p>
          <w:p w14:paraId="77278C66" w14:textId="77777777" w:rsidR="002065E4" w:rsidRDefault="00000000">
            <w:pPr>
              <w:pStyle w:val="TableParagraph"/>
              <w:spacing w:before="30" w:line="228" w:lineRule="auto"/>
              <w:ind w:left="169" w:right="150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ATTEND</w:t>
            </w:r>
            <w:r>
              <w:rPr>
                <w:color w:val="212844"/>
                <w:spacing w:val="-34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34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SUCCESSFULLY</w:t>
            </w:r>
            <w:r>
              <w:rPr>
                <w:color w:val="212844"/>
                <w:spacing w:val="-34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COMPLETE</w:t>
            </w:r>
            <w:r>
              <w:rPr>
                <w:color w:val="212844"/>
                <w:spacing w:val="-34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IN-PERSON</w:t>
            </w:r>
            <w:r>
              <w:rPr>
                <w:color w:val="212844"/>
                <w:spacing w:val="-34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 xml:space="preserve">PRO </w:t>
            </w:r>
            <w:r>
              <w:rPr>
                <w:color w:val="212844"/>
                <w:spacing w:val="-6"/>
                <w:sz w:val="46"/>
              </w:rPr>
              <w:t>PRESEASON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6"/>
                <w:sz w:val="46"/>
              </w:rPr>
              <w:t>CAMP</w:t>
            </w:r>
          </w:p>
        </w:tc>
      </w:tr>
      <w:tr w:rsidR="002065E4" w14:paraId="52E3B3F4" w14:textId="77777777">
        <w:trPr>
          <w:trHeight w:val="1290"/>
        </w:trPr>
        <w:tc>
          <w:tcPr>
            <w:tcW w:w="10155" w:type="dxa"/>
            <w:shd w:val="clear" w:color="auto" w:fill="F2F2F2"/>
          </w:tcPr>
          <w:p w14:paraId="5AD2EFC6" w14:textId="77777777" w:rsidR="002065E4" w:rsidRDefault="00000000">
            <w:pPr>
              <w:pStyle w:val="TableParagraph"/>
              <w:spacing w:before="56"/>
              <w:ind w:left="18" w:right="3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FITNESS</w:t>
            </w:r>
            <w:r>
              <w:rPr>
                <w:b/>
                <w:color w:val="212844"/>
                <w:spacing w:val="13"/>
                <w:sz w:val="52"/>
              </w:rPr>
              <w:t xml:space="preserve"> </w:t>
            </w:r>
            <w:r>
              <w:rPr>
                <w:b/>
                <w:color w:val="212844"/>
                <w:spacing w:val="-4"/>
                <w:w w:val="95"/>
                <w:sz w:val="52"/>
              </w:rPr>
              <w:t>TEST</w:t>
            </w:r>
          </w:p>
        </w:tc>
        <w:tc>
          <w:tcPr>
            <w:tcW w:w="12592" w:type="dxa"/>
            <w:shd w:val="clear" w:color="auto" w:fill="F2F2F2"/>
          </w:tcPr>
          <w:p w14:paraId="69457337" w14:textId="77777777" w:rsidR="002065E4" w:rsidRDefault="00000000">
            <w:pPr>
              <w:pStyle w:val="TableParagraph"/>
              <w:spacing w:before="33"/>
              <w:ind w:left="0" w:right="85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FIFA</w:t>
            </w:r>
            <w:r>
              <w:rPr>
                <w:color w:val="212844"/>
                <w:spacing w:val="-7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FITNESS</w:t>
            </w:r>
            <w:r>
              <w:rPr>
                <w:color w:val="212844"/>
                <w:spacing w:val="-4"/>
                <w:sz w:val="46"/>
              </w:rPr>
              <w:t xml:space="preserve"> </w:t>
            </w:r>
            <w:r>
              <w:rPr>
                <w:color w:val="212844"/>
                <w:spacing w:val="-4"/>
                <w:w w:val="85"/>
                <w:sz w:val="46"/>
              </w:rPr>
              <w:t>TEST</w:t>
            </w:r>
          </w:p>
          <w:p w14:paraId="28620197" w14:textId="77777777" w:rsidR="002065E4" w:rsidRDefault="00000000">
            <w:pPr>
              <w:pStyle w:val="TableParagraph"/>
              <w:spacing w:before="23"/>
              <w:ind w:left="167" w:right="151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(REFEREE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or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ASSISTANT</w:t>
            </w:r>
            <w:r>
              <w:rPr>
                <w:color w:val="212844"/>
                <w:spacing w:val="-3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</w:t>
            </w:r>
            <w:r>
              <w:rPr>
                <w:color w:val="212844"/>
                <w:spacing w:val="-3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3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GENDER</w:t>
            </w:r>
            <w:r>
              <w:rPr>
                <w:color w:val="212844"/>
                <w:spacing w:val="-31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SPECIFIC</w:t>
            </w:r>
          </w:p>
        </w:tc>
      </w:tr>
      <w:tr w:rsidR="002065E4" w14:paraId="6FA8115B" w14:textId="77777777">
        <w:trPr>
          <w:trHeight w:val="1998"/>
        </w:trPr>
        <w:tc>
          <w:tcPr>
            <w:tcW w:w="10155" w:type="dxa"/>
            <w:shd w:val="clear" w:color="auto" w:fill="F2F2F2"/>
          </w:tcPr>
          <w:p w14:paraId="047B7707" w14:textId="77777777" w:rsidR="002065E4" w:rsidRDefault="00000000">
            <w:pPr>
              <w:pStyle w:val="TableParagraph"/>
              <w:spacing w:before="56"/>
              <w:ind w:left="18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PRACTICAL</w:t>
            </w:r>
            <w:r>
              <w:rPr>
                <w:b/>
                <w:color w:val="212844"/>
                <w:spacing w:val="30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ASSIGNMENTS</w:t>
            </w:r>
          </w:p>
        </w:tc>
        <w:tc>
          <w:tcPr>
            <w:tcW w:w="12592" w:type="dxa"/>
            <w:shd w:val="clear" w:color="auto" w:fill="F2F2F2"/>
          </w:tcPr>
          <w:p w14:paraId="0F9203CA" w14:textId="77777777" w:rsidR="002065E4" w:rsidRDefault="00000000">
            <w:pPr>
              <w:pStyle w:val="TableParagraph"/>
              <w:spacing w:before="33" w:line="249" w:lineRule="auto"/>
              <w:ind w:left="3725" w:right="1399" w:hanging="997"/>
              <w:jc w:val="left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PASSING</w:t>
            </w:r>
            <w:r>
              <w:rPr>
                <w:color w:val="212844"/>
                <w:spacing w:val="-30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PRO</w:t>
            </w:r>
            <w:r>
              <w:rPr>
                <w:color w:val="212844"/>
                <w:spacing w:val="-30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ASSESSMENT</w:t>
            </w:r>
            <w:r>
              <w:rPr>
                <w:color w:val="212844"/>
                <w:spacing w:val="-30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 xml:space="preserve">CRITERIA </w:t>
            </w:r>
            <w:r>
              <w:rPr>
                <w:color w:val="7484BD"/>
                <w:spacing w:val="-12"/>
                <w:sz w:val="46"/>
              </w:rPr>
              <w:t>(BASED</w:t>
            </w:r>
            <w:r>
              <w:rPr>
                <w:color w:val="7484BD"/>
                <w:spacing w:val="-65"/>
                <w:sz w:val="46"/>
              </w:rPr>
              <w:t xml:space="preserve"> </w:t>
            </w:r>
            <w:r>
              <w:rPr>
                <w:color w:val="7484BD"/>
                <w:spacing w:val="-12"/>
                <w:sz w:val="46"/>
              </w:rPr>
              <w:t>ON</w:t>
            </w:r>
            <w:r>
              <w:rPr>
                <w:color w:val="7484BD"/>
                <w:spacing w:val="-64"/>
                <w:sz w:val="46"/>
              </w:rPr>
              <w:t xml:space="preserve"> </w:t>
            </w:r>
            <w:r>
              <w:rPr>
                <w:color w:val="7484BD"/>
                <w:spacing w:val="-12"/>
                <w:sz w:val="46"/>
              </w:rPr>
              <w:t>PRO/PSRA</w:t>
            </w:r>
            <w:r>
              <w:rPr>
                <w:color w:val="7484BD"/>
                <w:spacing w:val="-66"/>
                <w:sz w:val="46"/>
              </w:rPr>
              <w:t xml:space="preserve"> </w:t>
            </w:r>
            <w:r>
              <w:rPr>
                <w:color w:val="7484BD"/>
                <w:spacing w:val="-12"/>
                <w:sz w:val="46"/>
              </w:rPr>
              <w:t>CBA)</w:t>
            </w:r>
          </w:p>
        </w:tc>
      </w:tr>
    </w:tbl>
    <w:p w14:paraId="1DAEBA02" w14:textId="77777777" w:rsidR="002065E4" w:rsidRDefault="002065E4">
      <w:pPr>
        <w:spacing w:line="249" w:lineRule="auto"/>
        <w:rPr>
          <w:sz w:val="46"/>
        </w:rPr>
        <w:sectPr w:rsidR="002065E4">
          <w:pgSz w:w="31660" w:h="17810" w:orient="landscape"/>
          <w:pgMar w:top="980" w:right="1080" w:bottom="0" w:left="900" w:header="720" w:footer="720" w:gutter="0"/>
          <w:cols w:space="720"/>
        </w:sectPr>
      </w:pPr>
    </w:p>
    <w:p w14:paraId="5322B292" w14:textId="77777777" w:rsidR="002065E4" w:rsidRDefault="00000000">
      <w:pPr>
        <w:pStyle w:val="BodyText"/>
        <w:spacing w:before="84"/>
        <w:ind w:left="10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3296" behindDoc="1" locked="0" layoutInCell="1" allowOverlap="1" wp14:anchorId="541A3948" wp14:editId="0D145A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715" cy="20104100"/>
                          <a:chOff x="0" y="0"/>
                          <a:chExt cx="11308715" cy="2010410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11308555" cy="20104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0" y="11"/>
                            <a:ext cx="11308715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715" h="20104100">
                                <a:moveTo>
                                  <a:pt x="10493896" y="435241"/>
                                </a:moveTo>
                                <a:lnTo>
                                  <a:pt x="10275265" y="1549"/>
                                </a:lnTo>
                                <a:lnTo>
                                  <a:pt x="0" y="0"/>
                                </a:lnTo>
                                <a:lnTo>
                                  <a:pt x="965" y="435686"/>
                                </a:lnTo>
                                <a:lnTo>
                                  <a:pt x="10493896" y="435241"/>
                                </a:lnTo>
                                <a:close/>
                              </a:path>
                              <a:path w="11308715" h="20104100">
                                <a:moveTo>
                                  <a:pt x="11308550" y="20104088"/>
                                </a:moveTo>
                                <a:lnTo>
                                  <a:pt x="11307572" y="19671018"/>
                                </a:lnTo>
                                <a:lnTo>
                                  <a:pt x="814654" y="19671462"/>
                                </a:lnTo>
                                <a:lnTo>
                                  <a:pt x="1032738" y="20104088"/>
                                </a:lnTo>
                                <a:lnTo>
                                  <a:pt x="11308550" y="201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6733" y="1614351"/>
                            <a:ext cx="1117771" cy="819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9331494" y="3008129"/>
                            <a:ext cx="136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>
                                <a:moveTo>
                                  <a:pt x="1369384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347821" y="761887"/>
                            <a:ext cx="1270" cy="1858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80735">
                                <a:moveTo>
                                  <a:pt x="0" y="0"/>
                                </a:moveTo>
                                <a:lnTo>
                                  <a:pt x="0" y="18580325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02" y="722491"/>
                            <a:ext cx="10495753" cy="18659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C8299" id="Group 152" o:spid="_x0000_s1026" style="position:absolute;margin-left:0;margin-top:0;width:890.45pt;height:1583pt;z-index:-251613184;mso-wrap-distance-left:0;mso-wrap-distance-right:0;mso-position-horizontal-relative:page;mso-position-vertical-relative:page" coordsize="113087,20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">
                <v:shape id="Image 153" o:spid="_x0000_s1027" type="#_x0000_t75" style="position:absolute;width:113085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">
                  <v:imagedata r:id="rId17" o:title=""/>
                </v:shape>
                <v:shape id="Graphic 154" o:spid="_x0000_s1028" style="position:absolute;width:113087;height:201041;visibility:visible;mso-wrap-style:square;v-text-anchor:top" coordsize="11308715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" path="m10493896,435241l10275265,1549,,,965,435686r10492931,-445xem11308550,20104088r-978,-433070l814654,19671462r218084,432626l11308550,20104088xe" fillcolor="#c50823" stroked="f">
                  <v:path arrowok="t"/>
                </v:shape>
                <v:shape id="Image 155" o:spid="_x0000_s1029" type="#_x0000_t75" style="position:absolute;left:94967;top:16143;width:11178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">
                  <v:imagedata r:id="rId18" o:title=""/>
                </v:shape>
                <v:shape id="Graphic 156" o:spid="_x0000_s1030" style="position:absolute;left:93314;top:30081;width:13697;height:12;visibility:visible;mso-wrap-style:square;v-text-anchor:top" coordsize="1369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" path="m1369384,l,1e" filled="f" strokecolor="#c2002f" strokeweight=".58169mm">
                  <v:path arrowok="t"/>
                </v:shape>
                <v:shape id="Graphic 157" o:spid="_x0000_s1031" style="position:absolute;left:93478;top:7618;width:12;height:185808;visibility:visible;mso-wrap-style:square;v-text-anchor:top" coordsize="1270,1858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" path="m,l,18580325e" filled="f" strokecolor="#c2002f" strokeweight=".58169mm">
                  <v:path arrowok="t"/>
                </v:shape>
                <v:shape id="Image 158" o:spid="_x0000_s1032" type="#_x0000_t75" style="position:absolute;left:4064;top:7224;width:104957;height:18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10"/>
          <w:w w:val="95"/>
        </w:rPr>
        <w:t>©20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22</w:t>
      </w:r>
      <w:r>
        <w:rPr>
          <w:color w:val="FFFFFF"/>
          <w:spacing w:val="-5"/>
          <w:w w:val="95"/>
        </w:rPr>
        <w:t xml:space="preserve"> </w:t>
      </w:r>
      <w:proofErr w:type="gramStart"/>
      <w:r>
        <w:rPr>
          <w:color w:val="FFFFFF"/>
          <w:w w:val="95"/>
        </w:rPr>
        <w:t>U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0"/>
        </w:rPr>
        <w:t>.</w:t>
      </w:r>
      <w:proofErr w:type="gramEnd"/>
      <w:r>
        <w:rPr>
          <w:color w:val="FFFFFF"/>
          <w:spacing w:val="-21"/>
          <w:w w:val="90"/>
        </w:rPr>
        <w:t xml:space="preserve"> </w:t>
      </w:r>
      <w:proofErr w:type="gramStart"/>
      <w:r>
        <w:rPr>
          <w:color w:val="FFFFFF"/>
          <w:w w:val="95"/>
        </w:rPr>
        <w:t>S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0"/>
        </w:rPr>
        <w:t>.</w:t>
      </w:r>
      <w:proofErr w:type="gramEnd"/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5"/>
        </w:rPr>
        <w:t>S</w:t>
      </w:r>
      <w:r>
        <w:rPr>
          <w:color w:val="FFFFFF"/>
          <w:spacing w:val="-22"/>
          <w:w w:val="95"/>
        </w:rPr>
        <w:t xml:space="preserve"> </w:t>
      </w:r>
      <w:proofErr w:type="spellStart"/>
      <w:r>
        <w:rPr>
          <w:color w:val="FFFFFF"/>
          <w:w w:val="95"/>
        </w:rPr>
        <w:t>oc</w:t>
      </w:r>
      <w:proofErr w:type="spellEnd"/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c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r</w:t>
      </w:r>
      <w:r>
        <w:rPr>
          <w:color w:val="FFFFFF"/>
          <w:spacing w:val="41"/>
        </w:rPr>
        <w:t xml:space="preserve"> </w:t>
      </w:r>
      <w:r>
        <w:rPr>
          <w:color w:val="FFFFFF"/>
          <w:w w:val="95"/>
        </w:rPr>
        <w:t>|</w:t>
      </w:r>
      <w:r>
        <w:rPr>
          <w:color w:val="FFFFFF"/>
          <w:spacing w:val="43"/>
        </w:rPr>
        <w:t xml:space="preserve"> </w:t>
      </w:r>
      <w:r>
        <w:rPr>
          <w:color w:val="FFFFFF"/>
          <w:w w:val="95"/>
        </w:rPr>
        <w:t>CO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NF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0"/>
        </w:rPr>
        <w:t>I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w w:val="95"/>
        </w:rPr>
        <w:t>D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10"/>
          <w:w w:val="95"/>
        </w:rPr>
        <w:t>NTI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L</w:t>
      </w:r>
      <w:r>
        <w:rPr>
          <w:color w:val="FFFFFF"/>
          <w:spacing w:val="9"/>
        </w:rPr>
        <w:t xml:space="preserve"> </w:t>
      </w:r>
      <w:r>
        <w:rPr>
          <w:color w:val="FFFFFF"/>
          <w:w w:val="90"/>
        </w:rPr>
        <w:t>—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10"/>
          <w:w w:val="95"/>
        </w:rPr>
        <w:t>Not</w:t>
      </w:r>
      <w:r>
        <w:rPr>
          <w:color w:val="FFFFFF"/>
          <w:spacing w:val="9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8"/>
        </w:rPr>
        <w:t xml:space="preserve"> </w:t>
      </w:r>
      <w:r>
        <w:rPr>
          <w:color w:val="FFFFFF"/>
          <w:w w:val="95"/>
        </w:rPr>
        <w:t>be</w:t>
      </w:r>
      <w:r>
        <w:rPr>
          <w:color w:val="FFFFFF"/>
          <w:spacing w:val="10"/>
        </w:rPr>
        <w:t xml:space="preserve"> </w:t>
      </w:r>
      <w:r>
        <w:rPr>
          <w:color w:val="FFFFFF"/>
          <w:w w:val="95"/>
        </w:rPr>
        <w:t>s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h</w:t>
      </w:r>
      <w:r>
        <w:rPr>
          <w:color w:val="FFFFFF"/>
          <w:spacing w:val="-22"/>
          <w:w w:val="95"/>
        </w:rPr>
        <w:t xml:space="preserve"> </w:t>
      </w:r>
      <w:proofErr w:type="spellStart"/>
      <w:r>
        <w:rPr>
          <w:color w:val="FFFFFF"/>
          <w:w w:val="95"/>
        </w:rPr>
        <w:t>ar</w:t>
      </w:r>
      <w:proofErr w:type="spellEnd"/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d</w:t>
      </w:r>
      <w:r>
        <w:rPr>
          <w:color w:val="FFFFFF"/>
          <w:spacing w:val="9"/>
        </w:rPr>
        <w:t xml:space="preserve"> </w:t>
      </w:r>
      <w:r>
        <w:rPr>
          <w:color w:val="FFFFFF"/>
          <w:w w:val="95"/>
        </w:rPr>
        <w:t>w</w:t>
      </w:r>
      <w:r>
        <w:rPr>
          <w:color w:val="FFFFFF"/>
          <w:spacing w:val="-22"/>
          <w:w w:val="95"/>
        </w:rPr>
        <w:t xml:space="preserve"> </w:t>
      </w:r>
      <w:proofErr w:type="spellStart"/>
      <w:r>
        <w:rPr>
          <w:color w:val="FFFFFF"/>
          <w:w w:val="95"/>
        </w:rPr>
        <w:t>i</w:t>
      </w:r>
      <w:proofErr w:type="spellEnd"/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th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ou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t</w:t>
      </w:r>
      <w:r>
        <w:rPr>
          <w:color w:val="FFFFFF"/>
          <w:spacing w:val="9"/>
        </w:rPr>
        <w:t xml:space="preserve"> </w:t>
      </w:r>
      <w:proofErr w:type="gramStart"/>
      <w:r>
        <w:rPr>
          <w:color w:val="FFFFFF"/>
          <w:w w:val="95"/>
        </w:rPr>
        <w:t>U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.S</w:t>
      </w:r>
      <w:proofErr w:type="gramEnd"/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0"/>
        </w:rPr>
        <w:t>.</w:t>
      </w:r>
      <w:r>
        <w:rPr>
          <w:color w:val="FFFFFF"/>
          <w:spacing w:val="9"/>
        </w:rPr>
        <w:t xml:space="preserve"> </w:t>
      </w:r>
      <w:r>
        <w:rPr>
          <w:color w:val="FFFFFF"/>
          <w:w w:val="95"/>
        </w:rPr>
        <w:t>S</w:t>
      </w:r>
      <w:r>
        <w:rPr>
          <w:color w:val="FFFFFF"/>
          <w:spacing w:val="-22"/>
          <w:w w:val="95"/>
        </w:rPr>
        <w:t xml:space="preserve"> </w:t>
      </w:r>
      <w:proofErr w:type="spellStart"/>
      <w:r>
        <w:rPr>
          <w:color w:val="FFFFFF"/>
          <w:w w:val="95"/>
        </w:rPr>
        <w:t>oc</w:t>
      </w:r>
      <w:proofErr w:type="spellEnd"/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c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r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11"/>
          <w:w w:val="95"/>
        </w:rPr>
        <w:t>appr</w:t>
      </w:r>
      <w:r>
        <w:rPr>
          <w:color w:val="FFFFFF"/>
          <w:spacing w:val="-23"/>
          <w:w w:val="95"/>
        </w:rPr>
        <w:t xml:space="preserve"> </w:t>
      </w:r>
      <w:proofErr w:type="spellStart"/>
      <w:r>
        <w:rPr>
          <w:color w:val="FFFFFF"/>
          <w:w w:val="95"/>
        </w:rPr>
        <w:t>ov</w:t>
      </w:r>
      <w:proofErr w:type="spellEnd"/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24"/>
          <w:w w:val="95"/>
        </w:rPr>
        <w:t xml:space="preserve"> </w:t>
      </w:r>
      <w:r>
        <w:rPr>
          <w:color w:val="FFFFFF"/>
          <w:spacing w:val="-10"/>
          <w:w w:val="95"/>
        </w:rPr>
        <w:t>l</w:t>
      </w:r>
    </w:p>
    <w:p w14:paraId="75296EB1" w14:textId="77777777" w:rsidR="002065E4" w:rsidRDefault="002065E4">
      <w:pPr>
        <w:sectPr w:rsidR="002065E4">
          <w:pgSz w:w="17810" w:h="31660"/>
          <w:pgMar w:top="180" w:right="2560" w:bottom="280" w:left="160" w:header="720" w:footer="720" w:gutter="0"/>
          <w:cols w:space="720"/>
        </w:sectPr>
      </w:pPr>
    </w:p>
    <w:p w14:paraId="51886C78" w14:textId="77777777" w:rsidR="002065E4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4320" behindDoc="1" locked="0" layoutInCell="1" allowOverlap="1" wp14:anchorId="60D21E5E" wp14:editId="77E3E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871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8715" h="20104100">
                              <a:moveTo>
                                <a:pt x="11308555" y="20104099"/>
                              </a:moveTo>
                              <a:lnTo>
                                <a:pt x="11308555" y="0"/>
                              </a:ln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1308555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606EC" id="Graphic 159" o:spid="_x0000_s1026" style="position:absolute;margin-left:0;margin-top:0;width:890.45pt;height:1583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871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" path="m11308555,20104099l11308555,,,,,20104099r11308555,xe" fillcolor="#21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7CBFE39E" wp14:editId="688C2E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94010" cy="43624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4010" cy="436245"/>
                          <a:chOff x="0" y="0"/>
                          <a:chExt cx="10494010" cy="43624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1049401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4010" h="436245">
                                <a:moveTo>
                                  <a:pt x="10493889" y="435250"/>
                                </a:moveTo>
                                <a:lnTo>
                                  <a:pt x="10275272" y="1553"/>
                                </a:lnTo>
                                <a:lnTo>
                                  <a:pt x="0" y="0"/>
                                </a:lnTo>
                                <a:lnTo>
                                  <a:pt x="972" y="435694"/>
                                </a:lnTo>
                                <a:lnTo>
                                  <a:pt x="10493889" y="43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1049401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02F51" w14:textId="77777777" w:rsidR="002065E4" w:rsidRDefault="002065E4">
                              <w:pPr>
                                <w:spacing w:before="107"/>
                                <w:rPr>
                                  <w:sz w:val="13"/>
                                </w:rPr>
                              </w:pPr>
                            </w:p>
                            <w:p w14:paraId="2A73ED93" w14:textId="77777777" w:rsidR="002065E4" w:rsidRDefault="00000000">
                              <w:pPr>
                                <w:ind w:left="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©20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CO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NF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NTI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.S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5"/>
                                  <w:sz w:val="13"/>
                                </w:rPr>
                                <w:t>appr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ov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FE39E" id="Group 160" o:spid="_x0000_s1078" style="position:absolute;margin-left:0;margin-top:0;width:826.3pt;height:34.35pt;z-index:251655168;mso-wrap-distance-left:0;mso-wrap-distance-right:0;mso-position-horizontal-relative:page;mso-position-vertical-relative:page" coordsize="104940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">
                <v:shape id="Graphic 161" o:spid="_x0000_s1079" style="position:absolute;width:104940;height:4362;visibility:visible;mso-wrap-style:square;v-text-anchor:top" coordsize="1049401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" path="m10493889,435250l10275272,1553,,,972,435694r10492917,-444xe" fillcolor="#c50823" stroked="f">
                  <v:path arrowok="t"/>
                </v:shape>
                <v:shape id="Textbox 162" o:spid="_x0000_s1080" type="#_x0000_t202" style="position:absolute;width:104940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4902F51" w14:textId="77777777" w:rsidR="002065E4" w:rsidRDefault="002065E4">
                        <w:pPr>
                          <w:spacing w:before="107"/>
                          <w:rPr>
                            <w:sz w:val="13"/>
                          </w:rPr>
                        </w:pPr>
                      </w:p>
                      <w:p w14:paraId="2A73ED93" w14:textId="77777777" w:rsidR="002065E4" w:rsidRDefault="00000000">
                        <w:pPr>
                          <w:ind w:left="261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©20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22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proofErr w:type="gramEnd"/>
                        <w:r>
                          <w:rPr>
                            <w:color w:val="FFFFFF"/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oc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|</w:t>
                        </w:r>
                        <w:r>
                          <w:rPr>
                            <w:color w:val="FFFFFF"/>
                            <w:spacing w:val="4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CO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NF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NTI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—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Not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be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ar</w:t>
                        </w:r>
                        <w:proofErr w:type="spellEnd"/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w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i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th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.S</w:t>
                        </w:r>
                        <w:proofErr w:type="gram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oc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95"/>
                            <w:sz w:val="13"/>
                          </w:rPr>
                          <w:t>appr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ov</w:t>
                        </w:r>
                        <w:proofErr w:type="spellEnd"/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24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64E0689E" wp14:editId="101A753B">
                <wp:simplePos x="0" y="0"/>
                <wp:positionH relativeFrom="page">
                  <wp:posOffset>814662</wp:posOffset>
                </wp:positionH>
                <wp:positionV relativeFrom="page">
                  <wp:posOffset>19671024</wp:posOffset>
                </wp:positionV>
                <wp:extent cx="10494010" cy="4330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94010" cy="433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94010" h="433070">
                              <a:moveTo>
                                <a:pt x="10493887" y="433075"/>
                              </a:moveTo>
                              <a:lnTo>
                                <a:pt x="10492919" y="0"/>
                              </a:lnTo>
                              <a:lnTo>
                                <a:pt x="0" y="439"/>
                              </a:lnTo>
                              <a:lnTo>
                                <a:pt x="218084" y="433075"/>
                              </a:lnTo>
                              <a:lnTo>
                                <a:pt x="10493887" y="433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0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16013" id="Graphic 163" o:spid="_x0000_s1026" style="position:absolute;margin-left:64.15pt;margin-top:1548.9pt;width:826.3pt;height:34.1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9401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" path="m10493887,433075l10492919,,,439,218084,433075r10275803,xe" fillcolor="#c508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2100743" wp14:editId="1BF38356">
                <wp:simplePos x="0" y="0"/>
                <wp:positionH relativeFrom="page">
                  <wp:posOffset>4505696</wp:posOffset>
                </wp:positionH>
                <wp:positionV relativeFrom="page">
                  <wp:posOffset>5282287</wp:posOffset>
                </wp:positionV>
                <wp:extent cx="2981325" cy="11123295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11123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A02E3" w14:textId="77777777" w:rsidR="002065E4" w:rsidRDefault="00000000">
                            <w:pPr>
                              <w:spacing w:before="32" w:line="1780" w:lineRule="exact"/>
                              <w:ind w:left="20"/>
                              <w:rPr>
                                <w:b/>
                                <w:sz w:val="1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73"/>
                                <w:w w:val="85"/>
                                <w:sz w:val="148"/>
                              </w:rPr>
                              <w:t xml:space="preserve">2024 </w:t>
                            </w:r>
                            <w:r>
                              <w:rPr>
                                <w:b/>
                                <w:color w:val="FFFFFF"/>
                                <w:spacing w:val="84"/>
                                <w:w w:val="85"/>
                                <w:sz w:val="148"/>
                              </w:rPr>
                              <w:t xml:space="preserve">REFEREE </w:t>
                            </w:r>
                            <w:r>
                              <w:rPr>
                                <w:b/>
                                <w:color w:val="FFFFFF"/>
                                <w:spacing w:val="97"/>
                                <w:w w:val="85"/>
                                <w:sz w:val="148"/>
                              </w:rPr>
                              <w:t xml:space="preserve">COACH </w:t>
                            </w:r>
                            <w:r>
                              <w:rPr>
                                <w:b/>
                                <w:color w:val="FFFFFF"/>
                                <w:spacing w:val="96"/>
                                <w:w w:val="90"/>
                                <w:sz w:val="148"/>
                              </w:rPr>
                              <w:t>PATHWAY</w:t>
                            </w:r>
                          </w:p>
                          <w:p w14:paraId="782D9F0B" w14:textId="77777777" w:rsidR="002065E4" w:rsidRDefault="00000000">
                            <w:pPr>
                              <w:spacing w:line="1101" w:lineRule="exact"/>
                              <w:ind w:left="20"/>
                              <w:rPr>
                                <w:sz w:val="99"/>
                              </w:rPr>
                            </w:pPr>
                            <w:r>
                              <w:rPr>
                                <w:color w:val="FFFFFF"/>
                                <w:spacing w:val="44"/>
                                <w:w w:val="85"/>
                                <w:sz w:val="99"/>
                              </w:rPr>
                              <w:t>ELIGIBILITY</w:t>
                            </w:r>
                            <w:r>
                              <w:rPr>
                                <w:color w:val="FFFFFF"/>
                                <w:spacing w:val="75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99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78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41"/>
                                <w:w w:val="85"/>
                                <w:sz w:val="99"/>
                              </w:rPr>
                              <w:t>GENERAL</w:t>
                            </w:r>
                            <w:r>
                              <w:rPr>
                                <w:color w:val="FFFFFF"/>
                                <w:spacing w:val="78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46"/>
                                <w:w w:val="85"/>
                                <w:sz w:val="99"/>
                              </w:rPr>
                              <w:t>REQUIREMENTS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00743" id="Textbox 164" o:spid="_x0000_s1081" type="#_x0000_t202" style="position:absolute;margin-left:354.8pt;margin-top:415.95pt;width:234.75pt;height:875.8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" filled="f" stroked="f">
                <v:textbox style="layout-flow:vertical" inset="0,0,0,0">
                  <w:txbxContent>
                    <w:p w14:paraId="605A02E3" w14:textId="77777777" w:rsidR="002065E4" w:rsidRDefault="00000000">
                      <w:pPr>
                        <w:spacing w:before="32" w:line="1780" w:lineRule="exact"/>
                        <w:ind w:left="20"/>
                        <w:rPr>
                          <w:b/>
                          <w:sz w:val="148"/>
                        </w:rPr>
                      </w:pPr>
                      <w:r>
                        <w:rPr>
                          <w:b/>
                          <w:color w:val="FFFFFF"/>
                          <w:spacing w:val="73"/>
                          <w:w w:val="85"/>
                          <w:sz w:val="148"/>
                        </w:rPr>
                        <w:t xml:space="preserve">2024 </w:t>
                      </w:r>
                      <w:r>
                        <w:rPr>
                          <w:b/>
                          <w:color w:val="FFFFFF"/>
                          <w:spacing w:val="84"/>
                          <w:w w:val="85"/>
                          <w:sz w:val="148"/>
                        </w:rPr>
                        <w:t xml:space="preserve">REFEREE </w:t>
                      </w:r>
                      <w:r>
                        <w:rPr>
                          <w:b/>
                          <w:color w:val="FFFFFF"/>
                          <w:spacing w:val="97"/>
                          <w:w w:val="85"/>
                          <w:sz w:val="148"/>
                        </w:rPr>
                        <w:t xml:space="preserve">COACH </w:t>
                      </w:r>
                      <w:r>
                        <w:rPr>
                          <w:b/>
                          <w:color w:val="FFFFFF"/>
                          <w:spacing w:val="96"/>
                          <w:w w:val="90"/>
                          <w:sz w:val="148"/>
                        </w:rPr>
                        <w:t>PATHWAY</w:t>
                      </w:r>
                    </w:p>
                    <w:p w14:paraId="782D9F0B" w14:textId="77777777" w:rsidR="002065E4" w:rsidRDefault="00000000">
                      <w:pPr>
                        <w:spacing w:line="1101" w:lineRule="exact"/>
                        <w:ind w:left="20"/>
                        <w:rPr>
                          <w:sz w:val="99"/>
                        </w:rPr>
                      </w:pPr>
                      <w:r>
                        <w:rPr>
                          <w:color w:val="FFFFFF"/>
                          <w:spacing w:val="44"/>
                          <w:w w:val="85"/>
                          <w:sz w:val="99"/>
                        </w:rPr>
                        <w:t>ELIGIBILITY</w:t>
                      </w:r>
                      <w:r>
                        <w:rPr>
                          <w:color w:val="FFFFFF"/>
                          <w:spacing w:val="75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99"/>
                        </w:rPr>
                        <w:t>&amp;</w:t>
                      </w:r>
                      <w:r>
                        <w:rPr>
                          <w:color w:val="FFFFFF"/>
                          <w:spacing w:val="78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41"/>
                          <w:w w:val="85"/>
                          <w:sz w:val="99"/>
                        </w:rPr>
                        <w:t>GENERAL</w:t>
                      </w:r>
                      <w:r>
                        <w:rPr>
                          <w:color w:val="FFFFFF"/>
                          <w:spacing w:val="78"/>
                          <w:sz w:val="9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46"/>
                          <w:w w:val="85"/>
                          <w:sz w:val="99"/>
                        </w:rPr>
                        <w:t>REQUIREMENTS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8024698" wp14:editId="3A5B1294">
                <wp:simplePos x="0" y="0"/>
                <wp:positionH relativeFrom="page">
                  <wp:posOffset>275458</wp:posOffset>
                </wp:positionH>
                <wp:positionV relativeFrom="page">
                  <wp:posOffset>19788477</wp:posOffset>
                </wp:positionV>
                <wp:extent cx="263525" cy="20002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05F247" w14:textId="77777777" w:rsidR="002065E4" w:rsidRDefault="00000000">
                            <w:pPr>
                              <w:spacing w:before="8"/>
                              <w:ind w:left="20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80"/>
                                <w:sz w:val="33"/>
                              </w:rPr>
                              <w:t>16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24698" id="Textbox 165" o:spid="_x0000_s1082" type="#_x0000_t202" style="position:absolute;margin-left:21.7pt;margin-top:1558.15pt;width:20.75pt;height:15.7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" filled="f" stroked="f">
                <v:textbox style="layout-flow:vertical" inset="0,0,0,0">
                  <w:txbxContent>
                    <w:p w14:paraId="4805F247" w14:textId="77777777" w:rsidR="002065E4" w:rsidRDefault="00000000">
                      <w:pPr>
                        <w:spacing w:before="8"/>
                        <w:ind w:left="20"/>
                        <w:rPr>
                          <w:sz w:val="33"/>
                        </w:rPr>
                      </w:pPr>
                      <w:r>
                        <w:rPr>
                          <w:color w:val="FFFFFF"/>
                          <w:spacing w:val="-5"/>
                          <w:w w:val="80"/>
                          <w:sz w:val="33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B60E48" w14:textId="77777777" w:rsidR="002065E4" w:rsidRDefault="002065E4">
      <w:pPr>
        <w:pStyle w:val="BodyText"/>
        <w:rPr>
          <w:sz w:val="20"/>
        </w:rPr>
      </w:pPr>
    </w:p>
    <w:p w14:paraId="584EE66D" w14:textId="77777777" w:rsidR="002065E4" w:rsidRDefault="002065E4">
      <w:pPr>
        <w:pStyle w:val="BodyText"/>
        <w:rPr>
          <w:sz w:val="20"/>
        </w:rPr>
      </w:pPr>
    </w:p>
    <w:p w14:paraId="65EAD09E" w14:textId="77777777" w:rsidR="002065E4" w:rsidRDefault="002065E4">
      <w:pPr>
        <w:pStyle w:val="BodyText"/>
        <w:rPr>
          <w:sz w:val="20"/>
        </w:rPr>
      </w:pPr>
    </w:p>
    <w:p w14:paraId="7C522240" w14:textId="77777777" w:rsidR="002065E4" w:rsidRDefault="002065E4">
      <w:pPr>
        <w:pStyle w:val="BodyText"/>
        <w:rPr>
          <w:sz w:val="20"/>
        </w:rPr>
      </w:pPr>
    </w:p>
    <w:p w14:paraId="75F8DDD1" w14:textId="77777777" w:rsidR="002065E4" w:rsidRDefault="002065E4">
      <w:pPr>
        <w:pStyle w:val="BodyText"/>
        <w:rPr>
          <w:sz w:val="20"/>
        </w:rPr>
      </w:pPr>
    </w:p>
    <w:p w14:paraId="6762A2C5" w14:textId="77777777" w:rsidR="002065E4" w:rsidRDefault="002065E4">
      <w:pPr>
        <w:pStyle w:val="BodyText"/>
        <w:rPr>
          <w:sz w:val="20"/>
        </w:rPr>
      </w:pPr>
    </w:p>
    <w:p w14:paraId="4E0B458B" w14:textId="77777777" w:rsidR="002065E4" w:rsidRDefault="002065E4">
      <w:pPr>
        <w:pStyle w:val="BodyText"/>
        <w:rPr>
          <w:sz w:val="20"/>
        </w:rPr>
      </w:pPr>
    </w:p>
    <w:p w14:paraId="2177C781" w14:textId="77777777" w:rsidR="002065E4" w:rsidRDefault="002065E4">
      <w:pPr>
        <w:pStyle w:val="BodyText"/>
        <w:rPr>
          <w:sz w:val="20"/>
        </w:rPr>
      </w:pPr>
    </w:p>
    <w:p w14:paraId="0B2D69D2" w14:textId="77777777" w:rsidR="002065E4" w:rsidRDefault="002065E4">
      <w:pPr>
        <w:pStyle w:val="BodyText"/>
        <w:rPr>
          <w:sz w:val="20"/>
        </w:rPr>
      </w:pPr>
    </w:p>
    <w:p w14:paraId="68415B7A" w14:textId="77777777" w:rsidR="002065E4" w:rsidRDefault="002065E4">
      <w:pPr>
        <w:pStyle w:val="BodyText"/>
        <w:rPr>
          <w:sz w:val="20"/>
        </w:rPr>
      </w:pPr>
    </w:p>
    <w:p w14:paraId="2E5F4E62" w14:textId="77777777" w:rsidR="002065E4" w:rsidRDefault="002065E4">
      <w:pPr>
        <w:pStyle w:val="BodyText"/>
        <w:spacing w:before="13"/>
        <w:rPr>
          <w:sz w:val="20"/>
        </w:rPr>
      </w:pPr>
    </w:p>
    <w:p w14:paraId="194ED122" w14:textId="77777777" w:rsidR="002065E4" w:rsidRDefault="00000000">
      <w:pPr>
        <w:pStyle w:val="BodyText"/>
        <w:ind w:left="7239"/>
        <w:rPr>
          <w:sz w:val="20"/>
        </w:rPr>
      </w:pPr>
      <w:r>
        <w:rPr>
          <w:noProof/>
          <w:sz w:val="20"/>
        </w:rPr>
        <w:drawing>
          <wp:inline distT="0" distB="0" distL="0" distR="0" wp14:anchorId="52E49E0B" wp14:editId="278FE384">
            <wp:extent cx="2577176" cy="1889378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76" cy="18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BC6C" w14:textId="77777777" w:rsidR="002065E4" w:rsidRDefault="002065E4">
      <w:pPr>
        <w:pStyle w:val="BodyText"/>
        <w:rPr>
          <w:sz w:val="20"/>
        </w:rPr>
      </w:pPr>
    </w:p>
    <w:p w14:paraId="137E687C" w14:textId="77777777" w:rsidR="002065E4" w:rsidRDefault="002065E4">
      <w:pPr>
        <w:pStyle w:val="BodyText"/>
        <w:rPr>
          <w:sz w:val="20"/>
        </w:rPr>
      </w:pPr>
    </w:p>
    <w:p w14:paraId="737B0A3A" w14:textId="77777777" w:rsidR="002065E4" w:rsidRDefault="002065E4">
      <w:pPr>
        <w:pStyle w:val="BodyText"/>
        <w:rPr>
          <w:sz w:val="20"/>
        </w:rPr>
      </w:pPr>
    </w:p>
    <w:p w14:paraId="52444137" w14:textId="77777777" w:rsidR="002065E4" w:rsidRDefault="00000000">
      <w:pPr>
        <w:pStyle w:val="BodyText"/>
        <w:spacing w:before="2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617F86C" wp14:editId="70A22D49">
                <wp:simplePos x="0" y="0"/>
                <wp:positionH relativeFrom="page">
                  <wp:posOffset>4401608</wp:posOffset>
                </wp:positionH>
                <wp:positionV relativeFrom="paragraph">
                  <wp:posOffset>306196</wp:posOffset>
                </wp:positionV>
                <wp:extent cx="3212465" cy="127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2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2465">
                              <a:moveTo>
                                <a:pt x="32122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1883">
                          <a:solidFill>
                            <a:srgbClr val="C20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58C53" id="Graphic 167" o:spid="_x0000_s1026" style="position:absolute;margin-left:346.6pt;margin-top:24.1pt;width:252.95pt;height:.1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12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" path="m3212288,l,e" filled="f" strokecolor="#c2002f" strokeweight="1.1634mm">
                <v:path arrowok="t"/>
                <w10:wrap type="topAndBottom" anchorx="page"/>
              </v:shape>
            </w:pict>
          </mc:Fallback>
        </mc:AlternateContent>
      </w:r>
    </w:p>
    <w:p w14:paraId="1F86B56C" w14:textId="77777777" w:rsidR="002065E4" w:rsidRDefault="002065E4">
      <w:pPr>
        <w:rPr>
          <w:sz w:val="20"/>
        </w:rPr>
        <w:sectPr w:rsidR="002065E4">
          <w:pgSz w:w="17810" w:h="31660"/>
          <w:pgMar w:top="20" w:right="2560" w:bottom="0" w:left="160" w:header="720" w:footer="720" w:gutter="0"/>
          <w:cols w:space="720"/>
        </w:sectPr>
      </w:pPr>
    </w:p>
    <w:p w14:paraId="0DEAACEE" w14:textId="77777777" w:rsidR="002065E4" w:rsidRDefault="00000000">
      <w:pPr>
        <w:spacing w:before="206" w:line="187" w:lineRule="auto"/>
        <w:ind w:left="4627" w:right="14983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5344" behindDoc="1" locked="0" layoutInCell="1" allowOverlap="1" wp14:anchorId="18B0327F" wp14:editId="3A8DF8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C4D0F" id="Group 168" o:spid="_x0000_s1026" style="position:absolute;margin-left:0;margin-top:0;width:1583pt;height:890.45pt;z-index:-251611136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IDNvh0IAAAAAAjyt15g&#10;hPII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2lgB+AAAIABJREFU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iH07EAAA&#10;AAAQ5G+9wAjlEQ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g9u1AAAAAAECQv/UC&#10;I5RH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C0u83CAAAgAElEQVQ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QOzbgQAA&#10;AACAIH/rBUYojw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IDatwMBAAAAAEH+&#10;1guMUB4B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NdECVkAAASKSURBV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">
                <v:shape id="Image 169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">
                  <v:imagedata r:id="rId13" o:title=""/>
                </v:shape>
                <v:shape id="Graphic 170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171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">
                  <v:imagedata r:id="rId14" o:title=""/>
                </v:shape>
                <v:shape id="Graphic 172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" path="m,l1,1369384e" filled="f" strokecolor="#c2002f" strokeweight=".58169mm">
                  <v:path arrowok="t"/>
                </v:shape>
                <v:shape id="Graphic 173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371A9E4" wp14:editId="6A8F7F3F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20BF96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1A9E4" id="Textbox 174" o:spid="_x0000_s1083" type="#_x0000_t202" style="position:absolute;left:0;text-align:left;margin-left:12.35pt;margin-top:595.75pt;width:9.5pt;height:282.6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D03lzGiAQAAMg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6B20BF96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6"/>
          <w:w w:val="85"/>
          <w:sz w:val="66"/>
        </w:rPr>
        <w:t>FIRST-</w:t>
      </w:r>
      <w:r>
        <w:rPr>
          <w:color w:val="222E4F"/>
          <w:spacing w:val="12"/>
          <w:w w:val="85"/>
          <w:sz w:val="66"/>
        </w:rPr>
        <w:t xml:space="preserve">TIME </w:t>
      </w:r>
      <w:r>
        <w:rPr>
          <w:color w:val="222E4F"/>
          <w:spacing w:val="14"/>
          <w:w w:val="85"/>
          <w:sz w:val="66"/>
        </w:rPr>
        <w:t xml:space="preserve">REFEREE </w:t>
      </w:r>
      <w:r>
        <w:rPr>
          <w:color w:val="222E4F"/>
          <w:spacing w:val="13"/>
          <w:w w:val="85"/>
          <w:sz w:val="66"/>
        </w:rPr>
        <w:t xml:space="preserve">MENTOR </w:t>
      </w:r>
      <w:r>
        <w:rPr>
          <w:color w:val="222E4F"/>
          <w:spacing w:val="12"/>
          <w:w w:val="85"/>
          <w:sz w:val="66"/>
        </w:rPr>
        <w:t>2024</w:t>
      </w:r>
      <w:r>
        <w:rPr>
          <w:color w:val="222E4F"/>
          <w:spacing w:val="55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LICENSE</w:t>
      </w:r>
      <w:r>
        <w:rPr>
          <w:color w:val="222E4F"/>
          <w:spacing w:val="55"/>
          <w:sz w:val="66"/>
        </w:rPr>
        <w:t xml:space="preserve"> </w:t>
      </w:r>
      <w:r>
        <w:rPr>
          <w:color w:val="222E4F"/>
          <w:spacing w:val="12"/>
          <w:w w:val="85"/>
          <w:sz w:val="66"/>
        </w:rPr>
        <w:t>REQUIREMENTS</w:t>
      </w:r>
    </w:p>
    <w:p w14:paraId="7EF8DEE1" w14:textId="77777777" w:rsidR="002065E4" w:rsidRDefault="002065E4">
      <w:pPr>
        <w:pStyle w:val="BodyText"/>
        <w:rPr>
          <w:sz w:val="20"/>
        </w:rPr>
      </w:pPr>
    </w:p>
    <w:p w14:paraId="2C8B5553" w14:textId="77777777" w:rsidR="002065E4" w:rsidRDefault="002065E4">
      <w:pPr>
        <w:pStyle w:val="BodyText"/>
        <w:rPr>
          <w:sz w:val="20"/>
        </w:rPr>
      </w:pPr>
    </w:p>
    <w:p w14:paraId="78552718" w14:textId="77777777" w:rsidR="002065E4" w:rsidRDefault="002065E4">
      <w:pPr>
        <w:pStyle w:val="BodyText"/>
        <w:rPr>
          <w:sz w:val="20"/>
        </w:rPr>
      </w:pPr>
    </w:p>
    <w:p w14:paraId="75C9AAAB" w14:textId="77777777" w:rsidR="002065E4" w:rsidRDefault="002065E4">
      <w:pPr>
        <w:pStyle w:val="BodyText"/>
        <w:rPr>
          <w:sz w:val="20"/>
        </w:rPr>
      </w:pPr>
    </w:p>
    <w:p w14:paraId="54A55223" w14:textId="77777777" w:rsidR="002065E4" w:rsidRDefault="002065E4">
      <w:pPr>
        <w:pStyle w:val="BodyText"/>
        <w:rPr>
          <w:sz w:val="20"/>
        </w:rPr>
      </w:pPr>
    </w:p>
    <w:p w14:paraId="654CF7D5" w14:textId="77777777" w:rsidR="002065E4" w:rsidRDefault="002065E4">
      <w:pPr>
        <w:pStyle w:val="BodyText"/>
        <w:rPr>
          <w:sz w:val="20"/>
        </w:rPr>
      </w:pPr>
    </w:p>
    <w:p w14:paraId="54CC8E87" w14:textId="77777777" w:rsidR="002065E4" w:rsidRDefault="002065E4">
      <w:pPr>
        <w:pStyle w:val="BodyText"/>
        <w:rPr>
          <w:sz w:val="20"/>
        </w:rPr>
      </w:pPr>
    </w:p>
    <w:p w14:paraId="4684BD50" w14:textId="77777777" w:rsidR="002065E4" w:rsidRDefault="002065E4">
      <w:pPr>
        <w:pStyle w:val="BodyText"/>
        <w:rPr>
          <w:sz w:val="20"/>
        </w:rPr>
      </w:pPr>
    </w:p>
    <w:p w14:paraId="6D5F91F5" w14:textId="77777777" w:rsidR="002065E4" w:rsidRDefault="002065E4">
      <w:pPr>
        <w:pStyle w:val="BodyText"/>
        <w:rPr>
          <w:sz w:val="20"/>
        </w:rPr>
      </w:pPr>
    </w:p>
    <w:p w14:paraId="066F536D" w14:textId="77777777" w:rsidR="002065E4" w:rsidRDefault="002065E4">
      <w:pPr>
        <w:pStyle w:val="BodyText"/>
        <w:rPr>
          <w:sz w:val="20"/>
        </w:rPr>
      </w:pPr>
    </w:p>
    <w:p w14:paraId="77E033F7" w14:textId="77777777" w:rsidR="002065E4" w:rsidRDefault="002065E4">
      <w:pPr>
        <w:pStyle w:val="BodyText"/>
        <w:rPr>
          <w:sz w:val="20"/>
        </w:rPr>
      </w:pPr>
    </w:p>
    <w:p w14:paraId="6F3693D9" w14:textId="77777777" w:rsidR="002065E4" w:rsidRDefault="00000000">
      <w:pPr>
        <w:pStyle w:val="BodyText"/>
        <w:spacing w:before="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1E1171A0" wp14:editId="1E40C385">
                <wp:simplePos x="0" y="0"/>
                <wp:positionH relativeFrom="page">
                  <wp:posOffset>769971</wp:posOffset>
                </wp:positionH>
                <wp:positionV relativeFrom="paragraph">
                  <wp:posOffset>200282</wp:posOffset>
                </wp:positionV>
                <wp:extent cx="13850619" cy="6202680"/>
                <wp:effectExtent l="0" t="0" r="0" b="0"/>
                <wp:wrapTopAndBottom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50619" cy="6202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02844"/>
                                <w:left w:val="single" w:sz="8" w:space="0" w:color="202844"/>
                                <w:bottom w:val="single" w:sz="8" w:space="0" w:color="202844"/>
                                <w:right w:val="single" w:sz="8" w:space="0" w:color="202844"/>
                                <w:insideH w:val="single" w:sz="8" w:space="0" w:color="202844"/>
                                <w:insideV w:val="single" w:sz="8" w:space="0" w:color="20284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98"/>
                              <w:gridCol w:w="10898"/>
                            </w:tblGrid>
                            <w:tr w:rsidR="002065E4" w14:paraId="503088E2" w14:textId="77777777">
                              <w:trPr>
                                <w:trHeight w:val="1341"/>
                              </w:trPr>
                              <w:tc>
                                <w:tcPr>
                                  <w:tcW w:w="2179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212844"/>
                                </w:tcPr>
                                <w:p w14:paraId="01D7D5C5" w14:textId="77777777" w:rsidR="002065E4" w:rsidRDefault="00000000">
                                  <w:pPr>
                                    <w:pStyle w:val="TableParagraph"/>
                                    <w:spacing w:before="69"/>
                                    <w:ind w:left="14"/>
                                    <w:rPr>
                                      <w:b/>
                                      <w:sz w:val="79"/>
                                    </w:rPr>
                                  </w:pPr>
                                  <w:r>
                                    <w:rPr>
                                      <w:b/>
                                      <w:color w:val="F7F7F7"/>
                                      <w:w w:val="80"/>
                                      <w:sz w:val="79"/>
                                    </w:rPr>
                                    <w:t>FIRST-TIME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40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w w:val="80"/>
                                      <w:sz w:val="79"/>
                                    </w:rPr>
                                    <w:t>REFEREE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39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w w:val="80"/>
                                      <w:sz w:val="79"/>
                                    </w:rPr>
                                    <w:t>MENTOR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39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2"/>
                                      <w:w w:val="80"/>
                                      <w:sz w:val="79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2065E4" w14:paraId="6AB88FC0" w14:textId="77777777">
                              <w:trPr>
                                <w:trHeight w:val="914"/>
                              </w:trPr>
                              <w:tc>
                                <w:tcPr>
                                  <w:tcW w:w="10898" w:type="dxa"/>
                                  <w:tcBorders>
                                    <w:top w:val="nil"/>
                                  </w:tcBorders>
                                  <w:shd w:val="clear" w:color="auto" w:fill="F2F2F2"/>
                                </w:tcPr>
                                <w:p w14:paraId="71002749" w14:textId="77777777" w:rsidR="002065E4" w:rsidRDefault="00000000">
                                  <w:pPr>
                                    <w:pStyle w:val="TableParagraph"/>
                                    <w:spacing w:before="149"/>
                                    <w:ind w:right="213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5"/>
                                      <w:w w:val="95"/>
                                      <w:sz w:val="52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  <w:tcBorders>
                                    <w:top w:val="nil"/>
                                  </w:tcBorders>
                                  <w:shd w:val="clear" w:color="auto" w:fill="F2F2F2"/>
                                </w:tcPr>
                                <w:p w14:paraId="2DEFFC8E" w14:textId="77777777" w:rsidR="002065E4" w:rsidRDefault="00000000">
                                  <w:pPr>
                                    <w:pStyle w:val="TableParagraph"/>
                                    <w:spacing w:before="181"/>
                                    <w:ind w:right="214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18</w:t>
                                  </w:r>
                                  <w:r>
                                    <w:rPr>
                                      <w:color w:val="212844"/>
                                      <w:spacing w:val="-20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YEARS</w:t>
                                  </w:r>
                                  <w:r>
                                    <w:rPr>
                                      <w:color w:val="212844"/>
                                      <w:spacing w:val="-16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OF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AGE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OR</w:t>
                                  </w:r>
                                  <w:r>
                                    <w:rPr>
                                      <w:color w:val="212844"/>
                                      <w:spacing w:val="-17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4"/>
                                      <w:w w:val="85"/>
                                      <w:sz w:val="46"/>
                                    </w:rPr>
                                    <w:t>OLDER</w:t>
                                  </w:r>
                                </w:p>
                              </w:tc>
                            </w:tr>
                            <w:tr w:rsidR="002065E4" w14:paraId="6A339990" w14:textId="77777777">
                              <w:trPr>
                                <w:trHeight w:val="1814"/>
                              </w:trPr>
                              <w:tc>
                                <w:tcPr>
                                  <w:tcW w:w="10898" w:type="dxa"/>
                                </w:tcPr>
                                <w:p w14:paraId="456FB37C" w14:textId="77777777" w:rsidR="002065E4" w:rsidRDefault="00000000">
                                  <w:pPr>
                                    <w:pStyle w:val="TableParagraph"/>
                                    <w:spacing w:before="599"/>
                                    <w:ind w:right="214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</w:tcPr>
                                <w:p w14:paraId="694563C0" w14:textId="77777777" w:rsidR="002065E4" w:rsidRDefault="002065E4">
                                  <w:pPr>
                                    <w:pStyle w:val="TableParagraph"/>
                                    <w:spacing w:before="76"/>
                                    <w:ind w:left="0"/>
                                    <w:jc w:val="left"/>
                                    <w:rPr>
                                      <w:sz w:val="46"/>
                                    </w:rPr>
                                  </w:pPr>
                                </w:p>
                                <w:p w14:paraId="2610B66F" w14:textId="77777777" w:rsidR="002065E4" w:rsidRDefault="00000000">
                                  <w:pPr>
                                    <w:pStyle w:val="TableParagraph"/>
                                    <w:ind w:right="214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2"/>
                                      <w:w w:val="90"/>
                                      <w:sz w:val="46"/>
                                    </w:rPr>
                                    <w:t>REGISTRATION</w:t>
                                  </w:r>
                                </w:p>
                              </w:tc>
                            </w:tr>
                            <w:tr w:rsidR="002065E4" w14:paraId="27DB8CCD" w14:textId="77777777">
                              <w:trPr>
                                <w:trHeight w:val="1206"/>
                              </w:trPr>
                              <w:tc>
                                <w:tcPr>
                                  <w:tcW w:w="10898" w:type="dxa"/>
                                  <w:shd w:val="clear" w:color="auto" w:fill="F2F2F2"/>
                                </w:tcPr>
                                <w:p w14:paraId="58970FF7" w14:textId="77777777" w:rsidR="002065E4" w:rsidRDefault="00000000">
                                  <w:pPr>
                                    <w:pStyle w:val="TableParagraph"/>
                                    <w:spacing w:before="293"/>
                                    <w:ind w:right="21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8"/>
                                      <w:w w:val="75"/>
                                      <w:sz w:val="52"/>
                                    </w:rPr>
                                    <w:t>PREVIOUS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68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8"/>
                                      <w:w w:val="75"/>
                                      <w:sz w:val="52"/>
                                    </w:rPr>
                                    <w:t>CERTIFICATION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68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75"/>
                                      <w:sz w:val="52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  <w:shd w:val="clear" w:color="auto" w:fill="F2F2F2"/>
                                </w:tcPr>
                                <w:p w14:paraId="364C4ABA" w14:textId="77777777" w:rsidR="002065E4" w:rsidRDefault="00000000">
                                  <w:pPr>
                                    <w:pStyle w:val="TableParagraph"/>
                                    <w:spacing w:before="52"/>
                                    <w:ind w:left="1908" w:hanging="799"/>
                                    <w:jc w:val="left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 xml:space="preserve">A CUMULATIVE OF TWO (2) YEARS OF ON-FIELD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212844"/>
                                      <w:spacing w:val="-10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AS</w:t>
                                  </w:r>
                                  <w:r>
                                    <w:rPr>
                                      <w:color w:val="212844"/>
                                      <w:spacing w:val="-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A</w:t>
                                  </w:r>
                                  <w:r>
                                    <w:rPr>
                                      <w:color w:val="212844"/>
                                      <w:spacing w:val="-12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CERTIFIED</w:t>
                                  </w:r>
                                  <w:r>
                                    <w:rPr>
                                      <w:color w:val="212844"/>
                                      <w:spacing w:val="-10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REFEREE</w:t>
                                  </w:r>
                                </w:p>
                              </w:tc>
                            </w:tr>
                            <w:tr w:rsidR="002065E4" w14:paraId="73416177" w14:textId="77777777">
                              <w:trPr>
                                <w:trHeight w:val="1760"/>
                              </w:trPr>
                              <w:tc>
                                <w:tcPr>
                                  <w:tcW w:w="10898" w:type="dxa"/>
                                </w:tcPr>
                                <w:p w14:paraId="2CB55609" w14:textId="77777777" w:rsidR="002065E4" w:rsidRDefault="00000000">
                                  <w:pPr>
                                    <w:pStyle w:val="TableParagraph"/>
                                    <w:spacing w:before="570"/>
                                    <w:ind w:right="21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5"/>
                                      <w:sz w:val="52"/>
                                    </w:rPr>
                                    <w:t>SAFETY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1"/>
                                      <w:w w:val="8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w w:val="85"/>
                                      <w:sz w:val="52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1"/>
                                      <w:w w:val="8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COMPLIANCE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</w:tcPr>
                                <w:p w14:paraId="43B26EA3" w14:textId="77777777" w:rsidR="002065E4" w:rsidRDefault="00000000">
                                  <w:pPr>
                                    <w:pStyle w:val="TableParagraph"/>
                                    <w:spacing w:before="75" w:line="228" w:lineRule="auto"/>
                                    <w:ind w:left="2175" w:right="2158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BACKGROUND</w:t>
                                  </w:r>
                                  <w:r>
                                    <w:rPr>
                                      <w:color w:val="212844"/>
                                      <w:spacing w:val="-7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 xml:space="preserve">SCREENING </w:t>
                                  </w:r>
                                  <w:r>
                                    <w:rPr>
                                      <w:color w:val="212844"/>
                                      <w:spacing w:val="-14"/>
                                      <w:sz w:val="46"/>
                                    </w:rPr>
                                    <w:t>SAFESPORT</w:t>
                                  </w:r>
                                  <w:r>
                                    <w:rPr>
                                      <w:color w:val="212844"/>
                                      <w:spacing w:val="-66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14"/>
                                      <w:sz w:val="46"/>
                                    </w:rPr>
                                    <w:t>TRAINED</w:t>
                                  </w:r>
                                </w:p>
                                <w:p w14:paraId="2F4B351D" w14:textId="77777777" w:rsidR="002065E4" w:rsidRDefault="00000000">
                                  <w:pPr>
                                    <w:pStyle w:val="TableParagraph"/>
                                    <w:spacing w:before="26"/>
                                    <w:ind w:right="214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SAFE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12844"/>
                                      <w:spacing w:val="-48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PLAYING</w:t>
                                  </w:r>
                                  <w:r>
                                    <w:rPr>
                                      <w:color w:val="212844"/>
                                      <w:spacing w:val="-48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90"/>
                                      <w:sz w:val="46"/>
                                    </w:rPr>
                                    <w:t>ENVIRONMENTS</w:t>
                                  </w:r>
                                </w:p>
                              </w:tc>
                            </w:tr>
                            <w:tr w:rsidR="002065E4" w14:paraId="684C78C5" w14:textId="77777777">
                              <w:trPr>
                                <w:trHeight w:val="1365"/>
                              </w:trPr>
                              <w:tc>
                                <w:tcPr>
                                  <w:tcW w:w="10898" w:type="dxa"/>
                                </w:tcPr>
                                <w:p w14:paraId="2E44FA75" w14:textId="77777777" w:rsidR="002065E4" w:rsidRDefault="00000000">
                                  <w:pPr>
                                    <w:pStyle w:val="TableParagraph"/>
                                    <w:spacing w:before="55"/>
                                    <w:ind w:right="21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0"/>
                                      <w:sz w:val="52"/>
                                    </w:rPr>
                                    <w:t>TRAINING</w:t>
                                  </w:r>
                                </w:p>
                                <w:p w14:paraId="27492775" w14:textId="77777777" w:rsidR="002065E4" w:rsidRDefault="00000000">
                                  <w:pPr>
                                    <w:pStyle w:val="TableParagraph"/>
                                    <w:spacing w:before="18"/>
                                    <w:ind w:right="212"/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color w:val="C2002F"/>
                                      <w:w w:val="90"/>
                                      <w:sz w:val="52"/>
                                    </w:rPr>
                                    <w:t>(online</w:t>
                                  </w:r>
                                  <w:r>
                                    <w:rPr>
                                      <w:color w:val="C2002F"/>
                                      <w:spacing w:val="-4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52"/>
                                    </w:rPr>
                                    <w:t>and/or</w:t>
                                  </w:r>
                                  <w:r>
                                    <w:rPr>
                                      <w:color w:val="C2002F"/>
                                      <w:spacing w:val="-4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52"/>
                                    </w:rPr>
                                    <w:t>in-</w:t>
                                  </w:r>
                                  <w:r>
                                    <w:rPr>
                                      <w:color w:val="C2002F"/>
                                      <w:spacing w:val="-2"/>
                                      <w:w w:val="90"/>
                                      <w:sz w:val="52"/>
                                    </w:rPr>
                                    <w:t>person)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</w:tcPr>
                                <w:p w14:paraId="3C7B7BE3" w14:textId="77777777" w:rsidR="002065E4" w:rsidRDefault="00000000">
                                  <w:pPr>
                                    <w:pStyle w:val="TableParagraph"/>
                                    <w:spacing w:before="131"/>
                                    <w:ind w:left="2251" w:right="2201" w:hanging="34"/>
                                    <w:jc w:val="left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REFEREE MENTOR ONLINE COURSE IN-PERSON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VIRTUAL</w:t>
                                  </w:r>
                                  <w:r>
                                    <w:rPr>
                                      <w:color w:val="212844"/>
                                      <w:spacing w:val="-1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85"/>
                                      <w:sz w:val="46"/>
                                    </w:rPr>
                                    <w:t>MEETING</w:t>
                                  </w:r>
                                </w:p>
                              </w:tc>
                            </w:tr>
                            <w:tr w:rsidR="002065E4" w14:paraId="45AD1691" w14:textId="77777777">
                              <w:trPr>
                                <w:trHeight w:val="1237"/>
                              </w:trPr>
                              <w:tc>
                                <w:tcPr>
                                  <w:tcW w:w="10898" w:type="dxa"/>
                                  <w:shd w:val="clear" w:color="auto" w:fill="F2F2F2"/>
                                </w:tcPr>
                                <w:p w14:paraId="58C21E71" w14:textId="77777777" w:rsidR="002065E4" w:rsidRDefault="00000000">
                                  <w:pPr>
                                    <w:pStyle w:val="TableParagraph"/>
                                    <w:spacing w:before="308"/>
                                    <w:ind w:right="211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0"/>
                                      <w:sz w:val="52"/>
                                    </w:rPr>
                                    <w:t>PRACTICAL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30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ASSIGNMENTS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  <w:shd w:val="clear" w:color="auto" w:fill="F2F2F2"/>
                                </w:tcPr>
                                <w:p w14:paraId="2A16BF13" w14:textId="77777777" w:rsidR="002065E4" w:rsidRDefault="00000000">
                                  <w:pPr>
                                    <w:pStyle w:val="TableParagraph"/>
                                    <w:spacing w:before="345"/>
                                    <w:ind w:right="212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5"/>
                                      <w:sz w:val="4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1C478A46" w14:textId="77777777" w:rsidR="002065E4" w:rsidRDefault="002065E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171A0" id="Textbox 175" o:spid="_x0000_s1084" type="#_x0000_t202" style="position:absolute;margin-left:60.65pt;margin-top:15.75pt;width:1090.6pt;height:488.4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02844"/>
                          <w:left w:val="single" w:sz="8" w:space="0" w:color="202844"/>
                          <w:bottom w:val="single" w:sz="8" w:space="0" w:color="202844"/>
                          <w:right w:val="single" w:sz="8" w:space="0" w:color="202844"/>
                          <w:insideH w:val="single" w:sz="8" w:space="0" w:color="202844"/>
                          <w:insideV w:val="single" w:sz="8" w:space="0" w:color="20284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98"/>
                        <w:gridCol w:w="10898"/>
                      </w:tblGrid>
                      <w:tr w:rsidR="002065E4" w14:paraId="503088E2" w14:textId="77777777">
                        <w:trPr>
                          <w:trHeight w:val="1341"/>
                        </w:trPr>
                        <w:tc>
                          <w:tcPr>
                            <w:tcW w:w="2179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212844"/>
                          </w:tcPr>
                          <w:p w14:paraId="01D7D5C5" w14:textId="77777777" w:rsidR="002065E4" w:rsidRDefault="00000000">
                            <w:pPr>
                              <w:pStyle w:val="TableParagraph"/>
                              <w:spacing w:before="69"/>
                              <w:ind w:left="14"/>
                              <w:rPr>
                                <w:b/>
                                <w:sz w:val="79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w w:val="80"/>
                                <w:sz w:val="79"/>
                              </w:rPr>
                              <w:t>FIRST-TIME</w:t>
                            </w:r>
                            <w:r>
                              <w:rPr>
                                <w:b/>
                                <w:color w:val="F7F7F7"/>
                                <w:spacing w:val="-40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w w:val="80"/>
                                <w:sz w:val="79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-39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w w:val="80"/>
                                <w:sz w:val="79"/>
                              </w:rPr>
                              <w:t>MENTOR</w:t>
                            </w:r>
                            <w:r>
                              <w:rPr>
                                <w:b/>
                                <w:color w:val="F7F7F7"/>
                                <w:spacing w:val="-39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80"/>
                                <w:sz w:val="79"/>
                              </w:rPr>
                              <w:t>REQUIREMENTS</w:t>
                            </w:r>
                          </w:p>
                        </w:tc>
                      </w:tr>
                      <w:tr w:rsidR="002065E4" w14:paraId="6AB88FC0" w14:textId="77777777">
                        <w:trPr>
                          <w:trHeight w:val="914"/>
                        </w:trPr>
                        <w:tc>
                          <w:tcPr>
                            <w:tcW w:w="10898" w:type="dxa"/>
                            <w:tcBorders>
                              <w:top w:val="nil"/>
                            </w:tcBorders>
                            <w:shd w:val="clear" w:color="auto" w:fill="F2F2F2"/>
                          </w:tcPr>
                          <w:p w14:paraId="71002749" w14:textId="77777777" w:rsidR="002065E4" w:rsidRDefault="00000000">
                            <w:pPr>
                              <w:pStyle w:val="TableParagraph"/>
                              <w:spacing w:before="149"/>
                              <w:ind w:right="213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5"/>
                                <w:w w:val="95"/>
                                <w:sz w:val="52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10898" w:type="dxa"/>
                            <w:tcBorders>
                              <w:top w:val="nil"/>
                            </w:tcBorders>
                            <w:shd w:val="clear" w:color="auto" w:fill="F2F2F2"/>
                          </w:tcPr>
                          <w:p w14:paraId="2DEFFC8E" w14:textId="77777777" w:rsidR="002065E4" w:rsidRDefault="00000000">
                            <w:pPr>
                              <w:pStyle w:val="TableParagraph"/>
                              <w:spacing w:before="181"/>
                              <w:ind w:right="214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18</w:t>
                            </w:r>
                            <w:r>
                              <w:rPr>
                                <w:color w:val="212844"/>
                                <w:spacing w:val="-20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YEARS</w:t>
                            </w:r>
                            <w:r>
                              <w:rPr>
                                <w:color w:val="212844"/>
                                <w:spacing w:val="-16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OF</w:t>
                            </w:r>
                            <w:r>
                              <w:rPr>
                                <w:color w:val="212844"/>
                                <w:spacing w:val="-18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AGE</w:t>
                            </w:r>
                            <w:r>
                              <w:rPr>
                                <w:color w:val="212844"/>
                                <w:spacing w:val="-18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OR</w:t>
                            </w:r>
                            <w:r>
                              <w:rPr>
                                <w:color w:val="212844"/>
                                <w:spacing w:val="-17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4"/>
                                <w:w w:val="85"/>
                                <w:sz w:val="46"/>
                              </w:rPr>
                              <w:t>OLDER</w:t>
                            </w:r>
                          </w:p>
                        </w:tc>
                      </w:tr>
                      <w:tr w:rsidR="002065E4" w14:paraId="6A339990" w14:textId="77777777">
                        <w:trPr>
                          <w:trHeight w:val="1814"/>
                        </w:trPr>
                        <w:tc>
                          <w:tcPr>
                            <w:tcW w:w="10898" w:type="dxa"/>
                          </w:tcPr>
                          <w:p w14:paraId="456FB37C" w14:textId="77777777" w:rsidR="002065E4" w:rsidRDefault="00000000">
                            <w:pPr>
                              <w:pStyle w:val="TableParagraph"/>
                              <w:spacing w:before="599"/>
                              <w:ind w:right="214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10898" w:type="dxa"/>
                          </w:tcPr>
                          <w:p w14:paraId="694563C0" w14:textId="77777777" w:rsidR="002065E4" w:rsidRDefault="002065E4">
                            <w:pPr>
                              <w:pStyle w:val="TableParagraph"/>
                              <w:spacing w:before="76"/>
                              <w:ind w:left="0"/>
                              <w:jc w:val="left"/>
                              <w:rPr>
                                <w:sz w:val="46"/>
                              </w:rPr>
                            </w:pPr>
                          </w:p>
                          <w:p w14:paraId="2610B66F" w14:textId="77777777" w:rsidR="002065E4" w:rsidRDefault="00000000">
                            <w:pPr>
                              <w:pStyle w:val="TableParagraph"/>
                              <w:ind w:right="214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2"/>
                                <w:w w:val="90"/>
                                <w:sz w:val="46"/>
                              </w:rPr>
                              <w:t>REGISTRATION</w:t>
                            </w:r>
                          </w:p>
                        </w:tc>
                      </w:tr>
                      <w:tr w:rsidR="002065E4" w14:paraId="27DB8CCD" w14:textId="77777777">
                        <w:trPr>
                          <w:trHeight w:val="1206"/>
                        </w:trPr>
                        <w:tc>
                          <w:tcPr>
                            <w:tcW w:w="10898" w:type="dxa"/>
                            <w:shd w:val="clear" w:color="auto" w:fill="F2F2F2"/>
                          </w:tcPr>
                          <w:p w14:paraId="58970FF7" w14:textId="77777777" w:rsidR="002065E4" w:rsidRDefault="00000000">
                            <w:pPr>
                              <w:pStyle w:val="TableParagraph"/>
                              <w:spacing w:before="293"/>
                              <w:ind w:right="21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8"/>
                                <w:w w:val="75"/>
                                <w:sz w:val="52"/>
                              </w:rPr>
                              <w:t>PREVIOUS</w:t>
                            </w:r>
                            <w:r>
                              <w:rPr>
                                <w:b/>
                                <w:color w:val="212844"/>
                                <w:spacing w:val="6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8"/>
                                <w:w w:val="75"/>
                                <w:sz w:val="52"/>
                              </w:rPr>
                              <w:t>CERTIFICATION</w:t>
                            </w:r>
                            <w:r>
                              <w:rPr>
                                <w:b/>
                                <w:color w:val="212844"/>
                                <w:spacing w:val="6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75"/>
                                <w:sz w:val="52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0898" w:type="dxa"/>
                            <w:shd w:val="clear" w:color="auto" w:fill="F2F2F2"/>
                          </w:tcPr>
                          <w:p w14:paraId="364C4ABA" w14:textId="77777777" w:rsidR="002065E4" w:rsidRDefault="00000000">
                            <w:pPr>
                              <w:pStyle w:val="TableParagraph"/>
                              <w:spacing w:before="52"/>
                              <w:ind w:left="1908" w:hanging="799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 xml:space="preserve">A CUMULATIVE OF TWO (2) YEARS OF ON-FIELD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EXPERIENCE</w:t>
                            </w:r>
                            <w:r>
                              <w:rPr>
                                <w:color w:val="212844"/>
                                <w:spacing w:val="-10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AS</w:t>
                            </w:r>
                            <w:r>
                              <w:rPr>
                                <w:color w:val="212844"/>
                                <w:spacing w:val="-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A</w:t>
                            </w:r>
                            <w:r>
                              <w:rPr>
                                <w:color w:val="212844"/>
                                <w:spacing w:val="-12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CERTIFIED</w:t>
                            </w:r>
                            <w:r>
                              <w:rPr>
                                <w:color w:val="212844"/>
                                <w:spacing w:val="-10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REFEREE</w:t>
                            </w:r>
                          </w:p>
                        </w:tc>
                      </w:tr>
                      <w:tr w:rsidR="002065E4" w14:paraId="73416177" w14:textId="77777777">
                        <w:trPr>
                          <w:trHeight w:val="1760"/>
                        </w:trPr>
                        <w:tc>
                          <w:tcPr>
                            <w:tcW w:w="10898" w:type="dxa"/>
                          </w:tcPr>
                          <w:p w14:paraId="2CB55609" w14:textId="77777777" w:rsidR="002065E4" w:rsidRDefault="00000000">
                            <w:pPr>
                              <w:pStyle w:val="TableParagraph"/>
                              <w:spacing w:before="570"/>
                              <w:ind w:right="21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5"/>
                                <w:sz w:val="52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212844"/>
                                <w:spacing w:val="-21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w w:val="85"/>
                                <w:sz w:val="52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12844"/>
                                <w:spacing w:val="-21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COMPLIANCE</w:t>
                            </w:r>
                          </w:p>
                        </w:tc>
                        <w:tc>
                          <w:tcPr>
                            <w:tcW w:w="10898" w:type="dxa"/>
                          </w:tcPr>
                          <w:p w14:paraId="43B26EA3" w14:textId="77777777" w:rsidR="002065E4" w:rsidRDefault="00000000">
                            <w:pPr>
                              <w:pStyle w:val="TableParagraph"/>
                              <w:spacing w:before="75" w:line="228" w:lineRule="auto"/>
                              <w:ind w:left="2175" w:right="2158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BACKGROUND</w:t>
                            </w:r>
                            <w:r>
                              <w:rPr>
                                <w:color w:val="212844"/>
                                <w:spacing w:val="-7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 xml:space="preserve">SCREENING </w:t>
                            </w:r>
                            <w:r>
                              <w:rPr>
                                <w:color w:val="212844"/>
                                <w:spacing w:val="-14"/>
                                <w:sz w:val="46"/>
                              </w:rPr>
                              <w:t>SAFESPORT</w:t>
                            </w:r>
                            <w:r>
                              <w:rPr>
                                <w:color w:val="212844"/>
                                <w:spacing w:val="-6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14"/>
                                <w:sz w:val="46"/>
                              </w:rPr>
                              <w:t>TRAINED</w:t>
                            </w:r>
                          </w:p>
                          <w:p w14:paraId="2F4B351D" w14:textId="77777777" w:rsidR="002065E4" w:rsidRDefault="00000000">
                            <w:pPr>
                              <w:pStyle w:val="TableParagraph"/>
                              <w:spacing w:before="26"/>
                              <w:ind w:right="214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SAFE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AND</w:t>
                            </w:r>
                            <w:r>
                              <w:rPr>
                                <w:color w:val="212844"/>
                                <w:spacing w:val="-48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HEALTHY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PLAYING</w:t>
                            </w:r>
                            <w:r>
                              <w:rPr>
                                <w:color w:val="212844"/>
                                <w:spacing w:val="-48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90"/>
                                <w:sz w:val="46"/>
                              </w:rPr>
                              <w:t>ENVIRONMENTS</w:t>
                            </w:r>
                          </w:p>
                        </w:tc>
                      </w:tr>
                      <w:tr w:rsidR="002065E4" w14:paraId="684C78C5" w14:textId="77777777">
                        <w:trPr>
                          <w:trHeight w:val="1365"/>
                        </w:trPr>
                        <w:tc>
                          <w:tcPr>
                            <w:tcW w:w="10898" w:type="dxa"/>
                          </w:tcPr>
                          <w:p w14:paraId="2E44FA75" w14:textId="77777777" w:rsidR="002065E4" w:rsidRDefault="00000000">
                            <w:pPr>
                              <w:pStyle w:val="TableParagraph"/>
                              <w:spacing w:before="55"/>
                              <w:ind w:right="21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2"/>
                                <w:w w:val="80"/>
                                <w:sz w:val="52"/>
                              </w:rPr>
                              <w:t>TRAINING</w:t>
                            </w:r>
                          </w:p>
                          <w:p w14:paraId="27492775" w14:textId="77777777" w:rsidR="002065E4" w:rsidRDefault="00000000">
                            <w:pPr>
                              <w:pStyle w:val="TableParagraph"/>
                              <w:spacing w:before="18"/>
                              <w:ind w:right="212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C2002F"/>
                                <w:w w:val="90"/>
                                <w:sz w:val="52"/>
                              </w:rPr>
                              <w:t>(online</w:t>
                            </w:r>
                            <w:r>
                              <w:rPr>
                                <w:color w:val="C2002F"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52"/>
                              </w:rPr>
                              <w:t>and/or</w:t>
                            </w:r>
                            <w:r>
                              <w:rPr>
                                <w:color w:val="C2002F"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52"/>
                              </w:rPr>
                              <w:t>in-</w:t>
                            </w:r>
                            <w:r>
                              <w:rPr>
                                <w:color w:val="C2002F"/>
                                <w:spacing w:val="-2"/>
                                <w:w w:val="90"/>
                                <w:sz w:val="52"/>
                              </w:rPr>
                              <w:t>person)</w:t>
                            </w:r>
                          </w:p>
                        </w:tc>
                        <w:tc>
                          <w:tcPr>
                            <w:tcW w:w="10898" w:type="dxa"/>
                          </w:tcPr>
                          <w:p w14:paraId="3C7B7BE3" w14:textId="77777777" w:rsidR="002065E4" w:rsidRDefault="00000000">
                            <w:pPr>
                              <w:pStyle w:val="TableParagraph"/>
                              <w:spacing w:before="131"/>
                              <w:ind w:left="2251" w:right="2201" w:hanging="34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REFEREE MENTOR ONLINE COURSE IN-PERSON</w:t>
                            </w:r>
                            <w:r>
                              <w:rPr>
                                <w:color w:val="212844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AND</w:t>
                            </w:r>
                            <w:r>
                              <w:rPr>
                                <w:color w:val="212844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VIRTUAL</w:t>
                            </w:r>
                            <w:r>
                              <w:rPr>
                                <w:color w:val="212844"/>
                                <w:spacing w:val="-1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85"/>
                                <w:sz w:val="46"/>
                              </w:rPr>
                              <w:t>MEETING</w:t>
                            </w:r>
                          </w:p>
                        </w:tc>
                      </w:tr>
                      <w:tr w:rsidR="002065E4" w14:paraId="45AD1691" w14:textId="77777777">
                        <w:trPr>
                          <w:trHeight w:val="1237"/>
                        </w:trPr>
                        <w:tc>
                          <w:tcPr>
                            <w:tcW w:w="10898" w:type="dxa"/>
                            <w:shd w:val="clear" w:color="auto" w:fill="F2F2F2"/>
                          </w:tcPr>
                          <w:p w14:paraId="58C21E71" w14:textId="77777777" w:rsidR="002065E4" w:rsidRDefault="00000000">
                            <w:pPr>
                              <w:pStyle w:val="TableParagraph"/>
                              <w:spacing w:before="308"/>
                              <w:ind w:right="211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0"/>
                                <w:sz w:val="52"/>
                              </w:rPr>
                              <w:t>PRACTICAL</w:t>
                            </w:r>
                            <w:r>
                              <w:rPr>
                                <w:b/>
                                <w:color w:val="212844"/>
                                <w:spacing w:val="3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ASSIGNMENTS</w:t>
                            </w:r>
                          </w:p>
                        </w:tc>
                        <w:tc>
                          <w:tcPr>
                            <w:tcW w:w="10898" w:type="dxa"/>
                            <w:shd w:val="clear" w:color="auto" w:fill="F2F2F2"/>
                          </w:tcPr>
                          <w:p w14:paraId="2A16BF13" w14:textId="77777777" w:rsidR="002065E4" w:rsidRDefault="00000000">
                            <w:pPr>
                              <w:pStyle w:val="TableParagraph"/>
                              <w:spacing w:before="345"/>
                              <w:ind w:right="212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5"/>
                                <w:sz w:val="46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1C478A46" w14:textId="77777777" w:rsidR="002065E4" w:rsidRDefault="002065E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3599883A" wp14:editId="5E0BFAC6">
                <wp:simplePos x="0" y="0"/>
                <wp:positionH relativeFrom="page">
                  <wp:posOffset>15344726</wp:posOffset>
                </wp:positionH>
                <wp:positionV relativeFrom="paragraph">
                  <wp:posOffset>5915495</wp:posOffset>
                </wp:positionV>
                <wp:extent cx="3611245" cy="482600"/>
                <wp:effectExtent l="0" t="0" r="0" b="0"/>
                <wp:wrapTopAndBottom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6C8A8A" w14:textId="77777777" w:rsidR="002065E4" w:rsidRDefault="00000000">
                            <w:pPr>
                              <w:spacing w:before="53"/>
                              <w:ind w:left="83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MENTOR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9883A" id="Textbox 176" o:spid="_x0000_s1085" type="#_x0000_t202" style="position:absolute;margin-left:1208.25pt;margin-top:465.8pt;width:284.35pt;height:38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" fillcolor="#c2002f" strokecolor="#bebebe" strokeweight=".58169mm">
                <v:path arrowok="t"/>
                <v:textbox inset="0,0,0,0">
                  <w:txbxContent>
                    <w:p w14:paraId="636C8A8A" w14:textId="77777777" w:rsidR="002065E4" w:rsidRDefault="00000000">
                      <w:pPr>
                        <w:spacing w:before="53"/>
                        <w:ind w:left="83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MENTOR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D2D542" w14:textId="77777777" w:rsidR="002065E4" w:rsidRDefault="002065E4">
      <w:pPr>
        <w:rPr>
          <w:sz w:val="20"/>
        </w:rPr>
        <w:sectPr w:rsidR="002065E4">
          <w:pgSz w:w="31660" w:h="17810" w:orient="landscape"/>
          <w:pgMar w:top="960" w:right="1600" w:bottom="280" w:left="1080" w:header="720" w:footer="720" w:gutter="0"/>
          <w:cols w:space="720"/>
        </w:sectPr>
      </w:pPr>
    </w:p>
    <w:p w14:paraId="024C0E56" w14:textId="77777777" w:rsidR="002065E4" w:rsidRDefault="00000000">
      <w:pPr>
        <w:spacing w:before="206" w:line="187" w:lineRule="auto"/>
        <w:ind w:left="4627" w:right="13339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6368" behindDoc="1" locked="0" layoutInCell="1" allowOverlap="1" wp14:anchorId="0CA078BE" wp14:editId="0344B9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1CC6E" id="Group 177" o:spid="_x0000_s1026" style="position:absolute;margin-left:0;margin-top:0;width:1583pt;height:890.45pt;z-index:-251610112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CAzb4dCAAAAAAI8rde&#10;YITyC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dpYAfgAACAASURBVF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Ih9OxAA&#10;AAAAEORvvcAI5RE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IPbtQAAAAABAkL/1&#10;AiOURw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tLvNwgAAIABJREFU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EDs24EA&#10;AAAAgCB/6wVGKI8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CA2rcDAQAAAABB&#10;/tYLjFAeAQ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DXRAlZAAAEiklEQVQ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">
                <v:shape id="Image 178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">
                  <v:imagedata r:id="rId13" o:title=""/>
                </v:shape>
                <v:shape id="Graphic 179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180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">
                  <v:imagedata r:id="rId14" o:title=""/>
                </v:shape>
                <v:shape id="Graphic 181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" path="m,l1,1369384e" filled="f" strokecolor="#c2002f" strokeweight=".58169mm">
                  <v:path arrowok="t"/>
                </v:shape>
                <v:shape id="Graphic 182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E86E770" wp14:editId="1869B3AC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C5DBF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6E770" id="Textbox 183" o:spid="_x0000_s1086" type="#_x0000_t202" style="position:absolute;left:0;text-align:left;margin-left:12.35pt;margin-top:595.75pt;width:9.5pt;height:282.6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1C1C5DBF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85"/>
          <w:sz w:val="66"/>
        </w:rPr>
        <w:t xml:space="preserve">REFEREE </w:t>
      </w:r>
      <w:r>
        <w:rPr>
          <w:color w:val="222E4F"/>
          <w:spacing w:val="13"/>
          <w:w w:val="85"/>
          <w:sz w:val="66"/>
        </w:rPr>
        <w:t xml:space="preserve">MENTOR </w:t>
      </w:r>
      <w:r>
        <w:rPr>
          <w:color w:val="222E4F"/>
          <w:spacing w:val="17"/>
          <w:w w:val="85"/>
          <w:sz w:val="66"/>
        </w:rPr>
        <w:t>RE-</w:t>
      </w:r>
      <w:r>
        <w:rPr>
          <w:color w:val="222E4F"/>
          <w:spacing w:val="14"/>
          <w:w w:val="85"/>
          <w:sz w:val="66"/>
        </w:rPr>
        <w:t xml:space="preserve">CERTIFICATION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3ACEA60D" w14:textId="77777777" w:rsidR="002065E4" w:rsidRDefault="002065E4">
      <w:pPr>
        <w:pStyle w:val="BodyText"/>
        <w:rPr>
          <w:sz w:val="20"/>
        </w:rPr>
      </w:pPr>
    </w:p>
    <w:p w14:paraId="24C50C08" w14:textId="77777777" w:rsidR="002065E4" w:rsidRDefault="002065E4">
      <w:pPr>
        <w:pStyle w:val="BodyText"/>
        <w:rPr>
          <w:sz w:val="20"/>
        </w:rPr>
      </w:pPr>
    </w:p>
    <w:p w14:paraId="366B4814" w14:textId="77777777" w:rsidR="002065E4" w:rsidRDefault="002065E4">
      <w:pPr>
        <w:pStyle w:val="BodyText"/>
        <w:rPr>
          <w:sz w:val="20"/>
        </w:rPr>
      </w:pPr>
    </w:p>
    <w:p w14:paraId="4CB8F172" w14:textId="77777777" w:rsidR="002065E4" w:rsidRDefault="00000000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2A1E7AF8" wp14:editId="6E603962">
                <wp:simplePos x="0" y="0"/>
                <wp:positionH relativeFrom="page">
                  <wp:posOffset>820232</wp:posOffset>
                </wp:positionH>
                <wp:positionV relativeFrom="paragraph">
                  <wp:posOffset>185677</wp:posOffset>
                </wp:positionV>
                <wp:extent cx="13850619" cy="8726805"/>
                <wp:effectExtent l="0" t="0" r="0" b="0"/>
                <wp:wrapTopAndBottom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50619" cy="8726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02844"/>
                                <w:left w:val="single" w:sz="8" w:space="0" w:color="202844"/>
                                <w:bottom w:val="single" w:sz="8" w:space="0" w:color="202844"/>
                                <w:right w:val="single" w:sz="8" w:space="0" w:color="202844"/>
                                <w:insideH w:val="single" w:sz="8" w:space="0" w:color="202844"/>
                                <w:insideV w:val="single" w:sz="8" w:space="0" w:color="20284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98"/>
                              <w:gridCol w:w="10898"/>
                            </w:tblGrid>
                            <w:tr w:rsidR="002065E4" w14:paraId="6DEA780F" w14:textId="77777777">
                              <w:trPr>
                                <w:trHeight w:val="1341"/>
                              </w:trPr>
                              <w:tc>
                                <w:tcPr>
                                  <w:tcW w:w="2179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212844"/>
                                </w:tcPr>
                                <w:p w14:paraId="04D1565A" w14:textId="77777777" w:rsidR="002065E4" w:rsidRDefault="00000000">
                                  <w:pPr>
                                    <w:pStyle w:val="TableParagraph"/>
                                    <w:spacing w:before="68"/>
                                    <w:ind w:left="2051"/>
                                    <w:jc w:val="left"/>
                                    <w:rPr>
                                      <w:b/>
                                      <w:sz w:val="79"/>
                                    </w:rPr>
                                  </w:pPr>
                                  <w:r>
                                    <w:rPr>
                                      <w:b/>
                                      <w:color w:val="F7F7F7"/>
                                      <w:w w:val="80"/>
                                      <w:sz w:val="79"/>
                                    </w:rPr>
                                    <w:t>REFEREE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39"/>
                                      <w:w w:val="80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w w:val="80"/>
                                      <w:sz w:val="79"/>
                                    </w:rPr>
                                    <w:t>MENTOR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39"/>
                                      <w:w w:val="80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w w:val="80"/>
                                      <w:sz w:val="79"/>
                                    </w:rPr>
                                    <w:t>RE-CERTIFICATION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39"/>
                                      <w:w w:val="80"/>
                                      <w:sz w:val="7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F7F7"/>
                                      <w:spacing w:val="-2"/>
                                      <w:w w:val="80"/>
                                      <w:sz w:val="79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2065E4" w14:paraId="3376DCF8" w14:textId="77777777">
                              <w:trPr>
                                <w:trHeight w:val="914"/>
                              </w:trPr>
                              <w:tc>
                                <w:tcPr>
                                  <w:tcW w:w="10898" w:type="dxa"/>
                                  <w:tcBorders>
                                    <w:top w:val="nil"/>
                                  </w:tcBorders>
                                  <w:shd w:val="clear" w:color="auto" w:fill="F2F2F2"/>
                                </w:tcPr>
                                <w:p w14:paraId="570CCE96" w14:textId="77777777" w:rsidR="002065E4" w:rsidRDefault="00000000">
                                  <w:pPr>
                                    <w:pStyle w:val="TableParagraph"/>
                                    <w:spacing w:before="148"/>
                                    <w:ind w:right="213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5"/>
                                      <w:w w:val="95"/>
                                      <w:sz w:val="52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  <w:tcBorders>
                                    <w:top w:val="nil"/>
                                  </w:tcBorders>
                                  <w:shd w:val="clear" w:color="auto" w:fill="F2F2F2"/>
                                </w:tcPr>
                                <w:p w14:paraId="215E2324" w14:textId="77777777" w:rsidR="002065E4" w:rsidRDefault="00000000">
                                  <w:pPr>
                                    <w:pStyle w:val="TableParagraph"/>
                                    <w:spacing w:before="181"/>
                                    <w:ind w:right="214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18</w:t>
                                  </w:r>
                                  <w:r>
                                    <w:rPr>
                                      <w:color w:val="212844"/>
                                      <w:spacing w:val="-20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YEARS</w:t>
                                  </w:r>
                                  <w:r>
                                    <w:rPr>
                                      <w:color w:val="212844"/>
                                      <w:spacing w:val="-16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OF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AGE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OR</w:t>
                                  </w:r>
                                  <w:r>
                                    <w:rPr>
                                      <w:color w:val="212844"/>
                                      <w:spacing w:val="-17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4"/>
                                      <w:w w:val="85"/>
                                      <w:sz w:val="46"/>
                                    </w:rPr>
                                    <w:t>OLDER</w:t>
                                  </w:r>
                                </w:p>
                              </w:tc>
                            </w:tr>
                            <w:tr w:rsidR="002065E4" w14:paraId="320C4DAC" w14:textId="77777777">
                              <w:trPr>
                                <w:trHeight w:val="912"/>
                              </w:trPr>
                              <w:tc>
                                <w:tcPr>
                                  <w:tcW w:w="10898" w:type="dxa"/>
                                </w:tcPr>
                                <w:p w14:paraId="7207D51B" w14:textId="77777777" w:rsidR="002065E4" w:rsidRDefault="00000000">
                                  <w:pPr>
                                    <w:pStyle w:val="TableParagraph"/>
                                    <w:spacing w:before="148"/>
                                    <w:ind w:right="214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</w:tcPr>
                                <w:p w14:paraId="318763CC" w14:textId="77777777" w:rsidR="002065E4" w:rsidRDefault="00000000">
                                  <w:pPr>
                                    <w:pStyle w:val="TableParagraph"/>
                                    <w:spacing w:before="180"/>
                                    <w:ind w:right="214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2"/>
                                      <w:w w:val="90"/>
                                      <w:sz w:val="46"/>
                                    </w:rPr>
                                    <w:t>REGISTRATION</w:t>
                                  </w:r>
                                </w:p>
                              </w:tc>
                            </w:tr>
                            <w:tr w:rsidR="002065E4" w14:paraId="250A6E9D" w14:textId="77777777">
                              <w:trPr>
                                <w:trHeight w:val="3423"/>
                              </w:trPr>
                              <w:tc>
                                <w:tcPr>
                                  <w:tcW w:w="10898" w:type="dxa"/>
                                  <w:shd w:val="clear" w:color="auto" w:fill="F2F2F2"/>
                                </w:tcPr>
                                <w:p w14:paraId="1D0C7AAE" w14:textId="77777777" w:rsidR="002065E4" w:rsidRDefault="002065E4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02CB2BB9" w14:textId="77777777" w:rsidR="002065E4" w:rsidRDefault="002065E4">
                                  <w:pPr>
                                    <w:pStyle w:val="TableParagraph"/>
                                    <w:spacing w:before="148"/>
                                    <w:ind w:left="0"/>
                                    <w:jc w:val="left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475908C3" w14:textId="77777777" w:rsidR="002065E4" w:rsidRDefault="00000000">
                                  <w:pPr>
                                    <w:pStyle w:val="TableParagraph"/>
                                    <w:ind w:right="21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8"/>
                                      <w:w w:val="75"/>
                                      <w:sz w:val="52"/>
                                    </w:rPr>
                                    <w:t>PREVIOUS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68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8"/>
                                      <w:w w:val="75"/>
                                      <w:sz w:val="52"/>
                                    </w:rPr>
                                    <w:t>CERTIFICATION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68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75"/>
                                      <w:sz w:val="52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  <w:shd w:val="clear" w:color="auto" w:fill="F2F2F2"/>
                                </w:tcPr>
                                <w:p w14:paraId="3DB1EF4B" w14:textId="77777777" w:rsidR="002065E4" w:rsidRDefault="00000000">
                                  <w:pPr>
                                    <w:pStyle w:val="TableParagraph"/>
                                    <w:spacing w:before="56" w:line="237" w:lineRule="auto"/>
                                    <w:ind w:right="212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MUST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HELD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AT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LEAST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(1)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REFEREE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MENTOR LICENSE</w:t>
                                  </w:r>
                                  <w:r>
                                    <w:rPr>
                                      <w:color w:val="212844"/>
                                      <w:spacing w:val="-41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WITHIN</w:t>
                                  </w:r>
                                  <w:r>
                                    <w:rPr>
                                      <w:color w:val="212844"/>
                                      <w:spacing w:val="-41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12844"/>
                                      <w:spacing w:val="-41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THREE</w:t>
                                  </w:r>
                                  <w:r>
                                    <w:rPr>
                                      <w:color w:val="212844"/>
                                      <w:spacing w:val="-41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(3)</w:t>
                                  </w:r>
                                  <w:r>
                                    <w:rPr>
                                      <w:color w:val="212844"/>
                                      <w:spacing w:val="-41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PREVIOUS REGISTRATION</w:t>
                                  </w:r>
                                  <w:r>
                                    <w:rPr>
                                      <w:color w:val="212844"/>
                                      <w:spacing w:val="-15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YEARS</w:t>
                                  </w:r>
                                </w:p>
                                <w:p w14:paraId="6E35E18A" w14:textId="77777777" w:rsidR="002065E4" w:rsidRDefault="00000000">
                                  <w:pPr>
                                    <w:pStyle w:val="TableParagraph"/>
                                    <w:spacing w:before="12"/>
                                    <w:ind w:right="215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5"/>
                                      <w:w w:val="95"/>
                                      <w:sz w:val="46"/>
                                    </w:rPr>
                                    <w:t>OR</w:t>
                                  </w:r>
                                </w:p>
                                <w:p w14:paraId="241A6E69" w14:textId="77777777" w:rsidR="002065E4" w:rsidRDefault="00000000">
                                  <w:pPr>
                                    <w:pStyle w:val="TableParagraph"/>
                                    <w:spacing w:before="12" w:line="235" w:lineRule="auto"/>
                                    <w:ind w:right="211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 xml:space="preserve">MUST HAVE HELD A REFEREE COACH LICENSE DURING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12844"/>
                                      <w:spacing w:val="-24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PREVIOUS</w:t>
                                  </w:r>
                                  <w:r>
                                    <w:rPr>
                                      <w:color w:val="212844"/>
                                      <w:spacing w:val="-23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REGISTRATION</w:t>
                                  </w:r>
                                  <w:r>
                                    <w:rPr>
                                      <w:color w:val="212844"/>
                                      <w:spacing w:val="-24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2065E4" w14:paraId="137932CA" w14:textId="77777777">
                              <w:trPr>
                                <w:trHeight w:val="1760"/>
                              </w:trPr>
                              <w:tc>
                                <w:tcPr>
                                  <w:tcW w:w="10898" w:type="dxa"/>
                                </w:tcPr>
                                <w:p w14:paraId="1C4246EB" w14:textId="77777777" w:rsidR="002065E4" w:rsidRDefault="00000000">
                                  <w:pPr>
                                    <w:pStyle w:val="TableParagraph"/>
                                    <w:spacing w:before="573"/>
                                    <w:ind w:right="21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5"/>
                                      <w:sz w:val="52"/>
                                    </w:rPr>
                                    <w:t>SAFETY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1"/>
                                      <w:w w:val="8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w w:val="85"/>
                                      <w:sz w:val="52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1"/>
                                      <w:w w:val="85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COMPLIANCE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</w:tcPr>
                                <w:p w14:paraId="35A75C98" w14:textId="77777777" w:rsidR="002065E4" w:rsidRDefault="00000000">
                                  <w:pPr>
                                    <w:pStyle w:val="TableParagraph"/>
                                    <w:spacing w:before="51" w:line="242" w:lineRule="auto"/>
                                    <w:ind w:left="2175" w:right="2158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BACKGROUND</w:t>
                                  </w:r>
                                  <w:r>
                                    <w:rPr>
                                      <w:color w:val="212844"/>
                                      <w:spacing w:val="-7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 xml:space="preserve">SCREENING </w:t>
                                  </w:r>
                                  <w:r>
                                    <w:rPr>
                                      <w:color w:val="212844"/>
                                      <w:spacing w:val="-14"/>
                                      <w:sz w:val="46"/>
                                    </w:rPr>
                                    <w:t>SAFESPORT</w:t>
                                  </w:r>
                                  <w:r>
                                    <w:rPr>
                                      <w:color w:val="212844"/>
                                      <w:spacing w:val="-66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14"/>
                                      <w:sz w:val="46"/>
                                    </w:rPr>
                                    <w:t>TRAINED</w:t>
                                  </w:r>
                                </w:p>
                                <w:p w14:paraId="70980809" w14:textId="77777777" w:rsidR="002065E4" w:rsidRDefault="00000000">
                                  <w:pPr>
                                    <w:pStyle w:val="TableParagraph"/>
                                    <w:spacing w:line="538" w:lineRule="exact"/>
                                    <w:ind w:right="214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SAFE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12844"/>
                                      <w:spacing w:val="-48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12844"/>
                                      <w:spacing w:val="-4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PLAYING</w:t>
                                  </w:r>
                                  <w:r>
                                    <w:rPr>
                                      <w:color w:val="212844"/>
                                      <w:spacing w:val="-48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90"/>
                                      <w:sz w:val="46"/>
                                    </w:rPr>
                                    <w:t>ENVIRONMENTS</w:t>
                                  </w:r>
                                </w:p>
                              </w:tc>
                            </w:tr>
                            <w:tr w:rsidR="002065E4" w14:paraId="0371DD71" w14:textId="77777777">
                              <w:trPr>
                                <w:trHeight w:val="1365"/>
                              </w:trPr>
                              <w:tc>
                                <w:tcPr>
                                  <w:tcW w:w="10898" w:type="dxa"/>
                                </w:tcPr>
                                <w:p w14:paraId="2B9E2A0E" w14:textId="77777777" w:rsidR="002065E4" w:rsidRDefault="00000000">
                                  <w:pPr>
                                    <w:pStyle w:val="TableParagraph"/>
                                    <w:spacing w:before="58"/>
                                    <w:ind w:right="212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0"/>
                                      <w:sz w:val="52"/>
                                    </w:rPr>
                                    <w:t>TRAINING</w:t>
                                  </w:r>
                                </w:p>
                                <w:p w14:paraId="6DC0172D" w14:textId="77777777" w:rsidR="002065E4" w:rsidRDefault="00000000">
                                  <w:pPr>
                                    <w:pStyle w:val="TableParagraph"/>
                                    <w:spacing w:before="14"/>
                                    <w:ind w:right="211"/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color w:val="C2002F"/>
                                      <w:spacing w:val="-2"/>
                                      <w:sz w:val="52"/>
                                    </w:rPr>
                                    <w:t>(online)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</w:tcPr>
                                <w:p w14:paraId="7D460D1C" w14:textId="77777777" w:rsidR="002065E4" w:rsidRDefault="00000000">
                                  <w:pPr>
                                    <w:pStyle w:val="TableParagraph"/>
                                    <w:spacing w:before="407"/>
                                    <w:ind w:right="214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ONLINE</w:t>
                                  </w:r>
                                  <w:r>
                                    <w:rPr>
                                      <w:color w:val="212844"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REFEREE</w:t>
                                  </w:r>
                                  <w:r>
                                    <w:rPr>
                                      <w:color w:val="212844"/>
                                      <w:spacing w:val="-6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MENTOR</w:t>
                                  </w:r>
                                  <w:r>
                                    <w:rPr>
                                      <w:color w:val="212844"/>
                                      <w:spacing w:val="-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RECERTIFICATION</w:t>
                                  </w:r>
                                  <w:r>
                                    <w:rPr>
                                      <w:color w:val="212844"/>
                                      <w:spacing w:val="-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85"/>
                                      <w:sz w:val="46"/>
                                    </w:rPr>
                                    <w:t>COURSE</w:t>
                                  </w:r>
                                </w:p>
                              </w:tc>
                            </w:tr>
                            <w:tr w:rsidR="002065E4" w14:paraId="09CCB5BA" w14:textId="77777777">
                              <w:trPr>
                                <w:trHeight w:val="3897"/>
                              </w:trPr>
                              <w:tc>
                                <w:tcPr>
                                  <w:tcW w:w="10898" w:type="dxa"/>
                                  <w:shd w:val="clear" w:color="auto" w:fill="F2F2F2"/>
                                </w:tcPr>
                                <w:p w14:paraId="4248EBAD" w14:textId="77777777" w:rsidR="002065E4" w:rsidRDefault="002065E4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02862B76" w14:textId="77777777" w:rsidR="002065E4" w:rsidRDefault="002065E4">
                                  <w:pPr>
                                    <w:pStyle w:val="TableParagraph"/>
                                    <w:spacing w:before="386"/>
                                    <w:ind w:left="0"/>
                                    <w:jc w:val="left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703DF8A6" w14:textId="77777777" w:rsidR="002065E4" w:rsidRDefault="00000000">
                                  <w:pPr>
                                    <w:pStyle w:val="TableParagraph"/>
                                    <w:ind w:right="211"/>
                                    <w:rPr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12844"/>
                                      <w:w w:val="80"/>
                                      <w:sz w:val="52"/>
                                    </w:rPr>
                                    <w:t>PRACTICAL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30"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844"/>
                                      <w:spacing w:val="-2"/>
                                      <w:w w:val="85"/>
                                      <w:sz w:val="52"/>
                                    </w:rPr>
                                    <w:t>ASSIGNMENTS</w:t>
                                  </w:r>
                                </w:p>
                              </w:tc>
                              <w:tc>
                                <w:tcPr>
                                  <w:tcW w:w="10898" w:type="dxa"/>
                                  <w:shd w:val="clear" w:color="auto" w:fill="F2F2F2"/>
                                </w:tcPr>
                                <w:p w14:paraId="1478EDA6" w14:textId="77777777" w:rsidR="002065E4" w:rsidRDefault="00000000">
                                  <w:pPr>
                                    <w:pStyle w:val="TableParagraph"/>
                                    <w:spacing w:before="51" w:line="242" w:lineRule="auto"/>
                                    <w:ind w:left="1314" w:right="1298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C2002F"/>
                                      <w:w w:val="85"/>
                                      <w:sz w:val="46"/>
                                    </w:rPr>
                                    <w:t>ONE</w:t>
                                  </w:r>
                                  <w:r>
                                    <w:rPr>
                                      <w:color w:val="C2002F"/>
                                      <w:spacing w:val="-4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85"/>
                                      <w:sz w:val="46"/>
                                    </w:rPr>
                                    <w:t>(1)</w:t>
                                  </w:r>
                                  <w:r>
                                    <w:rPr>
                                      <w:color w:val="C2002F"/>
                                      <w:spacing w:val="-5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LEADING</w:t>
                                  </w:r>
                                  <w:r>
                                    <w:rPr>
                                      <w:color w:val="212844"/>
                                      <w:spacing w:val="-4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A</w:t>
                                  </w:r>
                                  <w:r>
                                    <w:rPr>
                                      <w:color w:val="212844"/>
                                      <w:spacing w:val="-5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VIDEO</w:t>
                                  </w:r>
                                  <w:r>
                                    <w:rPr>
                                      <w:color w:val="212844"/>
                                      <w:spacing w:val="-4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ANALYSIS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8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 xml:space="preserve">SESSION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6"/>
                                    </w:rPr>
                                    <w:t>ONE</w:t>
                                  </w:r>
                                  <w:r>
                                    <w:rPr>
                                      <w:color w:val="C2002F"/>
                                      <w:spacing w:val="-37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6"/>
                                    </w:rPr>
                                    <w:t>(1)</w:t>
                                  </w:r>
                                  <w:r>
                                    <w:rPr>
                                      <w:color w:val="C2002F"/>
                                      <w:spacing w:val="-3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LEADING</w:t>
                                  </w:r>
                                  <w:r>
                                    <w:rPr>
                                      <w:color w:val="212844"/>
                                      <w:spacing w:val="-37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A</w:t>
                                  </w:r>
                                  <w:r>
                                    <w:rPr>
                                      <w:color w:val="212844"/>
                                      <w:spacing w:val="-39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PRACTICAL</w:t>
                                  </w:r>
                                  <w:r>
                                    <w:rPr>
                                      <w:color w:val="212844"/>
                                      <w:spacing w:val="-37"/>
                                      <w:w w:val="9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90"/>
                                      <w:sz w:val="46"/>
                                    </w:rPr>
                                    <w:t>EXERCISE</w:t>
                                  </w:r>
                                </w:p>
                                <w:p w14:paraId="7E41AEBA" w14:textId="77777777" w:rsidR="002065E4" w:rsidRDefault="00000000">
                                  <w:pPr>
                                    <w:pStyle w:val="TableParagraph"/>
                                    <w:spacing w:line="538" w:lineRule="exact"/>
                                    <w:ind w:right="213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C2002F"/>
                                      <w:w w:val="85"/>
                                      <w:sz w:val="46"/>
                                    </w:rPr>
                                    <w:t>ONE</w:t>
                                  </w:r>
                                  <w:r>
                                    <w:rPr>
                                      <w:color w:val="C2002F"/>
                                      <w:spacing w:val="-19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85"/>
                                      <w:sz w:val="46"/>
                                    </w:rPr>
                                    <w:t>(1)</w:t>
                                  </w:r>
                                  <w:r>
                                    <w:rPr>
                                      <w:color w:val="C2002F"/>
                                      <w:spacing w:val="-19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OBSERVING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PERFORMANCE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w w:val="85"/>
                                      <w:sz w:val="46"/>
                                    </w:rPr>
                                    <w:t>OF</w:t>
                                  </w:r>
                                  <w:r>
                                    <w:rPr>
                                      <w:color w:val="212844"/>
                                      <w:spacing w:val="-1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844"/>
                                      <w:spacing w:val="-2"/>
                                      <w:w w:val="85"/>
                                      <w:sz w:val="46"/>
                                    </w:rPr>
                                    <w:t>MATCH</w:t>
                                  </w:r>
                                </w:p>
                                <w:p w14:paraId="38D902F7" w14:textId="77777777" w:rsidR="002065E4" w:rsidRDefault="00000000">
                                  <w:pPr>
                                    <w:pStyle w:val="TableParagraph"/>
                                    <w:spacing w:before="7"/>
                                    <w:ind w:right="215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212844"/>
                                      <w:spacing w:val="-2"/>
                                      <w:w w:val="95"/>
                                      <w:sz w:val="46"/>
                                    </w:rPr>
                                    <w:t>OFFICIALS</w:t>
                                  </w:r>
                                </w:p>
                                <w:p w14:paraId="78539F0F" w14:textId="77777777" w:rsidR="002065E4" w:rsidRDefault="002065E4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46"/>
                                    </w:rPr>
                                  </w:pPr>
                                </w:p>
                                <w:p w14:paraId="3B0A00C7" w14:textId="77777777" w:rsidR="002065E4" w:rsidRDefault="00000000">
                                  <w:pPr>
                                    <w:pStyle w:val="TableParagraph"/>
                                    <w:spacing w:line="235" w:lineRule="auto"/>
                                    <w:ind w:left="229" w:right="211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MUST</w:t>
                                  </w:r>
                                  <w:r>
                                    <w:rPr>
                                      <w:color w:val="C2002F"/>
                                      <w:spacing w:val="-4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BE</w:t>
                                  </w:r>
                                  <w:r>
                                    <w:rPr>
                                      <w:color w:val="C2002F"/>
                                      <w:spacing w:val="-4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COMPLETED</w:t>
                                  </w:r>
                                  <w:r>
                                    <w:rPr>
                                      <w:color w:val="C2002F"/>
                                      <w:spacing w:val="-4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BEFORE</w:t>
                                  </w:r>
                                  <w:r>
                                    <w:rPr>
                                      <w:color w:val="C2002F"/>
                                      <w:spacing w:val="-4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THE</w:t>
                                  </w:r>
                                  <w:r>
                                    <w:rPr>
                                      <w:color w:val="C2002F"/>
                                      <w:spacing w:val="-48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END</w:t>
                                  </w:r>
                                  <w:r>
                                    <w:rPr>
                                      <w:color w:val="C2002F"/>
                                      <w:spacing w:val="-50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OF</w:t>
                                  </w:r>
                                  <w:r>
                                    <w:rPr>
                                      <w:color w:val="C2002F"/>
                                      <w:spacing w:val="-49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THE REGISTRATION</w:t>
                                  </w:r>
                                  <w:r>
                                    <w:rPr>
                                      <w:color w:val="C2002F"/>
                                      <w:spacing w:val="-21"/>
                                      <w:w w:val="90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002F"/>
                                      <w:w w:val="90"/>
                                      <w:sz w:val="43"/>
                                    </w:rPr>
                                    <w:t>YEAR.</w:t>
                                  </w:r>
                                </w:p>
                              </w:tc>
                            </w:tr>
                          </w:tbl>
                          <w:p w14:paraId="0D645579" w14:textId="77777777" w:rsidR="002065E4" w:rsidRDefault="002065E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E7AF8" id="Textbox 184" o:spid="_x0000_s1087" type="#_x0000_t202" style="position:absolute;margin-left:64.6pt;margin-top:14.6pt;width:1090.6pt;height:687.15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02844"/>
                          <w:left w:val="single" w:sz="8" w:space="0" w:color="202844"/>
                          <w:bottom w:val="single" w:sz="8" w:space="0" w:color="202844"/>
                          <w:right w:val="single" w:sz="8" w:space="0" w:color="202844"/>
                          <w:insideH w:val="single" w:sz="8" w:space="0" w:color="202844"/>
                          <w:insideV w:val="single" w:sz="8" w:space="0" w:color="20284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98"/>
                        <w:gridCol w:w="10898"/>
                      </w:tblGrid>
                      <w:tr w:rsidR="002065E4" w14:paraId="6DEA780F" w14:textId="77777777">
                        <w:trPr>
                          <w:trHeight w:val="1341"/>
                        </w:trPr>
                        <w:tc>
                          <w:tcPr>
                            <w:tcW w:w="2179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212844"/>
                          </w:tcPr>
                          <w:p w14:paraId="04D1565A" w14:textId="77777777" w:rsidR="002065E4" w:rsidRDefault="00000000">
                            <w:pPr>
                              <w:pStyle w:val="TableParagraph"/>
                              <w:spacing w:before="68"/>
                              <w:ind w:left="2051"/>
                              <w:jc w:val="left"/>
                              <w:rPr>
                                <w:b/>
                                <w:sz w:val="79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w w:val="80"/>
                                <w:sz w:val="79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-39"/>
                                <w:w w:val="80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w w:val="80"/>
                                <w:sz w:val="79"/>
                              </w:rPr>
                              <w:t>MENTOR</w:t>
                            </w:r>
                            <w:r>
                              <w:rPr>
                                <w:b/>
                                <w:color w:val="F7F7F7"/>
                                <w:spacing w:val="-39"/>
                                <w:w w:val="80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w w:val="80"/>
                                <w:sz w:val="79"/>
                              </w:rPr>
                              <w:t>RE-CERTIFICATION</w:t>
                            </w:r>
                            <w:r>
                              <w:rPr>
                                <w:b/>
                                <w:color w:val="F7F7F7"/>
                                <w:spacing w:val="-39"/>
                                <w:w w:val="80"/>
                                <w:sz w:val="7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80"/>
                                <w:sz w:val="79"/>
                              </w:rPr>
                              <w:t>REQUIREMENTS</w:t>
                            </w:r>
                          </w:p>
                        </w:tc>
                      </w:tr>
                      <w:tr w:rsidR="002065E4" w14:paraId="3376DCF8" w14:textId="77777777">
                        <w:trPr>
                          <w:trHeight w:val="914"/>
                        </w:trPr>
                        <w:tc>
                          <w:tcPr>
                            <w:tcW w:w="10898" w:type="dxa"/>
                            <w:tcBorders>
                              <w:top w:val="nil"/>
                            </w:tcBorders>
                            <w:shd w:val="clear" w:color="auto" w:fill="F2F2F2"/>
                          </w:tcPr>
                          <w:p w14:paraId="570CCE96" w14:textId="77777777" w:rsidR="002065E4" w:rsidRDefault="00000000">
                            <w:pPr>
                              <w:pStyle w:val="TableParagraph"/>
                              <w:spacing w:before="148"/>
                              <w:ind w:right="213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5"/>
                                <w:w w:val="95"/>
                                <w:sz w:val="52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10898" w:type="dxa"/>
                            <w:tcBorders>
                              <w:top w:val="nil"/>
                            </w:tcBorders>
                            <w:shd w:val="clear" w:color="auto" w:fill="F2F2F2"/>
                          </w:tcPr>
                          <w:p w14:paraId="215E2324" w14:textId="77777777" w:rsidR="002065E4" w:rsidRDefault="00000000">
                            <w:pPr>
                              <w:pStyle w:val="TableParagraph"/>
                              <w:spacing w:before="181"/>
                              <w:ind w:right="214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18</w:t>
                            </w:r>
                            <w:r>
                              <w:rPr>
                                <w:color w:val="212844"/>
                                <w:spacing w:val="-20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YEARS</w:t>
                            </w:r>
                            <w:r>
                              <w:rPr>
                                <w:color w:val="212844"/>
                                <w:spacing w:val="-16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OF</w:t>
                            </w:r>
                            <w:r>
                              <w:rPr>
                                <w:color w:val="212844"/>
                                <w:spacing w:val="-18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AGE</w:t>
                            </w:r>
                            <w:r>
                              <w:rPr>
                                <w:color w:val="212844"/>
                                <w:spacing w:val="-18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OR</w:t>
                            </w:r>
                            <w:r>
                              <w:rPr>
                                <w:color w:val="212844"/>
                                <w:spacing w:val="-17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4"/>
                                <w:w w:val="85"/>
                                <w:sz w:val="46"/>
                              </w:rPr>
                              <w:t>OLDER</w:t>
                            </w:r>
                          </w:p>
                        </w:tc>
                      </w:tr>
                      <w:tr w:rsidR="002065E4" w14:paraId="320C4DAC" w14:textId="77777777">
                        <w:trPr>
                          <w:trHeight w:val="912"/>
                        </w:trPr>
                        <w:tc>
                          <w:tcPr>
                            <w:tcW w:w="10898" w:type="dxa"/>
                          </w:tcPr>
                          <w:p w14:paraId="7207D51B" w14:textId="77777777" w:rsidR="002065E4" w:rsidRDefault="00000000">
                            <w:pPr>
                              <w:pStyle w:val="TableParagraph"/>
                              <w:spacing w:before="148"/>
                              <w:ind w:right="214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10898" w:type="dxa"/>
                          </w:tcPr>
                          <w:p w14:paraId="318763CC" w14:textId="77777777" w:rsidR="002065E4" w:rsidRDefault="00000000">
                            <w:pPr>
                              <w:pStyle w:val="TableParagraph"/>
                              <w:spacing w:before="180"/>
                              <w:ind w:right="214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2"/>
                                <w:w w:val="90"/>
                                <w:sz w:val="46"/>
                              </w:rPr>
                              <w:t>REGISTRATION</w:t>
                            </w:r>
                          </w:p>
                        </w:tc>
                      </w:tr>
                      <w:tr w:rsidR="002065E4" w14:paraId="250A6E9D" w14:textId="77777777">
                        <w:trPr>
                          <w:trHeight w:val="3423"/>
                        </w:trPr>
                        <w:tc>
                          <w:tcPr>
                            <w:tcW w:w="10898" w:type="dxa"/>
                            <w:shd w:val="clear" w:color="auto" w:fill="F2F2F2"/>
                          </w:tcPr>
                          <w:p w14:paraId="1D0C7AAE" w14:textId="77777777" w:rsidR="002065E4" w:rsidRDefault="002065E4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52"/>
                              </w:rPr>
                            </w:pPr>
                          </w:p>
                          <w:p w14:paraId="02CB2BB9" w14:textId="77777777" w:rsidR="002065E4" w:rsidRDefault="002065E4">
                            <w:pPr>
                              <w:pStyle w:val="TableParagraph"/>
                              <w:spacing w:before="148"/>
                              <w:ind w:left="0"/>
                              <w:jc w:val="left"/>
                              <w:rPr>
                                <w:sz w:val="52"/>
                              </w:rPr>
                            </w:pPr>
                          </w:p>
                          <w:p w14:paraId="475908C3" w14:textId="77777777" w:rsidR="002065E4" w:rsidRDefault="00000000">
                            <w:pPr>
                              <w:pStyle w:val="TableParagraph"/>
                              <w:ind w:right="21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8"/>
                                <w:w w:val="75"/>
                                <w:sz w:val="52"/>
                              </w:rPr>
                              <w:t>PREVIOUS</w:t>
                            </w:r>
                            <w:r>
                              <w:rPr>
                                <w:b/>
                                <w:color w:val="212844"/>
                                <w:spacing w:val="6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8"/>
                                <w:w w:val="75"/>
                                <w:sz w:val="52"/>
                              </w:rPr>
                              <w:t>CERTIFICATION</w:t>
                            </w:r>
                            <w:r>
                              <w:rPr>
                                <w:b/>
                                <w:color w:val="212844"/>
                                <w:spacing w:val="6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75"/>
                                <w:sz w:val="52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0898" w:type="dxa"/>
                            <w:shd w:val="clear" w:color="auto" w:fill="F2F2F2"/>
                          </w:tcPr>
                          <w:p w14:paraId="3DB1EF4B" w14:textId="77777777" w:rsidR="002065E4" w:rsidRDefault="00000000">
                            <w:pPr>
                              <w:pStyle w:val="TableParagraph"/>
                              <w:spacing w:before="56" w:line="237" w:lineRule="auto"/>
                              <w:ind w:right="212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MUST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HAVE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HELD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AT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LEAST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ONE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(1)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REFEREE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MENTOR LICENSE</w:t>
                            </w:r>
                            <w:r>
                              <w:rPr>
                                <w:color w:val="212844"/>
                                <w:spacing w:val="-41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WITHIN</w:t>
                            </w:r>
                            <w:r>
                              <w:rPr>
                                <w:color w:val="212844"/>
                                <w:spacing w:val="-41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THE</w:t>
                            </w:r>
                            <w:r>
                              <w:rPr>
                                <w:color w:val="212844"/>
                                <w:spacing w:val="-41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THREE</w:t>
                            </w:r>
                            <w:r>
                              <w:rPr>
                                <w:color w:val="212844"/>
                                <w:spacing w:val="-41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(3)</w:t>
                            </w:r>
                            <w:r>
                              <w:rPr>
                                <w:color w:val="212844"/>
                                <w:spacing w:val="-41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PREVIOUS REGISTRATION</w:t>
                            </w:r>
                            <w:r>
                              <w:rPr>
                                <w:color w:val="212844"/>
                                <w:spacing w:val="-15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YEARS</w:t>
                            </w:r>
                          </w:p>
                          <w:p w14:paraId="6E35E18A" w14:textId="77777777" w:rsidR="002065E4" w:rsidRDefault="00000000">
                            <w:pPr>
                              <w:pStyle w:val="TableParagraph"/>
                              <w:spacing w:before="12"/>
                              <w:ind w:right="215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5"/>
                                <w:w w:val="95"/>
                                <w:sz w:val="46"/>
                              </w:rPr>
                              <w:t>OR</w:t>
                            </w:r>
                          </w:p>
                          <w:p w14:paraId="241A6E69" w14:textId="77777777" w:rsidR="002065E4" w:rsidRDefault="00000000">
                            <w:pPr>
                              <w:pStyle w:val="TableParagraph"/>
                              <w:spacing w:before="12" w:line="235" w:lineRule="auto"/>
                              <w:ind w:right="211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 xml:space="preserve">MUST HAVE HELD A REFEREE COACH LICENSE DURING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THE</w:t>
                            </w:r>
                            <w:r>
                              <w:rPr>
                                <w:color w:val="212844"/>
                                <w:spacing w:val="-24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PREVIOUS</w:t>
                            </w:r>
                            <w:r>
                              <w:rPr>
                                <w:color w:val="212844"/>
                                <w:spacing w:val="-23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REGISTRATION</w:t>
                            </w:r>
                            <w:r>
                              <w:rPr>
                                <w:color w:val="212844"/>
                                <w:spacing w:val="-24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YEAR</w:t>
                            </w:r>
                          </w:p>
                        </w:tc>
                      </w:tr>
                      <w:tr w:rsidR="002065E4" w14:paraId="137932CA" w14:textId="77777777">
                        <w:trPr>
                          <w:trHeight w:val="1760"/>
                        </w:trPr>
                        <w:tc>
                          <w:tcPr>
                            <w:tcW w:w="10898" w:type="dxa"/>
                          </w:tcPr>
                          <w:p w14:paraId="1C4246EB" w14:textId="77777777" w:rsidR="002065E4" w:rsidRDefault="00000000">
                            <w:pPr>
                              <w:pStyle w:val="TableParagraph"/>
                              <w:spacing w:before="573"/>
                              <w:ind w:right="21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5"/>
                                <w:sz w:val="52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212844"/>
                                <w:spacing w:val="-21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w w:val="85"/>
                                <w:sz w:val="52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12844"/>
                                <w:spacing w:val="-21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COMPLIANCE</w:t>
                            </w:r>
                          </w:p>
                        </w:tc>
                        <w:tc>
                          <w:tcPr>
                            <w:tcW w:w="10898" w:type="dxa"/>
                          </w:tcPr>
                          <w:p w14:paraId="35A75C98" w14:textId="77777777" w:rsidR="002065E4" w:rsidRDefault="00000000">
                            <w:pPr>
                              <w:pStyle w:val="TableParagraph"/>
                              <w:spacing w:before="51" w:line="242" w:lineRule="auto"/>
                              <w:ind w:left="2175" w:right="2158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BACKGROUND</w:t>
                            </w:r>
                            <w:r>
                              <w:rPr>
                                <w:color w:val="212844"/>
                                <w:spacing w:val="-7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 xml:space="preserve">SCREENING </w:t>
                            </w:r>
                            <w:r>
                              <w:rPr>
                                <w:color w:val="212844"/>
                                <w:spacing w:val="-14"/>
                                <w:sz w:val="46"/>
                              </w:rPr>
                              <w:t>SAFESPORT</w:t>
                            </w:r>
                            <w:r>
                              <w:rPr>
                                <w:color w:val="212844"/>
                                <w:spacing w:val="-6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14"/>
                                <w:sz w:val="46"/>
                              </w:rPr>
                              <w:t>TRAINED</w:t>
                            </w:r>
                          </w:p>
                          <w:p w14:paraId="70980809" w14:textId="77777777" w:rsidR="002065E4" w:rsidRDefault="00000000">
                            <w:pPr>
                              <w:pStyle w:val="TableParagraph"/>
                              <w:spacing w:line="538" w:lineRule="exact"/>
                              <w:ind w:right="214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SAFE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AND</w:t>
                            </w:r>
                            <w:r>
                              <w:rPr>
                                <w:color w:val="212844"/>
                                <w:spacing w:val="-48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HEALTHY</w:t>
                            </w:r>
                            <w:r>
                              <w:rPr>
                                <w:color w:val="212844"/>
                                <w:spacing w:val="-4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PLAYING</w:t>
                            </w:r>
                            <w:r>
                              <w:rPr>
                                <w:color w:val="212844"/>
                                <w:spacing w:val="-48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90"/>
                                <w:sz w:val="46"/>
                              </w:rPr>
                              <w:t>ENVIRONMENTS</w:t>
                            </w:r>
                          </w:p>
                        </w:tc>
                      </w:tr>
                      <w:tr w:rsidR="002065E4" w14:paraId="0371DD71" w14:textId="77777777">
                        <w:trPr>
                          <w:trHeight w:val="1365"/>
                        </w:trPr>
                        <w:tc>
                          <w:tcPr>
                            <w:tcW w:w="10898" w:type="dxa"/>
                          </w:tcPr>
                          <w:p w14:paraId="2B9E2A0E" w14:textId="77777777" w:rsidR="002065E4" w:rsidRDefault="00000000">
                            <w:pPr>
                              <w:pStyle w:val="TableParagraph"/>
                              <w:spacing w:before="58"/>
                              <w:ind w:right="212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spacing w:val="-2"/>
                                <w:w w:val="80"/>
                                <w:sz w:val="52"/>
                              </w:rPr>
                              <w:t>TRAINING</w:t>
                            </w:r>
                          </w:p>
                          <w:p w14:paraId="6DC0172D" w14:textId="77777777" w:rsidR="002065E4" w:rsidRDefault="00000000">
                            <w:pPr>
                              <w:pStyle w:val="TableParagraph"/>
                              <w:spacing w:before="14"/>
                              <w:ind w:right="211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C2002F"/>
                                <w:spacing w:val="-2"/>
                                <w:sz w:val="52"/>
                              </w:rPr>
                              <w:t>(online)</w:t>
                            </w:r>
                          </w:p>
                        </w:tc>
                        <w:tc>
                          <w:tcPr>
                            <w:tcW w:w="10898" w:type="dxa"/>
                          </w:tcPr>
                          <w:p w14:paraId="7D460D1C" w14:textId="77777777" w:rsidR="002065E4" w:rsidRDefault="00000000">
                            <w:pPr>
                              <w:pStyle w:val="TableParagraph"/>
                              <w:spacing w:before="407"/>
                              <w:ind w:right="214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ONLINE</w:t>
                            </w:r>
                            <w:r>
                              <w:rPr>
                                <w:color w:val="212844"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REFEREE</w:t>
                            </w:r>
                            <w:r>
                              <w:rPr>
                                <w:color w:val="212844"/>
                                <w:spacing w:val="-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MENTOR</w:t>
                            </w:r>
                            <w:r>
                              <w:rPr>
                                <w:color w:val="212844"/>
                                <w:spacing w:val="-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RECERTIFICATION</w:t>
                            </w:r>
                            <w:r>
                              <w:rPr>
                                <w:color w:val="212844"/>
                                <w:spacing w:val="-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85"/>
                                <w:sz w:val="46"/>
                              </w:rPr>
                              <w:t>COURSE</w:t>
                            </w:r>
                          </w:p>
                        </w:tc>
                      </w:tr>
                      <w:tr w:rsidR="002065E4" w14:paraId="09CCB5BA" w14:textId="77777777">
                        <w:trPr>
                          <w:trHeight w:val="3897"/>
                        </w:trPr>
                        <w:tc>
                          <w:tcPr>
                            <w:tcW w:w="10898" w:type="dxa"/>
                            <w:shd w:val="clear" w:color="auto" w:fill="F2F2F2"/>
                          </w:tcPr>
                          <w:p w14:paraId="4248EBAD" w14:textId="77777777" w:rsidR="002065E4" w:rsidRDefault="002065E4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52"/>
                              </w:rPr>
                            </w:pPr>
                          </w:p>
                          <w:p w14:paraId="02862B76" w14:textId="77777777" w:rsidR="002065E4" w:rsidRDefault="002065E4">
                            <w:pPr>
                              <w:pStyle w:val="TableParagraph"/>
                              <w:spacing w:before="386"/>
                              <w:ind w:left="0"/>
                              <w:jc w:val="left"/>
                              <w:rPr>
                                <w:sz w:val="52"/>
                              </w:rPr>
                            </w:pPr>
                          </w:p>
                          <w:p w14:paraId="703DF8A6" w14:textId="77777777" w:rsidR="002065E4" w:rsidRDefault="00000000">
                            <w:pPr>
                              <w:pStyle w:val="TableParagraph"/>
                              <w:ind w:right="211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12844"/>
                                <w:w w:val="80"/>
                                <w:sz w:val="52"/>
                              </w:rPr>
                              <w:t>PRACTICAL</w:t>
                            </w:r>
                            <w:r>
                              <w:rPr>
                                <w:b/>
                                <w:color w:val="212844"/>
                                <w:spacing w:val="3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844"/>
                                <w:spacing w:val="-2"/>
                                <w:w w:val="85"/>
                                <w:sz w:val="52"/>
                              </w:rPr>
                              <w:t>ASSIGNMENTS</w:t>
                            </w:r>
                          </w:p>
                        </w:tc>
                        <w:tc>
                          <w:tcPr>
                            <w:tcW w:w="10898" w:type="dxa"/>
                            <w:shd w:val="clear" w:color="auto" w:fill="F2F2F2"/>
                          </w:tcPr>
                          <w:p w14:paraId="1478EDA6" w14:textId="77777777" w:rsidR="002065E4" w:rsidRDefault="00000000">
                            <w:pPr>
                              <w:pStyle w:val="TableParagraph"/>
                              <w:spacing w:before="51" w:line="242" w:lineRule="auto"/>
                              <w:ind w:left="1314" w:right="1298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C2002F"/>
                                <w:w w:val="85"/>
                                <w:sz w:val="46"/>
                              </w:rPr>
                              <w:t>ONE</w:t>
                            </w:r>
                            <w:r>
                              <w:rPr>
                                <w:color w:val="C2002F"/>
                                <w:spacing w:val="-4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85"/>
                                <w:sz w:val="46"/>
                              </w:rPr>
                              <w:t>(1)</w:t>
                            </w:r>
                            <w:r>
                              <w:rPr>
                                <w:color w:val="C2002F"/>
                                <w:spacing w:val="-5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LEADING</w:t>
                            </w:r>
                            <w:r>
                              <w:rPr>
                                <w:color w:val="212844"/>
                                <w:spacing w:val="-4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A</w:t>
                            </w:r>
                            <w:r>
                              <w:rPr>
                                <w:color w:val="212844"/>
                                <w:spacing w:val="-5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VIDEO</w:t>
                            </w:r>
                            <w:r>
                              <w:rPr>
                                <w:color w:val="212844"/>
                                <w:spacing w:val="-4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ANALYSIS</w:t>
                            </w:r>
                            <w:r>
                              <w:rPr>
                                <w:color w:val="212844"/>
                                <w:spacing w:val="-2"/>
                                <w:w w:val="8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 xml:space="preserve">SESSION </w:t>
                            </w:r>
                            <w:r>
                              <w:rPr>
                                <w:color w:val="C2002F"/>
                                <w:w w:val="90"/>
                                <w:sz w:val="46"/>
                              </w:rPr>
                              <w:t>ONE</w:t>
                            </w:r>
                            <w:r>
                              <w:rPr>
                                <w:color w:val="C2002F"/>
                                <w:spacing w:val="-37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6"/>
                              </w:rPr>
                              <w:t>(1)</w:t>
                            </w:r>
                            <w:r>
                              <w:rPr>
                                <w:color w:val="C2002F"/>
                                <w:spacing w:val="-3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LEADING</w:t>
                            </w:r>
                            <w:r>
                              <w:rPr>
                                <w:color w:val="212844"/>
                                <w:spacing w:val="-37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A</w:t>
                            </w:r>
                            <w:r>
                              <w:rPr>
                                <w:color w:val="212844"/>
                                <w:spacing w:val="-39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PRACTICAL</w:t>
                            </w:r>
                            <w:r>
                              <w:rPr>
                                <w:color w:val="212844"/>
                                <w:spacing w:val="-37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90"/>
                                <w:sz w:val="46"/>
                              </w:rPr>
                              <w:t>EXERCISE</w:t>
                            </w:r>
                          </w:p>
                          <w:p w14:paraId="7E41AEBA" w14:textId="77777777" w:rsidR="002065E4" w:rsidRDefault="00000000">
                            <w:pPr>
                              <w:pStyle w:val="TableParagraph"/>
                              <w:spacing w:line="538" w:lineRule="exact"/>
                              <w:ind w:right="213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C2002F"/>
                                <w:w w:val="85"/>
                                <w:sz w:val="46"/>
                              </w:rPr>
                              <w:t>ONE</w:t>
                            </w:r>
                            <w:r>
                              <w:rPr>
                                <w:color w:val="C2002F"/>
                                <w:spacing w:val="-1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85"/>
                                <w:sz w:val="46"/>
                              </w:rPr>
                              <w:t>(1)</w:t>
                            </w:r>
                            <w:r>
                              <w:rPr>
                                <w:color w:val="C2002F"/>
                                <w:spacing w:val="-1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OBSERVING</w:t>
                            </w:r>
                            <w:r>
                              <w:rPr>
                                <w:color w:val="212844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THE</w:t>
                            </w:r>
                            <w:r>
                              <w:rPr>
                                <w:color w:val="212844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PERFORMANCE</w:t>
                            </w:r>
                            <w:r>
                              <w:rPr>
                                <w:color w:val="212844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w w:val="85"/>
                                <w:sz w:val="46"/>
                              </w:rPr>
                              <w:t>OF</w:t>
                            </w:r>
                            <w:r>
                              <w:rPr>
                                <w:color w:val="212844"/>
                                <w:spacing w:val="-1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844"/>
                                <w:spacing w:val="-2"/>
                                <w:w w:val="85"/>
                                <w:sz w:val="46"/>
                              </w:rPr>
                              <w:t>MATCH</w:t>
                            </w:r>
                          </w:p>
                          <w:p w14:paraId="38D902F7" w14:textId="77777777" w:rsidR="002065E4" w:rsidRDefault="00000000">
                            <w:pPr>
                              <w:pStyle w:val="TableParagraph"/>
                              <w:spacing w:before="7"/>
                              <w:ind w:right="215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12844"/>
                                <w:spacing w:val="-2"/>
                                <w:w w:val="95"/>
                                <w:sz w:val="46"/>
                              </w:rPr>
                              <w:t>OFFICIALS</w:t>
                            </w:r>
                          </w:p>
                          <w:p w14:paraId="78539F0F" w14:textId="77777777" w:rsidR="002065E4" w:rsidRDefault="002065E4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46"/>
                              </w:rPr>
                            </w:pPr>
                          </w:p>
                          <w:p w14:paraId="3B0A00C7" w14:textId="77777777" w:rsidR="002065E4" w:rsidRDefault="00000000">
                            <w:pPr>
                              <w:pStyle w:val="TableParagraph"/>
                              <w:spacing w:line="235" w:lineRule="auto"/>
                              <w:ind w:left="229" w:right="211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MUST</w:t>
                            </w:r>
                            <w:r>
                              <w:rPr>
                                <w:color w:val="C2002F"/>
                                <w:spacing w:val="-4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BE</w:t>
                            </w:r>
                            <w:r>
                              <w:rPr>
                                <w:color w:val="C2002F"/>
                                <w:spacing w:val="-4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COMPLETED</w:t>
                            </w:r>
                            <w:r>
                              <w:rPr>
                                <w:color w:val="C2002F"/>
                                <w:spacing w:val="-4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BEFORE</w:t>
                            </w:r>
                            <w:r>
                              <w:rPr>
                                <w:color w:val="C2002F"/>
                                <w:spacing w:val="-4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THE</w:t>
                            </w:r>
                            <w:r>
                              <w:rPr>
                                <w:color w:val="C2002F"/>
                                <w:spacing w:val="-48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END</w:t>
                            </w:r>
                            <w:r>
                              <w:rPr>
                                <w:color w:val="C2002F"/>
                                <w:spacing w:val="-50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OF</w:t>
                            </w:r>
                            <w:r>
                              <w:rPr>
                                <w:color w:val="C2002F"/>
                                <w:spacing w:val="-4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THE REGISTRATION</w:t>
                            </w:r>
                            <w:r>
                              <w:rPr>
                                <w:color w:val="C2002F"/>
                                <w:spacing w:val="-21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color w:val="C2002F"/>
                                <w:w w:val="90"/>
                                <w:sz w:val="43"/>
                              </w:rPr>
                              <w:t>YEAR.</w:t>
                            </w:r>
                          </w:p>
                        </w:tc>
                      </w:tr>
                    </w:tbl>
                    <w:p w14:paraId="0D645579" w14:textId="77777777" w:rsidR="002065E4" w:rsidRDefault="002065E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7C8654C4" wp14:editId="486EE042">
                <wp:simplePos x="0" y="0"/>
                <wp:positionH relativeFrom="page">
                  <wp:posOffset>15360025</wp:posOffset>
                </wp:positionH>
                <wp:positionV relativeFrom="paragraph">
                  <wp:posOffset>8424725</wp:posOffset>
                </wp:positionV>
                <wp:extent cx="3611245" cy="482600"/>
                <wp:effectExtent l="0" t="0" r="0" b="0"/>
                <wp:wrapTopAndBottom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D54239" w14:textId="77777777" w:rsidR="002065E4" w:rsidRDefault="00000000">
                            <w:pPr>
                              <w:spacing w:before="55"/>
                              <w:ind w:left="83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MENTOR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654C4" id="Textbox 185" o:spid="_x0000_s1088" type="#_x0000_t202" style="position:absolute;margin-left:1209.45pt;margin-top:663.35pt;width:284.35pt;height:38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" fillcolor="#c2002f" strokecolor="#bebebe" strokeweight=".58169mm">
                <v:path arrowok="t"/>
                <v:textbox inset="0,0,0,0">
                  <w:txbxContent>
                    <w:p w14:paraId="0BD54239" w14:textId="77777777" w:rsidR="002065E4" w:rsidRDefault="00000000">
                      <w:pPr>
                        <w:spacing w:before="55"/>
                        <w:ind w:left="83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MENTOR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137582" w14:textId="77777777" w:rsidR="002065E4" w:rsidRDefault="002065E4">
      <w:pPr>
        <w:rPr>
          <w:sz w:val="20"/>
        </w:rPr>
        <w:sectPr w:rsidR="002065E4">
          <w:pgSz w:w="31660" w:h="17810" w:orient="landscape"/>
          <w:pgMar w:top="960" w:right="1600" w:bottom="280" w:left="1080" w:header="720" w:footer="720" w:gutter="0"/>
          <w:cols w:space="720"/>
        </w:sectPr>
      </w:pPr>
    </w:p>
    <w:p w14:paraId="7B8FE6EC" w14:textId="77777777" w:rsidR="002065E4" w:rsidRDefault="00000000">
      <w:pPr>
        <w:spacing w:before="60" w:line="711" w:lineRule="exact"/>
        <w:ind w:left="4627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7392" behindDoc="1" locked="0" layoutInCell="1" allowOverlap="1" wp14:anchorId="609E23F5" wp14:editId="2DD661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6AC7D" id="Group 186" o:spid="_x0000_s1026" style="position:absolute;margin-left:0;margin-top:0;width:1583pt;height:890.45pt;z-index:-251609088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IDNvh0IAAAAAAjy&#10;t15ghPII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2lgB+AAAIABJREFU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iH07&#10;EAAAAAAQ5G+9wAjlEQ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g9u1AAAAAAECQ&#10;v/UCI5RH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C0u83CAAAgAElEQVQ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QOzb&#10;gQAAAACAIH/rBUYojw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IDatwMBAAAA&#10;AEH+1guMUB4B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NdECVkAAASKSURBV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">
                <v:shape id="Image 187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">
                  <v:imagedata r:id="rId13" o:title=""/>
                </v:shape>
                <v:shape id="Graphic 188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189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">
                  <v:imagedata r:id="rId14" o:title=""/>
                </v:shape>
                <v:shape id="Graphic 190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" path="m,l1,1369384e" filled="f" strokecolor="#c2002f" strokeweight=".58169mm">
                  <v:path arrowok="t"/>
                </v:shape>
                <v:shape id="Graphic 191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47A2E02" wp14:editId="2E43C94F">
                <wp:simplePos x="0" y="0"/>
                <wp:positionH relativeFrom="page">
                  <wp:posOffset>17105887</wp:posOffset>
                </wp:positionH>
                <wp:positionV relativeFrom="page">
                  <wp:posOffset>8768663</wp:posOffset>
                </wp:positionV>
                <wp:extent cx="188595" cy="106997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2"/>
                              </a:moveTo>
                              <a:lnTo>
                                <a:pt x="62825" y="849582"/>
                              </a:lnTo>
                              <a:lnTo>
                                <a:pt x="62825" y="1069471"/>
                              </a:lnTo>
                              <a:lnTo>
                                <a:pt x="125650" y="1069471"/>
                              </a:lnTo>
                              <a:lnTo>
                                <a:pt x="125650" y="849582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1"/>
                              </a:moveTo>
                              <a:lnTo>
                                <a:pt x="62825" y="598281"/>
                              </a:lnTo>
                              <a:lnTo>
                                <a:pt x="62825" y="786757"/>
                              </a:lnTo>
                              <a:lnTo>
                                <a:pt x="125650" y="786757"/>
                              </a:lnTo>
                              <a:lnTo>
                                <a:pt x="125650" y="598281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0"/>
                              </a:moveTo>
                              <a:lnTo>
                                <a:pt x="62825" y="346980"/>
                              </a:lnTo>
                              <a:lnTo>
                                <a:pt x="62825" y="535455"/>
                              </a:lnTo>
                              <a:lnTo>
                                <a:pt x="125650" y="535455"/>
                              </a:lnTo>
                              <a:lnTo>
                                <a:pt x="125650" y="346980"/>
                              </a:lnTo>
                              <a:close/>
                            </a:path>
                            <a:path w="188595" h="1069975">
                              <a:moveTo>
                                <a:pt x="62825" y="188475"/>
                              </a:moveTo>
                              <a:lnTo>
                                <a:pt x="62825" y="284154"/>
                              </a:lnTo>
                              <a:lnTo>
                                <a:pt x="125650" y="284154"/>
                              </a:lnTo>
                              <a:lnTo>
                                <a:pt x="125650" y="188475"/>
                              </a:lnTo>
                              <a:lnTo>
                                <a:pt x="62825" y="188475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2"/>
                              </a:moveTo>
                              <a:lnTo>
                                <a:pt x="125650" y="157062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2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2"/>
                              </a:moveTo>
                              <a:lnTo>
                                <a:pt x="62825" y="157062"/>
                              </a:lnTo>
                              <a:lnTo>
                                <a:pt x="62825" y="188475"/>
                              </a:lnTo>
                              <a:lnTo>
                                <a:pt x="125650" y="188475"/>
                              </a:lnTo>
                              <a:lnTo>
                                <a:pt x="125650" y="157062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4"/>
                              </a:lnTo>
                              <a:lnTo>
                                <a:pt x="62825" y="188475"/>
                              </a:lnTo>
                              <a:lnTo>
                                <a:pt x="62825" y="157062"/>
                              </a:lnTo>
                              <a:lnTo>
                                <a:pt x="172769" y="157062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38C1B" id="Graphic 192" o:spid="_x0000_s1026" style="position:absolute;margin-left:1346.9pt;margin-top:690.45pt;width:14.85pt;height:84.2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" path="m125650,849582r-62825,l62825,1069471r62825,l125650,849582xem125650,598281r-62825,l62825,786757r62825,l125650,598281xem125650,346980r-62825,l62825,535455r62825,l125650,346980xem62825,188475r,95679l125650,284154r,-95679l62825,188475xem172769,157062r-47119,l125650,188475r62825,l172769,157062xem125650,157062r-62825,l62825,188475r62825,l125650,157062xem94237,l,188474r62825,1l62825,157062r109944,l94237,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98EB995" wp14:editId="737279D1">
                <wp:simplePos x="0" y="0"/>
                <wp:positionH relativeFrom="page">
                  <wp:posOffset>15394725</wp:posOffset>
                </wp:positionH>
                <wp:positionV relativeFrom="page">
                  <wp:posOffset>9962445</wp:posOffset>
                </wp:positionV>
                <wp:extent cx="3611245" cy="4826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7DBC82" w14:textId="77777777" w:rsidR="002065E4" w:rsidRDefault="00000000">
                            <w:pPr>
                              <w:spacing w:before="55"/>
                              <w:ind w:left="83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MENTOR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EB995" id="Textbox 193" o:spid="_x0000_s1089" type="#_x0000_t202" style="position:absolute;left:0;text-align:left;margin-left:1212.2pt;margin-top:784.45pt;width:284.35pt;height:38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" fillcolor="#c2002f" strokecolor="#bebebe" strokeweight=".58169mm">
                <v:path arrowok="t"/>
                <v:textbox inset="0,0,0,0">
                  <w:txbxContent>
                    <w:p w14:paraId="127DBC82" w14:textId="77777777" w:rsidR="002065E4" w:rsidRDefault="00000000">
                      <w:pPr>
                        <w:spacing w:before="55"/>
                        <w:ind w:left="83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MENTOR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9B84E53" wp14:editId="7EA18251">
                <wp:simplePos x="0" y="0"/>
                <wp:positionH relativeFrom="page">
                  <wp:posOffset>15394725</wp:posOffset>
                </wp:positionH>
                <wp:positionV relativeFrom="page">
                  <wp:posOffset>8130806</wp:posOffset>
                </wp:positionV>
                <wp:extent cx="3611245" cy="4826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AF405A" w14:textId="77777777" w:rsidR="002065E4" w:rsidRDefault="00000000">
                            <w:pPr>
                              <w:spacing w:before="55"/>
                              <w:ind w:left="102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COACH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84E53" id="Textbox 194" o:spid="_x0000_s1090" type="#_x0000_t202" style="position:absolute;left:0;text-align:left;margin-left:1212.2pt;margin-top:640.2pt;width:284.35pt;height:38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5BAF405A" w14:textId="77777777" w:rsidR="002065E4" w:rsidRDefault="00000000">
                      <w:pPr>
                        <w:spacing w:before="55"/>
                        <w:ind w:left="102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COACH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5115829" wp14:editId="556FE4C0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ECE20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15829" id="Textbox 195" o:spid="_x0000_s1091" type="#_x0000_t202" style="position:absolute;left:0;text-align:left;margin-left:12.35pt;margin-top:595.75pt;width:9.5pt;height:282.6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7C1ECE20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6"/>
          <w:w w:val="85"/>
          <w:sz w:val="66"/>
        </w:rPr>
        <w:t>FIRST-</w:t>
      </w:r>
      <w:r>
        <w:rPr>
          <w:color w:val="222E4F"/>
          <w:spacing w:val="12"/>
          <w:w w:val="85"/>
          <w:sz w:val="66"/>
        </w:rPr>
        <w:t>TIME</w:t>
      </w:r>
      <w:r>
        <w:rPr>
          <w:color w:val="222E4F"/>
          <w:spacing w:val="67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REFEREE</w:t>
      </w:r>
      <w:r>
        <w:rPr>
          <w:color w:val="222E4F"/>
          <w:spacing w:val="68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COACH</w:t>
      </w:r>
    </w:p>
    <w:p w14:paraId="5A9ADEBF" w14:textId="77777777" w:rsidR="002065E4" w:rsidRDefault="00000000">
      <w:pPr>
        <w:spacing w:line="711" w:lineRule="exact"/>
        <w:ind w:left="4627"/>
        <w:rPr>
          <w:sz w:val="66"/>
        </w:rPr>
      </w:pPr>
      <w:r>
        <w:rPr>
          <w:color w:val="222E4F"/>
          <w:spacing w:val="12"/>
          <w:w w:val="85"/>
          <w:sz w:val="66"/>
        </w:rPr>
        <w:t>2024</w:t>
      </w:r>
      <w:r>
        <w:rPr>
          <w:color w:val="222E4F"/>
          <w:spacing w:val="54"/>
          <w:sz w:val="66"/>
        </w:rPr>
        <w:t xml:space="preserve"> </w:t>
      </w:r>
      <w:r>
        <w:rPr>
          <w:color w:val="222E4F"/>
          <w:spacing w:val="14"/>
          <w:w w:val="85"/>
          <w:sz w:val="66"/>
        </w:rPr>
        <w:t>LICENSE</w:t>
      </w:r>
      <w:r>
        <w:rPr>
          <w:color w:val="222E4F"/>
          <w:spacing w:val="54"/>
          <w:sz w:val="66"/>
        </w:rPr>
        <w:t xml:space="preserve"> </w:t>
      </w:r>
      <w:r>
        <w:rPr>
          <w:color w:val="222E4F"/>
          <w:spacing w:val="13"/>
          <w:w w:val="85"/>
          <w:sz w:val="66"/>
        </w:rPr>
        <w:t>REQUIREMENTS</w:t>
      </w:r>
    </w:p>
    <w:p w14:paraId="02603EB3" w14:textId="77777777" w:rsidR="002065E4" w:rsidRDefault="002065E4">
      <w:pPr>
        <w:pStyle w:val="BodyText"/>
        <w:rPr>
          <w:sz w:val="20"/>
        </w:rPr>
      </w:pPr>
    </w:p>
    <w:p w14:paraId="41520F6D" w14:textId="77777777" w:rsidR="002065E4" w:rsidRDefault="002065E4">
      <w:pPr>
        <w:pStyle w:val="BodyText"/>
        <w:rPr>
          <w:sz w:val="20"/>
        </w:rPr>
      </w:pPr>
    </w:p>
    <w:p w14:paraId="04269D7F" w14:textId="77777777" w:rsidR="002065E4" w:rsidRDefault="002065E4">
      <w:pPr>
        <w:pStyle w:val="BodyText"/>
        <w:rPr>
          <w:sz w:val="20"/>
        </w:rPr>
      </w:pPr>
    </w:p>
    <w:p w14:paraId="5874D3E6" w14:textId="77777777" w:rsidR="002065E4" w:rsidRDefault="002065E4">
      <w:pPr>
        <w:pStyle w:val="BodyText"/>
        <w:rPr>
          <w:sz w:val="20"/>
        </w:rPr>
      </w:pPr>
    </w:p>
    <w:p w14:paraId="14F1F254" w14:textId="77777777" w:rsidR="002065E4" w:rsidRDefault="002065E4">
      <w:pPr>
        <w:pStyle w:val="BodyText"/>
        <w:rPr>
          <w:sz w:val="20"/>
        </w:rPr>
      </w:pPr>
    </w:p>
    <w:p w14:paraId="20EA36D7" w14:textId="77777777" w:rsidR="002065E4" w:rsidRDefault="002065E4">
      <w:pPr>
        <w:pStyle w:val="BodyText"/>
        <w:rPr>
          <w:sz w:val="20"/>
        </w:rPr>
      </w:pPr>
    </w:p>
    <w:p w14:paraId="5446A408" w14:textId="77777777" w:rsidR="002065E4" w:rsidRDefault="002065E4">
      <w:pPr>
        <w:pStyle w:val="BodyText"/>
        <w:spacing w:before="77"/>
        <w:rPr>
          <w:sz w:val="20"/>
        </w:rPr>
      </w:pPr>
    </w:p>
    <w:tbl>
      <w:tblPr>
        <w:tblW w:w="0" w:type="auto"/>
        <w:tblInd w:w="179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98"/>
        <w:gridCol w:w="10898"/>
      </w:tblGrid>
      <w:tr w:rsidR="002065E4" w14:paraId="330C9744" w14:textId="77777777">
        <w:trPr>
          <w:trHeight w:val="1341"/>
        </w:trPr>
        <w:tc>
          <w:tcPr>
            <w:tcW w:w="21796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350F9D26" w14:textId="77777777" w:rsidR="002065E4" w:rsidRDefault="00000000">
            <w:pPr>
              <w:pStyle w:val="TableParagraph"/>
              <w:spacing w:before="69"/>
              <w:ind w:left="14"/>
              <w:rPr>
                <w:b/>
                <w:sz w:val="79"/>
              </w:rPr>
            </w:pPr>
            <w:r>
              <w:rPr>
                <w:b/>
                <w:color w:val="F7F7F7"/>
                <w:w w:val="80"/>
                <w:sz w:val="79"/>
              </w:rPr>
              <w:t>FIRST-TIME</w:t>
            </w:r>
            <w:r>
              <w:rPr>
                <w:b/>
                <w:color w:val="F7F7F7"/>
                <w:spacing w:val="-2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REFEREE</w:t>
            </w:r>
            <w:r>
              <w:rPr>
                <w:b/>
                <w:color w:val="F7F7F7"/>
                <w:spacing w:val="-2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COACH</w:t>
            </w:r>
            <w:r>
              <w:rPr>
                <w:b/>
                <w:color w:val="F7F7F7"/>
                <w:spacing w:val="-46"/>
                <w:sz w:val="79"/>
              </w:rPr>
              <w:t xml:space="preserve"> </w:t>
            </w:r>
            <w:r>
              <w:rPr>
                <w:b/>
                <w:color w:val="F7F7F7"/>
                <w:spacing w:val="-2"/>
                <w:w w:val="80"/>
                <w:sz w:val="79"/>
              </w:rPr>
              <w:t>REQUIREMENTS</w:t>
            </w:r>
          </w:p>
        </w:tc>
      </w:tr>
      <w:tr w:rsidR="002065E4" w14:paraId="5CFB01EB" w14:textId="77777777">
        <w:trPr>
          <w:trHeight w:val="914"/>
        </w:trPr>
        <w:tc>
          <w:tcPr>
            <w:tcW w:w="10898" w:type="dxa"/>
            <w:tcBorders>
              <w:top w:val="nil"/>
            </w:tcBorders>
            <w:shd w:val="clear" w:color="auto" w:fill="F2F2F2"/>
          </w:tcPr>
          <w:p w14:paraId="0513EB17" w14:textId="77777777" w:rsidR="002065E4" w:rsidRDefault="00000000">
            <w:pPr>
              <w:pStyle w:val="TableParagraph"/>
              <w:spacing w:before="149"/>
              <w:ind w:right="213"/>
              <w:rPr>
                <w:b/>
                <w:sz w:val="52"/>
              </w:rPr>
            </w:pPr>
            <w:r>
              <w:rPr>
                <w:b/>
                <w:color w:val="212844"/>
                <w:spacing w:val="-5"/>
                <w:w w:val="95"/>
                <w:sz w:val="52"/>
              </w:rPr>
              <w:t>AGE</w:t>
            </w:r>
          </w:p>
        </w:tc>
        <w:tc>
          <w:tcPr>
            <w:tcW w:w="10898" w:type="dxa"/>
            <w:tcBorders>
              <w:top w:val="nil"/>
            </w:tcBorders>
            <w:shd w:val="clear" w:color="auto" w:fill="F2F2F2"/>
          </w:tcPr>
          <w:p w14:paraId="682E8D98" w14:textId="77777777" w:rsidR="002065E4" w:rsidRDefault="00000000">
            <w:pPr>
              <w:pStyle w:val="TableParagraph"/>
              <w:spacing w:before="229"/>
              <w:ind w:right="215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21</w:t>
            </w:r>
            <w:r>
              <w:rPr>
                <w:color w:val="212844"/>
                <w:spacing w:val="-22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YEARS</w:t>
            </w:r>
            <w:r>
              <w:rPr>
                <w:color w:val="212844"/>
                <w:spacing w:val="-2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OF</w:t>
            </w:r>
            <w:r>
              <w:rPr>
                <w:color w:val="212844"/>
                <w:spacing w:val="-2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AGE</w:t>
            </w:r>
            <w:r>
              <w:rPr>
                <w:color w:val="212844"/>
                <w:spacing w:val="-22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OR</w:t>
            </w:r>
            <w:r>
              <w:rPr>
                <w:color w:val="212844"/>
                <w:spacing w:val="-22"/>
                <w:w w:val="85"/>
                <w:sz w:val="38"/>
              </w:rPr>
              <w:t xml:space="preserve"> </w:t>
            </w:r>
            <w:r>
              <w:rPr>
                <w:color w:val="212844"/>
                <w:spacing w:val="-2"/>
                <w:w w:val="85"/>
                <w:sz w:val="38"/>
              </w:rPr>
              <w:t>OLDER</w:t>
            </w:r>
          </w:p>
        </w:tc>
      </w:tr>
      <w:tr w:rsidR="002065E4" w14:paraId="6A62E1C3" w14:textId="77777777">
        <w:trPr>
          <w:trHeight w:val="912"/>
        </w:trPr>
        <w:tc>
          <w:tcPr>
            <w:tcW w:w="10898" w:type="dxa"/>
          </w:tcPr>
          <w:p w14:paraId="24857E52" w14:textId="77777777" w:rsidR="002065E4" w:rsidRDefault="00000000">
            <w:pPr>
              <w:pStyle w:val="TableParagraph"/>
              <w:spacing w:before="148"/>
              <w:ind w:right="214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5"/>
                <w:sz w:val="52"/>
              </w:rPr>
              <w:t>ENROLLMENT</w:t>
            </w:r>
          </w:p>
        </w:tc>
        <w:tc>
          <w:tcPr>
            <w:tcW w:w="10898" w:type="dxa"/>
          </w:tcPr>
          <w:p w14:paraId="304BE37C" w14:textId="77777777" w:rsidR="002065E4" w:rsidRDefault="00000000">
            <w:pPr>
              <w:pStyle w:val="TableParagraph"/>
              <w:spacing w:before="229"/>
              <w:ind w:right="212"/>
              <w:rPr>
                <w:sz w:val="38"/>
              </w:rPr>
            </w:pPr>
            <w:r>
              <w:rPr>
                <w:color w:val="212844"/>
                <w:spacing w:val="-2"/>
                <w:w w:val="90"/>
                <w:sz w:val="38"/>
              </w:rPr>
              <w:t>REGISTRATION</w:t>
            </w:r>
          </w:p>
        </w:tc>
      </w:tr>
      <w:tr w:rsidR="002065E4" w14:paraId="52619DFE" w14:textId="77777777">
        <w:trPr>
          <w:trHeight w:val="3739"/>
        </w:trPr>
        <w:tc>
          <w:tcPr>
            <w:tcW w:w="10898" w:type="dxa"/>
            <w:shd w:val="clear" w:color="auto" w:fill="F2F2F2"/>
          </w:tcPr>
          <w:p w14:paraId="6E7BEE3F" w14:textId="77777777" w:rsidR="002065E4" w:rsidRDefault="002065E4">
            <w:pPr>
              <w:pStyle w:val="TableParagraph"/>
              <w:ind w:left="0"/>
              <w:jc w:val="left"/>
              <w:rPr>
                <w:sz w:val="52"/>
              </w:rPr>
            </w:pPr>
          </w:p>
          <w:p w14:paraId="236FE31F" w14:textId="77777777" w:rsidR="002065E4" w:rsidRDefault="002065E4">
            <w:pPr>
              <w:pStyle w:val="TableParagraph"/>
              <w:spacing w:before="307"/>
              <w:ind w:left="0"/>
              <w:jc w:val="left"/>
              <w:rPr>
                <w:sz w:val="52"/>
              </w:rPr>
            </w:pPr>
          </w:p>
          <w:p w14:paraId="1668D609" w14:textId="77777777" w:rsidR="002065E4" w:rsidRDefault="00000000">
            <w:pPr>
              <w:pStyle w:val="TableParagraph"/>
              <w:ind w:right="212"/>
              <w:rPr>
                <w:b/>
                <w:sz w:val="52"/>
              </w:rPr>
            </w:pPr>
            <w:r>
              <w:rPr>
                <w:b/>
                <w:color w:val="212844"/>
                <w:spacing w:val="8"/>
                <w:w w:val="75"/>
                <w:sz w:val="52"/>
              </w:rPr>
              <w:t>PREVIOUS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8"/>
                <w:w w:val="75"/>
                <w:sz w:val="52"/>
              </w:rPr>
              <w:t>CERTIFICATION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52"/>
              </w:rPr>
              <w:t>EXPERIENCE</w:t>
            </w:r>
          </w:p>
        </w:tc>
        <w:tc>
          <w:tcPr>
            <w:tcW w:w="10898" w:type="dxa"/>
            <w:shd w:val="clear" w:color="auto" w:fill="F2F2F2"/>
          </w:tcPr>
          <w:p w14:paraId="4EE7CC78" w14:textId="77777777" w:rsidR="002065E4" w:rsidRDefault="00000000">
            <w:pPr>
              <w:pStyle w:val="TableParagraph"/>
              <w:spacing w:before="59" w:line="232" w:lineRule="auto"/>
              <w:ind w:left="123" w:right="106" w:hanging="1"/>
              <w:rPr>
                <w:sz w:val="38"/>
              </w:rPr>
            </w:pPr>
            <w:r>
              <w:rPr>
                <w:color w:val="212844"/>
                <w:w w:val="90"/>
                <w:sz w:val="38"/>
              </w:rPr>
              <w:t>MUST</w:t>
            </w:r>
            <w:r>
              <w:rPr>
                <w:color w:val="212844"/>
                <w:spacing w:val="-30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HAVE</w:t>
            </w:r>
            <w:r>
              <w:rPr>
                <w:color w:val="212844"/>
                <w:spacing w:val="-30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HELD</w:t>
            </w:r>
            <w:r>
              <w:rPr>
                <w:color w:val="212844"/>
                <w:spacing w:val="-31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A</w:t>
            </w:r>
            <w:r>
              <w:rPr>
                <w:color w:val="212844"/>
                <w:spacing w:val="-30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REFEREE</w:t>
            </w:r>
            <w:r>
              <w:rPr>
                <w:color w:val="212844"/>
                <w:spacing w:val="-30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MENTOR,</w:t>
            </w:r>
            <w:r>
              <w:rPr>
                <w:color w:val="212844"/>
                <w:spacing w:val="-31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REGIONAL</w:t>
            </w:r>
            <w:r>
              <w:rPr>
                <w:color w:val="212844"/>
                <w:spacing w:val="-31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ASSESSOR,</w:t>
            </w:r>
            <w:r>
              <w:rPr>
                <w:color w:val="212844"/>
                <w:spacing w:val="-31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 xml:space="preserve">OR </w:t>
            </w:r>
            <w:r>
              <w:rPr>
                <w:color w:val="212844"/>
                <w:w w:val="85"/>
                <w:sz w:val="38"/>
              </w:rPr>
              <w:t xml:space="preserve">REGIONAL INSTRUCTOR LICENSE FOR EACH OF THE PREVIOUS TWO (2) </w:t>
            </w:r>
            <w:r>
              <w:rPr>
                <w:color w:val="212844"/>
                <w:w w:val="90"/>
                <w:sz w:val="38"/>
              </w:rPr>
              <w:t>REGISTRATION</w:t>
            </w:r>
            <w:r>
              <w:rPr>
                <w:color w:val="212844"/>
                <w:spacing w:val="-15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YEARS (2022</w:t>
            </w:r>
            <w:r>
              <w:rPr>
                <w:color w:val="212844"/>
                <w:spacing w:val="-13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&amp;</w:t>
            </w:r>
            <w:r>
              <w:rPr>
                <w:color w:val="212844"/>
                <w:spacing w:val="-13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2023)</w:t>
            </w:r>
          </w:p>
          <w:p w14:paraId="2D9BF016" w14:textId="77777777" w:rsidR="002065E4" w:rsidRDefault="00000000">
            <w:pPr>
              <w:pStyle w:val="TableParagraph"/>
              <w:spacing w:before="24"/>
              <w:ind w:right="214"/>
              <w:rPr>
                <w:sz w:val="38"/>
              </w:rPr>
            </w:pPr>
            <w:r>
              <w:rPr>
                <w:color w:val="212844"/>
                <w:spacing w:val="-5"/>
                <w:w w:val="95"/>
                <w:sz w:val="38"/>
              </w:rPr>
              <w:t>OR</w:t>
            </w:r>
          </w:p>
          <w:p w14:paraId="52564353" w14:textId="77777777" w:rsidR="002065E4" w:rsidRDefault="00000000">
            <w:pPr>
              <w:pStyle w:val="TableParagraph"/>
              <w:spacing w:before="8" w:line="237" w:lineRule="auto"/>
              <w:ind w:left="230" w:right="211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MUST</w:t>
            </w:r>
            <w:r>
              <w:rPr>
                <w:color w:val="212844"/>
                <w:spacing w:val="-4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HAVE</w:t>
            </w:r>
            <w:r>
              <w:rPr>
                <w:color w:val="212844"/>
                <w:spacing w:val="-4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HELD</w:t>
            </w:r>
            <w:r>
              <w:rPr>
                <w:color w:val="212844"/>
                <w:spacing w:val="-6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AT</w:t>
            </w:r>
            <w:r>
              <w:rPr>
                <w:color w:val="212844"/>
                <w:spacing w:val="-4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LEAST</w:t>
            </w:r>
            <w:r>
              <w:rPr>
                <w:color w:val="212844"/>
                <w:spacing w:val="-4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ONE</w:t>
            </w:r>
            <w:r>
              <w:rPr>
                <w:color w:val="212844"/>
                <w:spacing w:val="-4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(1)</w:t>
            </w:r>
            <w:r>
              <w:rPr>
                <w:color w:val="212844"/>
                <w:spacing w:val="-6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FIFA,</w:t>
            </w:r>
            <w:r>
              <w:rPr>
                <w:color w:val="212844"/>
                <w:spacing w:val="-6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PRO,</w:t>
            </w:r>
            <w:r>
              <w:rPr>
                <w:color w:val="212844"/>
                <w:spacing w:val="-6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OR</w:t>
            </w:r>
            <w:r>
              <w:rPr>
                <w:color w:val="212844"/>
                <w:spacing w:val="-4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NATIONAL</w:t>
            </w:r>
            <w:r>
              <w:rPr>
                <w:color w:val="212844"/>
                <w:spacing w:val="-6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 xml:space="preserve">MATCH OFFICIAL LICENSE WITHIN THE CURRENT OR PREVIOUS TWO (2) </w:t>
            </w:r>
            <w:r>
              <w:rPr>
                <w:color w:val="212844"/>
                <w:w w:val="90"/>
                <w:sz w:val="38"/>
              </w:rPr>
              <w:t>REGISTRATION</w:t>
            </w:r>
            <w:r>
              <w:rPr>
                <w:color w:val="212844"/>
                <w:spacing w:val="-2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YEARS</w:t>
            </w:r>
          </w:p>
        </w:tc>
      </w:tr>
      <w:tr w:rsidR="002065E4" w14:paraId="0F6D494F" w14:textId="77777777">
        <w:trPr>
          <w:trHeight w:val="1464"/>
        </w:trPr>
        <w:tc>
          <w:tcPr>
            <w:tcW w:w="10898" w:type="dxa"/>
          </w:tcPr>
          <w:p w14:paraId="05F7071F" w14:textId="77777777" w:rsidR="002065E4" w:rsidRDefault="00000000">
            <w:pPr>
              <w:pStyle w:val="TableParagraph"/>
              <w:spacing w:before="422"/>
              <w:ind w:right="212"/>
              <w:rPr>
                <w:b/>
                <w:sz w:val="52"/>
              </w:rPr>
            </w:pPr>
            <w:r>
              <w:rPr>
                <w:b/>
                <w:color w:val="212844"/>
                <w:w w:val="85"/>
                <w:sz w:val="52"/>
              </w:rPr>
              <w:t>SAFETY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w w:val="85"/>
                <w:sz w:val="52"/>
              </w:rPr>
              <w:t>&amp;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COMPLIANCE</w:t>
            </w:r>
          </w:p>
        </w:tc>
        <w:tc>
          <w:tcPr>
            <w:tcW w:w="10898" w:type="dxa"/>
          </w:tcPr>
          <w:p w14:paraId="70D8EEAD" w14:textId="77777777" w:rsidR="002065E4" w:rsidRDefault="00000000">
            <w:pPr>
              <w:pStyle w:val="TableParagraph"/>
              <w:spacing w:before="75" w:line="223" w:lineRule="auto"/>
              <w:ind w:left="2175" w:right="2158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 xml:space="preserve">NCSI BACKGROUND SCREENING </w:t>
            </w:r>
            <w:r>
              <w:rPr>
                <w:color w:val="212844"/>
                <w:spacing w:val="-10"/>
                <w:sz w:val="38"/>
              </w:rPr>
              <w:t>SAFESPORT</w:t>
            </w:r>
            <w:r>
              <w:rPr>
                <w:color w:val="212844"/>
                <w:spacing w:val="-55"/>
                <w:sz w:val="38"/>
              </w:rPr>
              <w:t xml:space="preserve"> </w:t>
            </w:r>
            <w:r>
              <w:rPr>
                <w:color w:val="212844"/>
                <w:spacing w:val="-10"/>
                <w:sz w:val="38"/>
              </w:rPr>
              <w:t>TRAINED</w:t>
            </w:r>
          </w:p>
          <w:p w14:paraId="4D494873" w14:textId="77777777" w:rsidR="002065E4" w:rsidRDefault="00000000">
            <w:pPr>
              <w:pStyle w:val="TableParagraph"/>
              <w:spacing w:before="26"/>
              <w:ind w:right="212"/>
              <w:rPr>
                <w:sz w:val="38"/>
              </w:rPr>
            </w:pPr>
            <w:r>
              <w:rPr>
                <w:color w:val="212844"/>
                <w:spacing w:val="-2"/>
                <w:w w:val="90"/>
                <w:sz w:val="38"/>
              </w:rPr>
              <w:t>SAFE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AND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HEALTHY</w:t>
            </w:r>
            <w:r>
              <w:rPr>
                <w:color w:val="212844"/>
                <w:spacing w:val="-36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PLAYING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ENVIRONMENTS</w:t>
            </w:r>
          </w:p>
        </w:tc>
      </w:tr>
      <w:tr w:rsidR="002065E4" w14:paraId="09144C21" w14:textId="77777777">
        <w:trPr>
          <w:trHeight w:val="1365"/>
        </w:trPr>
        <w:tc>
          <w:tcPr>
            <w:tcW w:w="10898" w:type="dxa"/>
          </w:tcPr>
          <w:p w14:paraId="6EA213E5" w14:textId="77777777" w:rsidR="002065E4" w:rsidRDefault="00000000">
            <w:pPr>
              <w:pStyle w:val="TableParagraph"/>
              <w:spacing w:before="58"/>
              <w:ind w:right="212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0"/>
                <w:sz w:val="52"/>
              </w:rPr>
              <w:t>TRAINING</w:t>
            </w:r>
          </w:p>
          <w:p w14:paraId="5AE21ADF" w14:textId="77777777" w:rsidR="002065E4" w:rsidRDefault="00000000">
            <w:pPr>
              <w:pStyle w:val="TableParagraph"/>
              <w:spacing w:before="14"/>
              <w:ind w:right="212"/>
              <w:rPr>
                <w:sz w:val="52"/>
              </w:rPr>
            </w:pPr>
            <w:r>
              <w:rPr>
                <w:color w:val="C2002F"/>
                <w:w w:val="90"/>
                <w:sz w:val="52"/>
              </w:rPr>
              <w:t>(online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and/or</w:t>
            </w:r>
            <w:r>
              <w:rPr>
                <w:color w:val="C2002F"/>
                <w:spacing w:val="-4"/>
                <w:sz w:val="52"/>
              </w:rPr>
              <w:t xml:space="preserve"> </w:t>
            </w:r>
            <w:r>
              <w:rPr>
                <w:color w:val="C2002F"/>
                <w:w w:val="90"/>
                <w:sz w:val="52"/>
              </w:rPr>
              <w:t>in-</w:t>
            </w:r>
            <w:r>
              <w:rPr>
                <w:color w:val="C2002F"/>
                <w:spacing w:val="-2"/>
                <w:w w:val="90"/>
                <w:sz w:val="52"/>
              </w:rPr>
              <w:t>person)</w:t>
            </w:r>
          </w:p>
        </w:tc>
        <w:tc>
          <w:tcPr>
            <w:tcW w:w="10898" w:type="dxa"/>
          </w:tcPr>
          <w:p w14:paraId="2F2DBF65" w14:textId="77777777" w:rsidR="002065E4" w:rsidRDefault="00000000">
            <w:pPr>
              <w:pStyle w:val="TableParagraph"/>
              <w:spacing w:before="226" w:line="242" w:lineRule="auto"/>
              <w:ind w:left="1930" w:right="1911" w:firstLine="1413"/>
              <w:jc w:val="left"/>
              <w:rPr>
                <w:sz w:val="38"/>
              </w:rPr>
            </w:pPr>
            <w:r>
              <w:rPr>
                <w:color w:val="212844"/>
                <w:w w:val="90"/>
                <w:sz w:val="38"/>
              </w:rPr>
              <w:t xml:space="preserve">ONLINE COURSE PRE-WORK </w:t>
            </w:r>
            <w:r>
              <w:rPr>
                <w:color w:val="212844"/>
                <w:w w:val="85"/>
                <w:sz w:val="38"/>
              </w:rPr>
              <w:t>REFEREE COACH COURSE IN-PERSON SESSION</w:t>
            </w:r>
          </w:p>
        </w:tc>
      </w:tr>
      <w:tr w:rsidR="002065E4" w14:paraId="7D3DE86C" w14:textId="77777777">
        <w:trPr>
          <w:trHeight w:val="2374"/>
        </w:trPr>
        <w:tc>
          <w:tcPr>
            <w:tcW w:w="10898" w:type="dxa"/>
            <w:shd w:val="clear" w:color="auto" w:fill="F2F2F2"/>
          </w:tcPr>
          <w:p w14:paraId="6AB93792" w14:textId="77777777" w:rsidR="002065E4" w:rsidRDefault="002065E4">
            <w:pPr>
              <w:pStyle w:val="TableParagraph"/>
              <w:spacing w:before="250"/>
              <w:ind w:left="0"/>
              <w:jc w:val="left"/>
              <w:rPr>
                <w:sz w:val="52"/>
              </w:rPr>
            </w:pPr>
          </w:p>
          <w:p w14:paraId="5E95D4F9" w14:textId="77777777" w:rsidR="002065E4" w:rsidRDefault="00000000">
            <w:pPr>
              <w:pStyle w:val="TableParagraph"/>
              <w:ind w:right="211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PRACTICAL</w:t>
            </w:r>
            <w:r>
              <w:rPr>
                <w:b/>
                <w:color w:val="212844"/>
                <w:spacing w:val="30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ASSIGNMENTS</w:t>
            </w:r>
          </w:p>
        </w:tc>
        <w:tc>
          <w:tcPr>
            <w:tcW w:w="10898" w:type="dxa"/>
            <w:shd w:val="clear" w:color="auto" w:fill="F2F2F2"/>
          </w:tcPr>
          <w:p w14:paraId="351834BE" w14:textId="77777777" w:rsidR="002065E4" w:rsidRDefault="00000000">
            <w:pPr>
              <w:pStyle w:val="TableParagraph"/>
              <w:spacing w:before="48" w:line="242" w:lineRule="auto"/>
              <w:ind w:left="1278" w:right="1205" w:firstLine="1031"/>
              <w:jc w:val="left"/>
              <w:rPr>
                <w:sz w:val="38"/>
              </w:rPr>
            </w:pPr>
            <w:r>
              <w:rPr>
                <w:color w:val="C2002F"/>
                <w:w w:val="90"/>
                <w:sz w:val="38"/>
              </w:rPr>
              <w:t>FOUR</w:t>
            </w:r>
            <w:r>
              <w:rPr>
                <w:color w:val="C2002F"/>
                <w:spacing w:val="-16"/>
                <w:w w:val="90"/>
                <w:sz w:val="38"/>
              </w:rPr>
              <w:t xml:space="preserve"> </w:t>
            </w:r>
            <w:r>
              <w:rPr>
                <w:color w:val="C2002F"/>
                <w:w w:val="90"/>
                <w:sz w:val="38"/>
              </w:rPr>
              <w:t>(4)</w:t>
            </w:r>
            <w:r>
              <w:rPr>
                <w:color w:val="C2002F"/>
                <w:spacing w:val="-17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ASSIGNMENTS</w:t>
            </w:r>
            <w:r>
              <w:rPr>
                <w:color w:val="212844"/>
                <w:spacing w:val="-17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IN</w:t>
            </w:r>
            <w:r>
              <w:rPr>
                <w:color w:val="212844"/>
                <w:spacing w:val="-17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 xml:space="preserve">PRE-MEETING </w:t>
            </w:r>
            <w:r>
              <w:rPr>
                <w:color w:val="C2002F"/>
                <w:w w:val="85"/>
                <w:sz w:val="38"/>
              </w:rPr>
              <w:t xml:space="preserve">THREE (3) </w:t>
            </w:r>
            <w:r>
              <w:rPr>
                <w:color w:val="212844"/>
                <w:w w:val="85"/>
                <w:sz w:val="38"/>
              </w:rPr>
              <w:t>ASSIGNMENTS DURING IN-PERSON MEETING</w:t>
            </w:r>
          </w:p>
          <w:p w14:paraId="7CAC2028" w14:textId="77777777" w:rsidR="002065E4" w:rsidRDefault="00000000">
            <w:pPr>
              <w:pStyle w:val="TableParagraph"/>
              <w:spacing w:line="438" w:lineRule="exact"/>
              <w:ind w:left="1784"/>
              <w:jc w:val="left"/>
              <w:rPr>
                <w:sz w:val="38"/>
              </w:rPr>
            </w:pPr>
            <w:r>
              <w:rPr>
                <w:color w:val="C2002F"/>
                <w:w w:val="85"/>
                <w:sz w:val="38"/>
              </w:rPr>
              <w:t>ONE</w:t>
            </w:r>
            <w:r>
              <w:rPr>
                <w:color w:val="C2002F"/>
                <w:spacing w:val="-4"/>
                <w:w w:val="8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(1)</w:t>
            </w:r>
            <w:r>
              <w:rPr>
                <w:color w:val="C2002F"/>
                <w:spacing w:val="-5"/>
                <w:w w:val="8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ASSIGNMENT</w:t>
            </w:r>
            <w:r>
              <w:rPr>
                <w:color w:val="C2002F"/>
                <w:spacing w:val="-4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POST</w:t>
            </w:r>
            <w:r>
              <w:rPr>
                <w:color w:val="212844"/>
                <w:spacing w:val="-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IN-PERSON</w:t>
            </w:r>
            <w:r>
              <w:rPr>
                <w:color w:val="212844"/>
                <w:spacing w:val="-6"/>
                <w:w w:val="85"/>
                <w:sz w:val="38"/>
              </w:rPr>
              <w:t xml:space="preserve"> </w:t>
            </w:r>
            <w:r>
              <w:rPr>
                <w:color w:val="212844"/>
                <w:spacing w:val="-2"/>
                <w:w w:val="85"/>
                <w:sz w:val="38"/>
              </w:rPr>
              <w:t>MEETING</w:t>
            </w:r>
          </w:p>
          <w:p w14:paraId="725A9524" w14:textId="77777777" w:rsidR="002065E4" w:rsidRDefault="002065E4">
            <w:pPr>
              <w:pStyle w:val="TableParagraph"/>
              <w:spacing w:before="9"/>
              <w:ind w:left="0"/>
              <w:jc w:val="left"/>
              <w:rPr>
                <w:sz w:val="38"/>
              </w:rPr>
            </w:pPr>
          </w:p>
          <w:p w14:paraId="1818749A" w14:textId="77777777" w:rsidR="002065E4" w:rsidRDefault="00000000">
            <w:pPr>
              <w:pStyle w:val="TableParagraph"/>
              <w:ind w:left="209"/>
              <w:jc w:val="left"/>
              <w:rPr>
                <w:sz w:val="38"/>
              </w:rPr>
            </w:pPr>
            <w:r>
              <w:rPr>
                <w:color w:val="C2002F"/>
                <w:w w:val="85"/>
                <w:sz w:val="38"/>
              </w:rPr>
              <w:t>MUST</w:t>
            </w:r>
            <w:r>
              <w:rPr>
                <w:color w:val="C2002F"/>
                <w:spacing w:val="-16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BE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COMPLETED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BEFORE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THE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END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OF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THE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REGISTRATION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spacing w:val="-4"/>
                <w:w w:val="85"/>
                <w:sz w:val="38"/>
              </w:rPr>
              <w:t>YEAR.</w:t>
            </w:r>
          </w:p>
        </w:tc>
      </w:tr>
    </w:tbl>
    <w:p w14:paraId="4B0A6514" w14:textId="77777777" w:rsidR="002065E4" w:rsidRDefault="002065E4">
      <w:pPr>
        <w:rPr>
          <w:sz w:val="38"/>
        </w:rPr>
        <w:sectPr w:rsidR="002065E4">
          <w:pgSz w:w="31660" w:h="17810" w:orient="landscape"/>
          <w:pgMar w:top="960" w:right="1600" w:bottom="280" w:left="1080" w:header="720" w:footer="720" w:gutter="0"/>
          <w:cols w:space="720"/>
        </w:sectPr>
      </w:pPr>
    </w:p>
    <w:p w14:paraId="68D49531" w14:textId="77777777" w:rsidR="002065E4" w:rsidRDefault="00000000">
      <w:pPr>
        <w:spacing w:before="206" w:line="187" w:lineRule="auto"/>
        <w:ind w:left="4627" w:right="13339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8416" behindDoc="1" locked="0" layoutInCell="1" allowOverlap="1" wp14:anchorId="40A77B02" wp14:editId="7426CC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30FBC" id="Group 196" o:spid="_x0000_s1026" style="position:absolute;margin-left:0;margin-top:0;width:1583pt;height:890.45pt;z-index:-251608064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IDNvh0IAAAAAAjy&#10;t15ghPII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2lgB+AAAIABJREFU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iH07&#10;EAAAAAAQ5G+9wAjlEQ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g9u1AAAAAAECQ&#10;v/UCI5RH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C0u83CAAAgAElEQVQ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QOzb&#10;gQAAAACAIH/rBUYojw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IDatwMBAAAA&#10;AEH+1guMUB4B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NdECVkAAASKSURBV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">
                <v:shape id="Image 197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">
                  <v:imagedata r:id="rId13" o:title=""/>
                </v:shape>
                <v:shape id="Graphic 198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199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">
                  <v:imagedata r:id="rId14" o:title=""/>
                </v:shape>
                <v:shape id="Graphic 200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" path="m,l1,1369384e" filled="f" strokecolor="#c2002f" strokeweight=".58169mm">
                  <v:path arrowok="t"/>
                </v:shape>
                <v:shape id="Graphic 201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F88BC9D" wp14:editId="0BB879A0">
                <wp:simplePos x="0" y="0"/>
                <wp:positionH relativeFrom="page">
                  <wp:posOffset>17123247</wp:posOffset>
                </wp:positionH>
                <wp:positionV relativeFrom="page">
                  <wp:posOffset>8912516</wp:posOffset>
                </wp:positionV>
                <wp:extent cx="188595" cy="1069975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B2811" id="Graphic 202" o:spid="_x0000_s1026" style="position:absolute;margin-left:1348.3pt;margin-top:701.75pt;width:14.85pt;height:84.2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" path="m125650,849583r-62825,l62825,1069472r62825,l125650,849583xem125650,598282r-62825,l62825,786758r62825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F1EB782" wp14:editId="1872BB8A">
                <wp:simplePos x="0" y="0"/>
                <wp:positionH relativeFrom="page">
                  <wp:posOffset>15412085</wp:posOffset>
                </wp:positionH>
                <wp:positionV relativeFrom="page">
                  <wp:posOffset>10218733</wp:posOffset>
                </wp:positionV>
                <wp:extent cx="3611245" cy="4826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8682B0" w14:textId="77777777" w:rsidR="002065E4" w:rsidRDefault="00000000">
                            <w:pPr>
                              <w:spacing w:before="55"/>
                              <w:ind w:left="83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MENTOR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EB782" id="Textbox 203" o:spid="_x0000_s1092" type="#_x0000_t202" style="position:absolute;left:0;text-align:left;margin-left:1213.55pt;margin-top:804.6pt;width:284.35pt;height:38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7A8682B0" w14:textId="77777777" w:rsidR="002065E4" w:rsidRDefault="00000000">
                      <w:pPr>
                        <w:spacing w:before="55"/>
                        <w:ind w:left="83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MENTOR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4915149" wp14:editId="55E8212E">
                <wp:simplePos x="0" y="0"/>
                <wp:positionH relativeFrom="page">
                  <wp:posOffset>15412085</wp:posOffset>
                </wp:positionH>
                <wp:positionV relativeFrom="page">
                  <wp:posOffset>8387095</wp:posOffset>
                </wp:positionV>
                <wp:extent cx="3611245" cy="48260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27C98C" w14:textId="77777777" w:rsidR="002065E4" w:rsidRDefault="00000000">
                            <w:pPr>
                              <w:spacing w:before="55"/>
                              <w:ind w:left="102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COACH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15149" id="Textbox 204" o:spid="_x0000_s1093" type="#_x0000_t202" style="position:absolute;left:0;text-align:left;margin-left:1213.55pt;margin-top:660.4pt;width:284.35pt;height:38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OZ1w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5027C98C" w14:textId="77777777" w:rsidR="002065E4" w:rsidRDefault="00000000">
                      <w:pPr>
                        <w:spacing w:before="55"/>
                        <w:ind w:left="102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COACH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454DBC60" wp14:editId="52408079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7A112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DBC60" id="Textbox 205" o:spid="_x0000_s1094" type="#_x0000_t202" style="position:absolute;left:0;text-align:left;margin-left:12.35pt;margin-top:595.75pt;width:9.5pt;height:282.65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40E7A112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85"/>
          <w:sz w:val="66"/>
        </w:rPr>
        <w:t xml:space="preserve">REFEREE </w:t>
      </w:r>
      <w:r>
        <w:rPr>
          <w:color w:val="222E4F"/>
          <w:spacing w:val="12"/>
          <w:w w:val="85"/>
          <w:sz w:val="66"/>
        </w:rPr>
        <w:t xml:space="preserve">COACH </w:t>
      </w:r>
      <w:r>
        <w:rPr>
          <w:color w:val="222E4F"/>
          <w:spacing w:val="17"/>
          <w:w w:val="85"/>
          <w:sz w:val="66"/>
        </w:rPr>
        <w:t>RE-</w:t>
      </w:r>
      <w:r>
        <w:rPr>
          <w:color w:val="222E4F"/>
          <w:spacing w:val="14"/>
          <w:w w:val="85"/>
          <w:sz w:val="66"/>
        </w:rPr>
        <w:t xml:space="preserve">CERTIFICATION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3E6C6C57" w14:textId="77777777" w:rsidR="002065E4" w:rsidRDefault="002065E4">
      <w:pPr>
        <w:pStyle w:val="BodyText"/>
        <w:rPr>
          <w:sz w:val="20"/>
        </w:rPr>
      </w:pPr>
    </w:p>
    <w:p w14:paraId="608522E4" w14:textId="77777777" w:rsidR="002065E4" w:rsidRDefault="002065E4">
      <w:pPr>
        <w:pStyle w:val="BodyText"/>
        <w:rPr>
          <w:sz w:val="20"/>
        </w:rPr>
      </w:pPr>
    </w:p>
    <w:p w14:paraId="6E986422" w14:textId="77777777" w:rsidR="002065E4" w:rsidRDefault="002065E4">
      <w:pPr>
        <w:pStyle w:val="BodyText"/>
        <w:rPr>
          <w:sz w:val="20"/>
        </w:rPr>
      </w:pPr>
    </w:p>
    <w:p w14:paraId="67466E5A" w14:textId="77777777" w:rsidR="002065E4" w:rsidRDefault="002065E4">
      <w:pPr>
        <w:pStyle w:val="BodyText"/>
        <w:spacing w:before="209"/>
        <w:rPr>
          <w:sz w:val="20"/>
        </w:rPr>
      </w:pPr>
    </w:p>
    <w:tbl>
      <w:tblPr>
        <w:tblW w:w="0" w:type="auto"/>
        <w:tblInd w:w="120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98"/>
        <w:gridCol w:w="10898"/>
      </w:tblGrid>
      <w:tr w:rsidR="002065E4" w14:paraId="04D36B9E" w14:textId="77777777">
        <w:trPr>
          <w:trHeight w:val="1341"/>
        </w:trPr>
        <w:tc>
          <w:tcPr>
            <w:tcW w:w="21796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1404523B" w14:textId="77777777" w:rsidR="002065E4" w:rsidRDefault="00000000">
            <w:pPr>
              <w:pStyle w:val="TableParagraph"/>
              <w:spacing w:before="69"/>
              <w:ind w:left="2331"/>
              <w:jc w:val="left"/>
              <w:rPr>
                <w:b/>
                <w:sz w:val="79"/>
              </w:rPr>
            </w:pPr>
            <w:r>
              <w:rPr>
                <w:b/>
                <w:color w:val="F7F7F7"/>
                <w:spacing w:val="10"/>
                <w:w w:val="75"/>
                <w:sz w:val="79"/>
              </w:rPr>
              <w:t>REFEREE</w:t>
            </w:r>
            <w:r>
              <w:rPr>
                <w:b/>
                <w:color w:val="F7F7F7"/>
                <w:spacing w:val="33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10"/>
                <w:w w:val="75"/>
                <w:sz w:val="79"/>
              </w:rPr>
              <w:t>COACH</w:t>
            </w:r>
            <w:r>
              <w:rPr>
                <w:b/>
                <w:color w:val="F7F7F7"/>
                <w:spacing w:val="37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10"/>
                <w:w w:val="75"/>
                <w:sz w:val="79"/>
              </w:rPr>
              <w:t>RE-CERTIFICATION</w:t>
            </w:r>
            <w:r>
              <w:rPr>
                <w:b/>
                <w:color w:val="F7F7F7"/>
                <w:spacing w:val="33"/>
                <w:w w:val="150"/>
                <w:sz w:val="79"/>
              </w:rPr>
              <w:t xml:space="preserve"> </w:t>
            </w:r>
            <w:r>
              <w:rPr>
                <w:b/>
                <w:color w:val="F7F7F7"/>
                <w:spacing w:val="-2"/>
                <w:w w:val="75"/>
                <w:sz w:val="79"/>
              </w:rPr>
              <w:t>REQUIREMENTS</w:t>
            </w:r>
          </w:p>
        </w:tc>
      </w:tr>
      <w:tr w:rsidR="002065E4" w14:paraId="5801D997" w14:textId="77777777">
        <w:trPr>
          <w:trHeight w:val="914"/>
        </w:trPr>
        <w:tc>
          <w:tcPr>
            <w:tcW w:w="10898" w:type="dxa"/>
            <w:tcBorders>
              <w:top w:val="nil"/>
            </w:tcBorders>
            <w:shd w:val="clear" w:color="auto" w:fill="F2F2F2"/>
          </w:tcPr>
          <w:p w14:paraId="3DD43922" w14:textId="77777777" w:rsidR="002065E4" w:rsidRDefault="00000000">
            <w:pPr>
              <w:pStyle w:val="TableParagraph"/>
              <w:spacing w:before="58"/>
              <w:ind w:right="213"/>
              <w:rPr>
                <w:b/>
                <w:sz w:val="52"/>
              </w:rPr>
            </w:pPr>
            <w:r>
              <w:rPr>
                <w:b/>
                <w:color w:val="212844"/>
                <w:spacing w:val="-5"/>
                <w:w w:val="95"/>
                <w:sz w:val="52"/>
              </w:rPr>
              <w:t>AGE</w:t>
            </w:r>
          </w:p>
        </w:tc>
        <w:tc>
          <w:tcPr>
            <w:tcW w:w="10898" w:type="dxa"/>
            <w:tcBorders>
              <w:top w:val="nil"/>
            </w:tcBorders>
            <w:shd w:val="clear" w:color="auto" w:fill="F2F2F2"/>
          </w:tcPr>
          <w:p w14:paraId="11A091B0" w14:textId="77777777" w:rsidR="002065E4" w:rsidRDefault="00000000">
            <w:pPr>
              <w:pStyle w:val="TableParagraph"/>
              <w:spacing w:before="54"/>
              <w:ind w:right="214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21</w:t>
            </w:r>
            <w:r>
              <w:rPr>
                <w:color w:val="212844"/>
                <w:spacing w:val="-2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YEARS</w:t>
            </w:r>
            <w:r>
              <w:rPr>
                <w:color w:val="212844"/>
                <w:spacing w:val="-22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OF</w:t>
            </w:r>
            <w:r>
              <w:rPr>
                <w:color w:val="212844"/>
                <w:spacing w:val="-2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AGE</w:t>
            </w:r>
            <w:r>
              <w:rPr>
                <w:color w:val="212844"/>
                <w:spacing w:val="-23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OR</w:t>
            </w:r>
            <w:r>
              <w:rPr>
                <w:color w:val="212844"/>
                <w:spacing w:val="-22"/>
                <w:w w:val="85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OLDER</w:t>
            </w:r>
          </w:p>
        </w:tc>
      </w:tr>
      <w:tr w:rsidR="002065E4" w14:paraId="501011CD" w14:textId="77777777">
        <w:trPr>
          <w:trHeight w:val="912"/>
        </w:trPr>
        <w:tc>
          <w:tcPr>
            <w:tcW w:w="10898" w:type="dxa"/>
          </w:tcPr>
          <w:p w14:paraId="5A0548BA" w14:textId="77777777" w:rsidR="002065E4" w:rsidRDefault="00000000">
            <w:pPr>
              <w:pStyle w:val="TableParagraph"/>
              <w:spacing w:before="57"/>
              <w:ind w:right="214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5"/>
                <w:sz w:val="52"/>
              </w:rPr>
              <w:t>ENROLLMENT</w:t>
            </w:r>
          </w:p>
        </w:tc>
        <w:tc>
          <w:tcPr>
            <w:tcW w:w="10898" w:type="dxa"/>
          </w:tcPr>
          <w:p w14:paraId="17C3DD5E" w14:textId="77777777" w:rsidR="002065E4" w:rsidRDefault="00000000">
            <w:pPr>
              <w:pStyle w:val="TableParagraph"/>
              <w:spacing w:before="50"/>
              <w:ind w:right="214"/>
              <w:rPr>
                <w:sz w:val="46"/>
              </w:rPr>
            </w:pPr>
            <w:r>
              <w:rPr>
                <w:color w:val="212844"/>
                <w:spacing w:val="-2"/>
                <w:w w:val="90"/>
                <w:sz w:val="46"/>
              </w:rPr>
              <w:t>REGISTRATION</w:t>
            </w:r>
          </w:p>
        </w:tc>
      </w:tr>
      <w:tr w:rsidR="002065E4" w14:paraId="7645D328" w14:textId="77777777">
        <w:trPr>
          <w:trHeight w:val="2868"/>
        </w:trPr>
        <w:tc>
          <w:tcPr>
            <w:tcW w:w="10898" w:type="dxa"/>
            <w:shd w:val="clear" w:color="auto" w:fill="F2F2F2"/>
          </w:tcPr>
          <w:p w14:paraId="1387B739" w14:textId="77777777" w:rsidR="002065E4" w:rsidRDefault="00000000">
            <w:pPr>
              <w:pStyle w:val="TableParagraph"/>
              <w:spacing w:before="58"/>
              <w:ind w:right="212"/>
              <w:rPr>
                <w:b/>
                <w:sz w:val="52"/>
              </w:rPr>
            </w:pPr>
            <w:r>
              <w:rPr>
                <w:b/>
                <w:color w:val="212844"/>
                <w:spacing w:val="8"/>
                <w:w w:val="75"/>
                <w:sz w:val="52"/>
              </w:rPr>
              <w:t>PREVIOUS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8"/>
                <w:w w:val="75"/>
                <w:sz w:val="52"/>
              </w:rPr>
              <w:t>CERTIFICATION</w:t>
            </w:r>
            <w:r>
              <w:rPr>
                <w:b/>
                <w:color w:val="212844"/>
                <w:spacing w:val="68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52"/>
              </w:rPr>
              <w:t>EXPERIENCE</w:t>
            </w:r>
          </w:p>
        </w:tc>
        <w:tc>
          <w:tcPr>
            <w:tcW w:w="10898" w:type="dxa"/>
            <w:shd w:val="clear" w:color="auto" w:fill="F2F2F2"/>
          </w:tcPr>
          <w:p w14:paraId="588CBFB3" w14:textId="77777777" w:rsidR="002065E4" w:rsidRDefault="00000000">
            <w:pPr>
              <w:pStyle w:val="TableParagraph"/>
              <w:spacing w:before="51" w:line="242" w:lineRule="auto"/>
              <w:ind w:left="2370" w:right="2201" w:firstLine="512"/>
              <w:jc w:val="left"/>
              <w:rPr>
                <w:sz w:val="46"/>
              </w:rPr>
            </w:pPr>
            <w:r>
              <w:rPr>
                <w:color w:val="212844"/>
                <w:spacing w:val="-14"/>
                <w:sz w:val="46"/>
              </w:rPr>
              <w:t>MUST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HAVE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HELD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AT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 xml:space="preserve">LEAST </w:t>
            </w:r>
            <w:r>
              <w:rPr>
                <w:color w:val="212844"/>
                <w:w w:val="85"/>
                <w:sz w:val="46"/>
              </w:rPr>
              <w:t>ONE (1) REFEREE COACH LICENSE</w:t>
            </w:r>
          </w:p>
          <w:p w14:paraId="2AA3267F" w14:textId="77777777" w:rsidR="002065E4" w:rsidRDefault="00000000">
            <w:pPr>
              <w:pStyle w:val="TableParagraph"/>
              <w:spacing w:line="538" w:lineRule="exact"/>
              <w:ind w:right="215"/>
              <w:rPr>
                <w:sz w:val="46"/>
              </w:rPr>
            </w:pPr>
            <w:r>
              <w:rPr>
                <w:color w:val="212844"/>
                <w:spacing w:val="-5"/>
                <w:w w:val="95"/>
                <w:sz w:val="46"/>
              </w:rPr>
              <w:t>OR</w:t>
            </w:r>
          </w:p>
          <w:p w14:paraId="5008A243" w14:textId="77777777" w:rsidR="002065E4" w:rsidRDefault="00000000">
            <w:pPr>
              <w:pStyle w:val="TableParagraph"/>
              <w:spacing w:before="7"/>
              <w:ind w:left="345" w:right="327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 xml:space="preserve">AT LEASE ONE (1) NATIONAL REFEREE COACH LICENSE </w:t>
            </w:r>
            <w:r>
              <w:rPr>
                <w:color w:val="212844"/>
                <w:w w:val="90"/>
                <w:sz w:val="46"/>
              </w:rPr>
              <w:t>IN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THE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PREVIOUS</w:t>
            </w:r>
            <w:r>
              <w:rPr>
                <w:color w:val="212844"/>
                <w:spacing w:val="-35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THREE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(3)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REGISTRATION</w:t>
            </w:r>
            <w:r>
              <w:rPr>
                <w:color w:val="212844"/>
                <w:spacing w:val="-37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YEARS</w:t>
            </w:r>
          </w:p>
        </w:tc>
      </w:tr>
      <w:tr w:rsidR="002065E4" w14:paraId="0804573A" w14:textId="77777777">
        <w:trPr>
          <w:trHeight w:val="1760"/>
        </w:trPr>
        <w:tc>
          <w:tcPr>
            <w:tcW w:w="10898" w:type="dxa"/>
          </w:tcPr>
          <w:p w14:paraId="6FC2982B" w14:textId="77777777" w:rsidR="002065E4" w:rsidRDefault="00000000">
            <w:pPr>
              <w:pStyle w:val="TableParagraph"/>
              <w:spacing w:before="58"/>
              <w:ind w:right="212"/>
              <w:rPr>
                <w:b/>
                <w:sz w:val="52"/>
              </w:rPr>
            </w:pPr>
            <w:r>
              <w:rPr>
                <w:b/>
                <w:color w:val="212844"/>
                <w:w w:val="85"/>
                <w:sz w:val="52"/>
              </w:rPr>
              <w:t>SAFETY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w w:val="85"/>
                <w:sz w:val="52"/>
              </w:rPr>
              <w:t>&amp;</w:t>
            </w:r>
            <w:r>
              <w:rPr>
                <w:b/>
                <w:color w:val="212844"/>
                <w:spacing w:val="-21"/>
                <w:w w:val="85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COMPLIANCE</w:t>
            </w:r>
          </w:p>
        </w:tc>
        <w:tc>
          <w:tcPr>
            <w:tcW w:w="10898" w:type="dxa"/>
          </w:tcPr>
          <w:p w14:paraId="1754A688" w14:textId="77777777" w:rsidR="002065E4" w:rsidRDefault="00000000">
            <w:pPr>
              <w:pStyle w:val="TableParagraph"/>
              <w:spacing w:before="51" w:line="242" w:lineRule="auto"/>
              <w:ind w:left="2175" w:right="2158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BACKGROUND</w:t>
            </w:r>
            <w:r>
              <w:rPr>
                <w:color w:val="212844"/>
                <w:spacing w:val="-7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 xml:space="preserve">SCREENING </w:t>
            </w:r>
            <w:r>
              <w:rPr>
                <w:color w:val="212844"/>
                <w:spacing w:val="-14"/>
                <w:sz w:val="46"/>
              </w:rPr>
              <w:t>SAFESPORT</w:t>
            </w:r>
            <w:r>
              <w:rPr>
                <w:color w:val="212844"/>
                <w:spacing w:val="-66"/>
                <w:sz w:val="46"/>
              </w:rPr>
              <w:t xml:space="preserve"> </w:t>
            </w:r>
            <w:r>
              <w:rPr>
                <w:color w:val="212844"/>
                <w:spacing w:val="-14"/>
                <w:sz w:val="46"/>
              </w:rPr>
              <w:t>TRAINED</w:t>
            </w:r>
          </w:p>
          <w:p w14:paraId="25855B17" w14:textId="77777777" w:rsidR="002065E4" w:rsidRDefault="00000000">
            <w:pPr>
              <w:pStyle w:val="TableParagraph"/>
              <w:spacing w:line="538" w:lineRule="exact"/>
              <w:ind w:right="214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SAFE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AND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HEALTHY</w:t>
            </w:r>
            <w:r>
              <w:rPr>
                <w:color w:val="212844"/>
                <w:spacing w:val="-4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PLAYING</w:t>
            </w:r>
            <w:r>
              <w:rPr>
                <w:color w:val="212844"/>
                <w:spacing w:val="-48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ENVIRONMENTS</w:t>
            </w:r>
          </w:p>
        </w:tc>
      </w:tr>
      <w:tr w:rsidR="002065E4" w14:paraId="3C8749F6" w14:textId="77777777">
        <w:trPr>
          <w:trHeight w:val="1365"/>
        </w:trPr>
        <w:tc>
          <w:tcPr>
            <w:tcW w:w="10898" w:type="dxa"/>
          </w:tcPr>
          <w:p w14:paraId="299305B1" w14:textId="77777777" w:rsidR="002065E4" w:rsidRDefault="00000000">
            <w:pPr>
              <w:pStyle w:val="TableParagraph"/>
              <w:spacing w:before="58"/>
              <w:ind w:right="212"/>
              <w:rPr>
                <w:b/>
                <w:sz w:val="52"/>
              </w:rPr>
            </w:pPr>
            <w:r>
              <w:rPr>
                <w:b/>
                <w:color w:val="212844"/>
                <w:spacing w:val="-2"/>
                <w:w w:val="80"/>
                <w:sz w:val="52"/>
              </w:rPr>
              <w:t>TRAINING</w:t>
            </w:r>
          </w:p>
          <w:p w14:paraId="084E24EE" w14:textId="77777777" w:rsidR="002065E4" w:rsidRDefault="00000000">
            <w:pPr>
              <w:pStyle w:val="TableParagraph"/>
              <w:spacing w:before="14"/>
              <w:ind w:right="211"/>
              <w:rPr>
                <w:sz w:val="52"/>
              </w:rPr>
            </w:pPr>
            <w:r>
              <w:rPr>
                <w:color w:val="C2002F"/>
                <w:spacing w:val="-2"/>
                <w:sz w:val="52"/>
              </w:rPr>
              <w:t>(online)</w:t>
            </w:r>
          </w:p>
        </w:tc>
        <w:tc>
          <w:tcPr>
            <w:tcW w:w="10898" w:type="dxa"/>
          </w:tcPr>
          <w:p w14:paraId="38EB78D5" w14:textId="77777777" w:rsidR="002065E4" w:rsidRDefault="00000000">
            <w:pPr>
              <w:pStyle w:val="TableParagraph"/>
              <w:spacing w:before="51"/>
              <w:ind w:right="213"/>
              <w:rPr>
                <w:sz w:val="46"/>
              </w:rPr>
            </w:pPr>
            <w:r>
              <w:rPr>
                <w:color w:val="212844"/>
                <w:w w:val="85"/>
                <w:sz w:val="46"/>
              </w:rPr>
              <w:t>REFEREE</w:t>
            </w:r>
            <w:r>
              <w:rPr>
                <w:color w:val="212844"/>
                <w:spacing w:val="1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COACH</w:t>
            </w:r>
            <w:r>
              <w:rPr>
                <w:color w:val="212844"/>
                <w:spacing w:val="1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RE-CERTIFICATION</w:t>
            </w:r>
            <w:r>
              <w:rPr>
                <w:color w:val="212844"/>
                <w:spacing w:val="1"/>
                <w:sz w:val="46"/>
              </w:rPr>
              <w:t xml:space="preserve"> </w:t>
            </w:r>
            <w:r>
              <w:rPr>
                <w:color w:val="212844"/>
                <w:spacing w:val="-2"/>
                <w:w w:val="85"/>
                <w:sz w:val="46"/>
              </w:rPr>
              <w:t>COURSE</w:t>
            </w:r>
          </w:p>
        </w:tc>
      </w:tr>
      <w:tr w:rsidR="002065E4" w14:paraId="0F117AC3" w14:textId="77777777">
        <w:trPr>
          <w:trHeight w:val="3423"/>
        </w:trPr>
        <w:tc>
          <w:tcPr>
            <w:tcW w:w="10898" w:type="dxa"/>
            <w:shd w:val="clear" w:color="auto" w:fill="F2F2F2"/>
          </w:tcPr>
          <w:p w14:paraId="2D2D4041" w14:textId="77777777" w:rsidR="002065E4" w:rsidRDefault="00000000">
            <w:pPr>
              <w:pStyle w:val="TableParagraph"/>
              <w:spacing w:before="58"/>
              <w:ind w:right="211"/>
              <w:rPr>
                <w:b/>
                <w:sz w:val="52"/>
              </w:rPr>
            </w:pPr>
            <w:r>
              <w:rPr>
                <w:b/>
                <w:color w:val="212844"/>
                <w:w w:val="80"/>
                <w:sz w:val="52"/>
              </w:rPr>
              <w:t>PRACTICAL</w:t>
            </w:r>
            <w:r>
              <w:rPr>
                <w:b/>
                <w:color w:val="212844"/>
                <w:spacing w:val="30"/>
                <w:sz w:val="52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52"/>
              </w:rPr>
              <w:t>ASSIGNMENTS</w:t>
            </w:r>
          </w:p>
        </w:tc>
        <w:tc>
          <w:tcPr>
            <w:tcW w:w="10898" w:type="dxa"/>
            <w:shd w:val="clear" w:color="auto" w:fill="F2F2F2"/>
          </w:tcPr>
          <w:p w14:paraId="3C06C7F1" w14:textId="77777777" w:rsidR="002065E4" w:rsidRDefault="00000000">
            <w:pPr>
              <w:pStyle w:val="TableParagraph"/>
              <w:spacing w:before="51" w:line="242" w:lineRule="auto"/>
              <w:ind w:left="1314" w:right="1298"/>
              <w:rPr>
                <w:sz w:val="46"/>
              </w:rPr>
            </w:pPr>
            <w:r>
              <w:rPr>
                <w:color w:val="C2002F"/>
                <w:w w:val="85"/>
                <w:sz w:val="46"/>
              </w:rPr>
              <w:t>ONE</w:t>
            </w:r>
            <w:r>
              <w:rPr>
                <w:color w:val="C2002F"/>
                <w:spacing w:val="-4"/>
                <w:w w:val="85"/>
                <w:sz w:val="46"/>
              </w:rPr>
              <w:t xml:space="preserve"> </w:t>
            </w:r>
            <w:r>
              <w:rPr>
                <w:color w:val="C2002F"/>
                <w:w w:val="85"/>
                <w:sz w:val="46"/>
              </w:rPr>
              <w:t>(1)</w:t>
            </w:r>
            <w:r>
              <w:rPr>
                <w:color w:val="C2002F"/>
                <w:spacing w:val="-5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LEADING</w:t>
            </w:r>
            <w:r>
              <w:rPr>
                <w:color w:val="212844"/>
                <w:spacing w:val="-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A</w:t>
            </w:r>
            <w:r>
              <w:rPr>
                <w:color w:val="212844"/>
                <w:spacing w:val="-5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VIDEO</w:t>
            </w:r>
            <w:r>
              <w:rPr>
                <w:color w:val="212844"/>
                <w:spacing w:val="-4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>ANALYSIS</w:t>
            </w:r>
            <w:r>
              <w:rPr>
                <w:color w:val="212844"/>
                <w:spacing w:val="-2"/>
                <w:w w:val="85"/>
                <w:sz w:val="46"/>
              </w:rPr>
              <w:t xml:space="preserve"> </w:t>
            </w:r>
            <w:r>
              <w:rPr>
                <w:color w:val="212844"/>
                <w:w w:val="85"/>
                <w:sz w:val="46"/>
              </w:rPr>
              <w:t xml:space="preserve">SESSION </w:t>
            </w:r>
            <w:r>
              <w:rPr>
                <w:color w:val="C2002F"/>
                <w:w w:val="90"/>
                <w:sz w:val="46"/>
              </w:rPr>
              <w:t>ONE</w:t>
            </w:r>
            <w:r>
              <w:rPr>
                <w:color w:val="C2002F"/>
                <w:spacing w:val="-52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(1)</w:t>
            </w:r>
            <w:r>
              <w:rPr>
                <w:color w:val="C2002F"/>
                <w:spacing w:val="-5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LEADING</w:t>
            </w:r>
            <w:r>
              <w:rPr>
                <w:color w:val="212844"/>
                <w:spacing w:val="-51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A</w:t>
            </w:r>
            <w:r>
              <w:rPr>
                <w:color w:val="212844"/>
                <w:spacing w:val="-53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FIELD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SESSION</w:t>
            </w:r>
          </w:p>
          <w:p w14:paraId="6B314995" w14:textId="77777777" w:rsidR="002065E4" w:rsidRDefault="00000000">
            <w:pPr>
              <w:pStyle w:val="TableParagraph"/>
              <w:spacing w:line="522" w:lineRule="exact"/>
              <w:ind w:left="0" w:right="88"/>
              <w:rPr>
                <w:sz w:val="46"/>
              </w:rPr>
            </w:pPr>
            <w:r>
              <w:rPr>
                <w:color w:val="C2002F"/>
                <w:w w:val="90"/>
                <w:sz w:val="46"/>
              </w:rPr>
              <w:t>FIVE</w:t>
            </w:r>
            <w:r>
              <w:rPr>
                <w:color w:val="C2002F"/>
                <w:spacing w:val="-50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(5)</w:t>
            </w:r>
            <w:r>
              <w:rPr>
                <w:color w:val="C2002F"/>
                <w:spacing w:val="-50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GAME</w:t>
            </w:r>
            <w:r>
              <w:rPr>
                <w:color w:val="212844"/>
                <w:spacing w:val="-50"/>
                <w:w w:val="90"/>
                <w:sz w:val="46"/>
              </w:rPr>
              <w:t xml:space="preserve"> </w:t>
            </w:r>
            <w:r>
              <w:rPr>
                <w:color w:val="212844"/>
                <w:spacing w:val="-2"/>
                <w:w w:val="90"/>
                <w:sz w:val="46"/>
              </w:rPr>
              <w:t>EVALUATIONS</w:t>
            </w:r>
          </w:p>
          <w:p w14:paraId="5CE0BB95" w14:textId="77777777" w:rsidR="002065E4" w:rsidRDefault="00000000">
            <w:pPr>
              <w:pStyle w:val="TableParagraph"/>
              <w:spacing w:before="23"/>
              <w:ind w:right="214"/>
              <w:rPr>
                <w:sz w:val="46"/>
              </w:rPr>
            </w:pPr>
            <w:r>
              <w:rPr>
                <w:color w:val="212844"/>
                <w:spacing w:val="-2"/>
                <w:w w:val="90"/>
                <w:sz w:val="46"/>
              </w:rPr>
              <w:t>INCLUDING:</w:t>
            </w:r>
          </w:p>
          <w:p w14:paraId="3489370B" w14:textId="77777777" w:rsidR="002065E4" w:rsidRDefault="00000000">
            <w:pPr>
              <w:pStyle w:val="TableParagraph"/>
              <w:spacing w:before="12" w:line="235" w:lineRule="auto"/>
              <w:ind w:right="212"/>
              <w:rPr>
                <w:sz w:val="46"/>
              </w:rPr>
            </w:pPr>
            <w:r>
              <w:rPr>
                <w:color w:val="212844"/>
                <w:w w:val="90"/>
                <w:sz w:val="46"/>
              </w:rPr>
              <w:t>POST-GAME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REFLECTION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WITH</w:t>
            </w:r>
            <w:r>
              <w:rPr>
                <w:color w:val="212844"/>
                <w:spacing w:val="-51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THE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TEAM</w:t>
            </w:r>
            <w:r>
              <w:rPr>
                <w:color w:val="212844"/>
                <w:spacing w:val="-52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&amp; WRITTEN</w:t>
            </w:r>
            <w:r>
              <w:rPr>
                <w:color w:val="212844"/>
                <w:spacing w:val="-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FEEDBACK</w:t>
            </w:r>
            <w:r>
              <w:rPr>
                <w:color w:val="212844"/>
                <w:spacing w:val="-11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FOR</w:t>
            </w:r>
            <w:r>
              <w:rPr>
                <w:color w:val="212844"/>
                <w:spacing w:val="-8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THE</w:t>
            </w:r>
            <w:r>
              <w:rPr>
                <w:color w:val="212844"/>
                <w:spacing w:val="-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REFEREE</w:t>
            </w:r>
            <w:r>
              <w:rPr>
                <w:color w:val="212844"/>
                <w:spacing w:val="-9"/>
                <w:w w:val="90"/>
                <w:sz w:val="46"/>
              </w:rPr>
              <w:t xml:space="preserve"> </w:t>
            </w:r>
            <w:r>
              <w:rPr>
                <w:color w:val="212844"/>
                <w:w w:val="90"/>
                <w:sz w:val="46"/>
              </w:rPr>
              <w:t>TEAM</w:t>
            </w:r>
          </w:p>
        </w:tc>
      </w:tr>
    </w:tbl>
    <w:p w14:paraId="2C9F558B" w14:textId="77777777" w:rsidR="002065E4" w:rsidRDefault="002065E4">
      <w:pPr>
        <w:spacing w:line="235" w:lineRule="auto"/>
        <w:rPr>
          <w:sz w:val="46"/>
        </w:rPr>
        <w:sectPr w:rsidR="002065E4">
          <w:pgSz w:w="31660" w:h="17810" w:orient="landscape"/>
          <w:pgMar w:top="960" w:right="1600" w:bottom="280" w:left="1080" w:header="720" w:footer="720" w:gutter="0"/>
          <w:cols w:space="720"/>
        </w:sectPr>
      </w:pPr>
    </w:p>
    <w:p w14:paraId="77A19301" w14:textId="77777777" w:rsidR="002065E4" w:rsidRDefault="00000000">
      <w:pPr>
        <w:spacing w:before="206" w:line="187" w:lineRule="auto"/>
        <w:ind w:left="4627" w:right="13339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9440" behindDoc="1" locked="0" layoutInCell="1" allowOverlap="1" wp14:anchorId="0F8D7462" wp14:editId="40B67F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B2DD5" id="Group 206" o:spid="_x0000_s1026" style="position:absolute;margin-left:0;margin-top:0;width:1583pt;height:890.45pt;z-index:-251607040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gM2+HQgAAAAACPK3&#10;XmCE8gg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HaWAH4AAAgAElEQVR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CIfTsQ&#10;AAAAABDkb73ACOUR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CD27UAAAAAAQJC/&#10;9QIjlEc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LS7zcIAACAASURBV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BA7NuB&#10;AAAAAIAgf+sFRiiP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gNq3AwEAAAAA&#10;Qf7WC4xQHgE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10QJWQAABIpJREFU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">
                <v:shape id="Image 207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">
                  <v:imagedata r:id="rId13" o:title=""/>
                </v:shape>
                <v:shape id="Graphic 208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209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">
                  <v:imagedata r:id="rId14" o:title=""/>
                </v:shape>
                <v:shape id="Graphic 210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" path="m,l1,1369384e" filled="f" strokecolor="#c2002f" strokeweight=".58169mm">
                  <v:path arrowok="t"/>
                </v:shape>
                <v:shape id="Graphic 211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44968DF" wp14:editId="7F490282">
                <wp:simplePos x="0" y="0"/>
                <wp:positionH relativeFrom="page">
                  <wp:posOffset>17052402</wp:posOffset>
                </wp:positionH>
                <wp:positionV relativeFrom="page">
                  <wp:posOffset>8656917</wp:posOffset>
                </wp:positionV>
                <wp:extent cx="188595" cy="1069975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40" y="849583"/>
                              </a:moveTo>
                              <a:lnTo>
                                <a:pt x="62814" y="849583"/>
                              </a:lnTo>
                              <a:lnTo>
                                <a:pt x="62814" y="1069472"/>
                              </a:lnTo>
                              <a:lnTo>
                                <a:pt x="125640" y="1069472"/>
                              </a:lnTo>
                              <a:lnTo>
                                <a:pt x="12564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14" y="786758"/>
                              </a:lnTo>
                              <a:lnTo>
                                <a:pt x="12564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87038" id="Graphic 212" o:spid="_x0000_s1026" style="position:absolute;margin-left:1342.7pt;margin-top:681.65pt;width:14.85pt;height:84.25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" path="m125640,849583r-62826,l62814,1069472r62826,l125640,849583xem125650,598282r-62825,l62814,786758r62826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2EF22AB7" wp14:editId="1B5D8121">
                <wp:simplePos x="0" y="0"/>
                <wp:positionH relativeFrom="page">
                  <wp:posOffset>17052600</wp:posOffset>
                </wp:positionH>
                <wp:positionV relativeFrom="page">
                  <wp:posOffset>6599239</wp:posOffset>
                </wp:positionV>
                <wp:extent cx="188595" cy="1069975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62825" y="188476"/>
                              </a:move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88476"/>
                              </a:lnTo>
                              <a:lnTo>
                                <a:pt x="62825" y="188476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6"/>
                              </a:lnTo>
                              <a:lnTo>
                                <a:pt x="188475" y="188476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188476"/>
                              </a:lnTo>
                              <a:lnTo>
                                <a:pt x="125650" y="188476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6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DA0DA" id="Graphic 213" o:spid="_x0000_s1026" style="position:absolute;margin-left:1342.7pt;margin-top:519.65pt;width:14.85pt;height:84.2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" path="m125650,849583r-62825,l62825,1069472r62825,l125650,849583xem125650,598282r-62825,l62825,786758r62825,l125650,598282xem125650,346981r-62825,l62825,535456r62825,l125650,346981xem62825,188476r,95679l125650,284155r,-95679l62825,188476xem172769,157063r-47119,l125650,188476r62825,l172769,157063xem125650,157063r-62825,l62825,188476r62825,l125650,157063xem94237,l,188475r62825,1l62825,157063r109944,l94237,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D2F8FE0" wp14:editId="54AF69C1">
                <wp:simplePos x="0" y="0"/>
                <wp:positionH relativeFrom="page">
                  <wp:posOffset>15341229</wp:posOffset>
                </wp:positionH>
                <wp:positionV relativeFrom="page">
                  <wp:posOffset>9850701</wp:posOffset>
                </wp:positionV>
                <wp:extent cx="3611245" cy="4826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E7788A" w14:textId="77777777" w:rsidR="002065E4" w:rsidRDefault="00000000">
                            <w:pPr>
                              <w:spacing w:before="53"/>
                              <w:ind w:left="83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MENTOR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F8FE0" id="Textbox 214" o:spid="_x0000_s1095" type="#_x0000_t202" style="position:absolute;left:0;text-align:left;margin-left:1207.95pt;margin-top:775.65pt;width:284.35pt;height:38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" fillcolor="#c2002f" strokecolor="#bebebe" strokeweight=".58169mm">
                <v:path arrowok="t"/>
                <v:textbox inset="0,0,0,0">
                  <w:txbxContent>
                    <w:p w14:paraId="55E7788A" w14:textId="77777777" w:rsidR="002065E4" w:rsidRDefault="00000000">
                      <w:pPr>
                        <w:spacing w:before="53"/>
                        <w:ind w:left="83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MENTOR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878E1CF" wp14:editId="007BB418">
                <wp:simplePos x="0" y="0"/>
                <wp:positionH relativeFrom="page">
                  <wp:posOffset>15341229</wp:posOffset>
                </wp:positionH>
                <wp:positionV relativeFrom="page">
                  <wp:posOffset>7901469</wp:posOffset>
                </wp:positionV>
                <wp:extent cx="3611245" cy="4826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F90E0D" w14:textId="77777777" w:rsidR="002065E4" w:rsidRDefault="00000000">
                            <w:pPr>
                              <w:spacing w:before="52"/>
                              <w:ind w:left="102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COACH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8E1CF" id="Textbox 215" o:spid="_x0000_s1096" type="#_x0000_t202" style="position:absolute;left:0;text-align:left;margin-left:1207.95pt;margin-top:622.15pt;width:284.35pt;height:38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" fillcolor="#c2002f" strokecolor="#bebebe" strokeweight=".58169mm">
                <v:path arrowok="t"/>
                <v:textbox inset="0,0,0,0">
                  <w:txbxContent>
                    <w:p w14:paraId="4DF90E0D" w14:textId="77777777" w:rsidR="002065E4" w:rsidRDefault="00000000">
                      <w:pPr>
                        <w:spacing w:before="52"/>
                        <w:ind w:left="102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COACH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4B8B3CB" wp14:editId="5CD639A1">
                <wp:simplePos x="0" y="0"/>
                <wp:positionH relativeFrom="page">
                  <wp:posOffset>15341229</wp:posOffset>
                </wp:positionH>
                <wp:positionV relativeFrom="page">
                  <wp:posOffset>5446927</wp:posOffset>
                </wp:positionV>
                <wp:extent cx="3611245" cy="888365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88836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F9C579" w14:textId="77777777" w:rsidR="002065E4" w:rsidRDefault="00000000">
                            <w:pPr>
                              <w:spacing w:before="59" w:line="244" w:lineRule="auto"/>
                              <w:ind w:left="2063" w:hanging="1397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w w:val="80"/>
                                <w:sz w:val="52"/>
                              </w:rPr>
                              <w:t xml:space="preserve">NATIONAL REFEREE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COACH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8B3CB" id="Textbox 216" o:spid="_x0000_s1097" type="#_x0000_t202" style="position:absolute;left:0;text-align:left;margin-left:1207.95pt;margin-top:428.9pt;width:284.35pt;height:69.9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" fillcolor="#c2002f" strokecolor="#bebebe" strokeweight=".58169mm">
                <v:path arrowok="t"/>
                <v:textbox inset="0,0,0,0">
                  <w:txbxContent>
                    <w:p w14:paraId="2DF9C579" w14:textId="77777777" w:rsidR="002065E4" w:rsidRDefault="00000000">
                      <w:pPr>
                        <w:spacing w:before="59" w:line="244" w:lineRule="auto"/>
                        <w:ind w:left="2063" w:hanging="1397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w w:val="80"/>
                          <w:sz w:val="52"/>
                        </w:rPr>
                        <w:t xml:space="preserve">NATIONAL REFEREE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COACH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216DB463" wp14:editId="08AE0280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A61FC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DB463" id="Textbox 217" o:spid="_x0000_s1098" type="#_x0000_t202" style="position:absolute;left:0;text-align:left;margin-left:12.35pt;margin-top:595.75pt;width:9.5pt;height:282.6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090A61FC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6"/>
          <w:w w:val="85"/>
          <w:sz w:val="66"/>
        </w:rPr>
        <w:t>FIRST-</w:t>
      </w:r>
      <w:r>
        <w:rPr>
          <w:color w:val="222E4F"/>
          <w:spacing w:val="12"/>
          <w:w w:val="85"/>
          <w:sz w:val="66"/>
        </w:rPr>
        <w:t xml:space="preserve">TIME </w:t>
      </w:r>
      <w:r>
        <w:rPr>
          <w:color w:val="222E4F"/>
          <w:spacing w:val="14"/>
          <w:w w:val="85"/>
          <w:sz w:val="66"/>
        </w:rPr>
        <w:t xml:space="preserve">NATIONAL REFEREE </w:t>
      </w:r>
      <w:r>
        <w:rPr>
          <w:color w:val="222E4F"/>
          <w:spacing w:val="16"/>
          <w:w w:val="85"/>
          <w:sz w:val="66"/>
        </w:rPr>
        <w:t xml:space="preserve">COACH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0C918195" w14:textId="77777777" w:rsidR="002065E4" w:rsidRDefault="002065E4">
      <w:pPr>
        <w:pStyle w:val="BodyText"/>
        <w:rPr>
          <w:sz w:val="20"/>
        </w:rPr>
      </w:pPr>
    </w:p>
    <w:p w14:paraId="4524DA1D" w14:textId="77777777" w:rsidR="002065E4" w:rsidRDefault="002065E4">
      <w:pPr>
        <w:pStyle w:val="BodyText"/>
        <w:rPr>
          <w:sz w:val="20"/>
        </w:rPr>
      </w:pPr>
    </w:p>
    <w:p w14:paraId="31D07216" w14:textId="77777777" w:rsidR="002065E4" w:rsidRDefault="002065E4">
      <w:pPr>
        <w:pStyle w:val="BodyText"/>
        <w:rPr>
          <w:sz w:val="20"/>
        </w:rPr>
      </w:pPr>
    </w:p>
    <w:p w14:paraId="24B590E2" w14:textId="77777777" w:rsidR="002065E4" w:rsidRDefault="002065E4">
      <w:pPr>
        <w:pStyle w:val="BodyText"/>
        <w:rPr>
          <w:sz w:val="20"/>
        </w:rPr>
      </w:pPr>
    </w:p>
    <w:p w14:paraId="6483EE3D" w14:textId="77777777" w:rsidR="002065E4" w:rsidRDefault="002065E4">
      <w:pPr>
        <w:pStyle w:val="BodyText"/>
        <w:spacing w:before="25"/>
        <w:rPr>
          <w:sz w:val="20"/>
        </w:rPr>
      </w:pPr>
    </w:p>
    <w:tbl>
      <w:tblPr>
        <w:tblW w:w="0" w:type="auto"/>
        <w:tblInd w:w="231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98"/>
        <w:gridCol w:w="10898"/>
      </w:tblGrid>
      <w:tr w:rsidR="002065E4" w14:paraId="1CD2D59A" w14:textId="77777777">
        <w:trPr>
          <w:trHeight w:val="1320"/>
        </w:trPr>
        <w:tc>
          <w:tcPr>
            <w:tcW w:w="21796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34578695" w14:textId="77777777" w:rsidR="002065E4" w:rsidRDefault="00000000">
            <w:pPr>
              <w:pStyle w:val="TableParagraph"/>
              <w:spacing w:before="67"/>
              <w:ind w:left="1741"/>
              <w:jc w:val="left"/>
              <w:rPr>
                <w:b/>
                <w:sz w:val="79"/>
              </w:rPr>
            </w:pPr>
            <w:r>
              <w:rPr>
                <w:b/>
                <w:color w:val="F7F7F7"/>
                <w:w w:val="80"/>
                <w:sz w:val="79"/>
              </w:rPr>
              <w:t>FIRST-TIME</w:t>
            </w:r>
            <w:r>
              <w:rPr>
                <w:b/>
                <w:color w:val="F7F7F7"/>
                <w:spacing w:val="-22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NATIONAL</w:t>
            </w:r>
            <w:r>
              <w:rPr>
                <w:b/>
                <w:color w:val="F7F7F7"/>
                <w:spacing w:val="-21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REFEREE</w:t>
            </w:r>
            <w:r>
              <w:rPr>
                <w:b/>
                <w:color w:val="F7F7F7"/>
                <w:spacing w:val="-22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w w:val="80"/>
                <w:sz w:val="79"/>
              </w:rPr>
              <w:t>COACH</w:t>
            </w:r>
            <w:r>
              <w:rPr>
                <w:b/>
                <w:color w:val="F7F7F7"/>
                <w:spacing w:val="-19"/>
                <w:w w:val="80"/>
                <w:sz w:val="79"/>
              </w:rPr>
              <w:t xml:space="preserve"> </w:t>
            </w:r>
            <w:r>
              <w:rPr>
                <w:b/>
                <w:color w:val="F7F7F7"/>
                <w:spacing w:val="-2"/>
                <w:w w:val="80"/>
                <w:sz w:val="79"/>
              </w:rPr>
              <w:t>REQUIREMENTS</w:t>
            </w:r>
          </w:p>
        </w:tc>
      </w:tr>
      <w:tr w:rsidR="002065E4" w14:paraId="7736A635" w14:textId="77777777">
        <w:trPr>
          <w:trHeight w:val="899"/>
        </w:trPr>
        <w:tc>
          <w:tcPr>
            <w:tcW w:w="10898" w:type="dxa"/>
            <w:tcBorders>
              <w:top w:val="nil"/>
            </w:tcBorders>
            <w:shd w:val="clear" w:color="auto" w:fill="F2F2F2"/>
          </w:tcPr>
          <w:p w14:paraId="5F5935C2" w14:textId="77777777" w:rsidR="002065E4" w:rsidRDefault="00000000">
            <w:pPr>
              <w:pStyle w:val="TableParagraph"/>
              <w:spacing w:before="176"/>
              <w:ind w:right="212"/>
              <w:rPr>
                <w:b/>
                <w:sz w:val="46"/>
              </w:rPr>
            </w:pPr>
            <w:r>
              <w:rPr>
                <w:b/>
                <w:color w:val="212844"/>
                <w:spacing w:val="-5"/>
                <w:w w:val="90"/>
                <w:sz w:val="46"/>
              </w:rPr>
              <w:t>AGE</w:t>
            </w:r>
          </w:p>
        </w:tc>
        <w:tc>
          <w:tcPr>
            <w:tcW w:w="10898" w:type="dxa"/>
            <w:tcBorders>
              <w:top w:val="nil"/>
            </w:tcBorders>
            <w:shd w:val="clear" w:color="auto" w:fill="F2F2F2"/>
          </w:tcPr>
          <w:p w14:paraId="7C7031E2" w14:textId="77777777" w:rsidR="002065E4" w:rsidRDefault="00000000">
            <w:pPr>
              <w:pStyle w:val="TableParagraph"/>
              <w:spacing w:before="221"/>
              <w:ind w:right="215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25</w:t>
            </w:r>
            <w:r>
              <w:rPr>
                <w:color w:val="212844"/>
                <w:spacing w:val="-9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YEARS</w:t>
            </w:r>
            <w:r>
              <w:rPr>
                <w:color w:val="212844"/>
                <w:spacing w:val="-10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OF</w:t>
            </w:r>
            <w:r>
              <w:rPr>
                <w:color w:val="212844"/>
                <w:spacing w:val="-10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AGE</w:t>
            </w:r>
            <w:r>
              <w:rPr>
                <w:color w:val="212844"/>
                <w:spacing w:val="-8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OR</w:t>
            </w:r>
            <w:r>
              <w:rPr>
                <w:color w:val="212844"/>
                <w:spacing w:val="-9"/>
                <w:w w:val="85"/>
                <w:sz w:val="38"/>
              </w:rPr>
              <w:t xml:space="preserve"> </w:t>
            </w:r>
            <w:r>
              <w:rPr>
                <w:color w:val="212844"/>
                <w:spacing w:val="-2"/>
                <w:w w:val="85"/>
                <w:sz w:val="38"/>
              </w:rPr>
              <w:t>OLDER</w:t>
            </w:r>
          </w:p>
        </w:tc>
      </w:tr>
      <w:tr w:rsidR="002065E4" w14:paraId="47618019" w14:textId="77777777">
        <w:trPr>
          <w:trHeight w:val="1440"/>
        </w:trPr>
        <w:tc>
          <w:tcPr>
            <w:tcW w:w="10898" w:type="dxa"/>
          </w:tcPr>
          <w:p w14:paraId="069329E1" w14:textId="77777777" w:rsidR="002065E4" w:rsidRDefault="00000000">
            <w:pPr>
              <w:pStyle w:val="TableParagraph"/>
              <w:spacing w:before="444"/>
              <w:ind w:right="212"/>
              <w:rPr>
                <w:b/>
                <w:sz w:val="46"/>
              </w:rPr>
            </w:pPr>
            <w:r>
              <w:rPr>
                <w:b/>
                <w:color w:val="212844"/>
                <w:spacing w:val="-2"/>
                <w:w w:val="85"/>
                <w:sz w:val="46"/>
              </w:rPr>
              <w:t>ENROLLMENT</w:t>
            </w:r>
          </w:p>
        </w:tc>
        <w:tc>
          <w:tcPr>
            <w:tcW w:w="10898" w:type="dxa"/>
          </w:tcPr>
          <w:p w14:paraId="56BA627F" w14:textId="77777777" w:rsidR="002065E4" w:rsidRDefault="00000000">
            <w:pPr>
              <w:pStyle w:val="TableParagraph"/>
              <w:spacing w:before="263" w:line="242" w:lineRule="auto"/>
              <w:ind w:left="3421" w:right="2201" w:firstLine="189"/>
              <w:jc w:val="left"/>
              <w:rPr>
                <w:sz w:val="38"/>
              </w:rPr>
            </w:pPr>
            <w:r>
              <w:rPr>
                <w:color w:val="C2002F"/>
                <w:w w:val="90"/>
                <w:sz w:val="38"/>
              </w:rPr>
              <w:t>APPLICATION</w:t>
            </w:r>
            <w:r>
              <w:rPr>
                <w:color w:val="C2002F"/>
                <w:spacing w:val="-22"/>
                <w:w w:val="90"/>
                <w:sz w:val="38"/>
              </w:rPr>
              <w:t xml:space="preserve"> </w:t>
            </w:r>
            <w:r>
              <w:rPr>
                <w:color w:val="C2002F"/>
                <w:w w:val="90"/>
                <w:sz w:val="38"/>
              </w:rPr>
              <w:t xml:space="preserve">REQUIRED </w:t>
            </w:r>
            <w:r>
              <w:rPr>
                <w:color w:val="212844"/>
                <w:w w:val="90"/>
                <w:sz w:val="38"/>
              </w:rPr>
              <w:t>SELECTED</w:t>
            </w:r>
            <w:r>
              <w:rPr>
                <w:color w:val="212844"/>
                <w:spacing w:val="-45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BY</w:t>
            </w:r>
            <w:r>
              <w:rPr>
                <w:color w:val="212844"/>
                <w:spacing w:val="-4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U.S.</w:t>
            </w:r>
            <w:r>
              <w:rPr>
                <w:color w:val="212844"/>
                <w:spacing w:val="-4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SOCCER</w:t>
            </w:r>
          </w:p>
        </w:tc>
      </w:tr>
      <w:tr w:rsidR="002065E4" w14:paraId="789A7818" w14:textId="77777777">
        <w:trPr>
          <w:trHeight w:val="1008"/>
        </w:trPr>
        <w:tc>
          <w:tcPr>
            <w:tcW w:w="10898" w:type="dxa"/>
            <w:shd w:val="clear" w:color="auto" w:fill="F2F2F2"/>
          </w:tcPr>
          <w:p w14:paraId="027C1062" w14:textId="77777777" w:rsidR="002065E4" w:rsidRDefault="00000000">
            <w:pPr>
              <w:pStyle w:val="TableParagraph"/>
              <w:spacing w:before="230"/>
              <w:ind w:left="231" w:right="211"/>
              <w:rPr>
                <w:b/>
                <w:sz w:val="46"/>
              </w:rPr>
            </w:pPr>
            <w:r>
              <w:rPr>
                <w:b/>
                <w:color w:val="212844"/>
                <w:spacing w:val="4"/>
                <w:w w:val="75"/>
                <w:sz w:val="46"/>
              </w:rPr>
              <w:t>PREVIOUS</w:t>
            </w:r>
            <w:r>
              <w:rPr>
                <w:b/>
                <w:color w:val="212844"/>
                <w:spacing w:val="40"/>
                <w:sz w:val="46"/>
              </w:rPr>
              <w:t xml:space="preserve"> </w:t>
            </w:r>
            <w:r>
              <w:rPr>
                <w:b/>
                <w:color w:val="212844"/>
                <w:spacing w:val="4"/>
                <w:w w:val="75"/>
                <w:sz w:val="46"/>
              </w:rPr>
              <w:t>CERTIFICATION</w:t>
            </w:r>
            <w:r>
              <w:rPr>
                <w:b/>
                <w:color w:val="212844"/>
                <w:spacing w:val="41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46"/>
              </w:rPr>
              <w:t>EXPERIENCE</w:t>
            </w:r>
          </w:p>
        </w:tc>
        <w:tc>
          <w:tcPr>
            <w:tcW w:w="10898" w:type="dxa"/>
            <w:shd w:val="clear" w:color="auto" w:fill="F2F2F2"/>
          </w:tcPr>
          <w:p w14:paraId="6C8D3626" w14:textId="77777777" w:rsidR="002065E4" w:rsidRDefault="00000000">
            <w:pPr>
              <w:pStyle w:val="TableParagraph"/>
              <w:spacing w:before="49" w:line="443" w:lineRule="exact"/>
              <w:ind w:left="233"/>
              <w:jc w:val="left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MUST</w:t>
            </w:r>
            <w:r>
              <w:rPr>
                <w:color w:val="212844"/>
                <w:spacing w:val="-18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HAVE</w:t>
            </w:r>
            <w:r>
              <w:rPr>
                <w:color w:val="212844"/>
                <w:spacing w:val="-18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HELD</w:t>
            </w:r>
            <w:r>
              <w:rPr>
                <w:color w:val="212844"/>
                <w:spacing w:val="-1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</w:t>
            </w:r>
            <w:r>
              <w:rPr>
                <w:color w:val="212844"/>
                <w:spacing w:val="-18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REFEREE</w:t>
            </w:r>
            <w:r>
              <w:rPr>
                <w:color w:val="212844"/>
                <w:spacing w:val="-18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COACH</w:t>
            </w:r>
            <w:r>
              <w:rPr>
                <w:color w:val="212844"/>
                <w:spacing w:val="-17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LICENSE</w:t>
            </w:r>
            <w:r>
              <w:rPr>
                <w:color w:val="212844"/>
                <w:spacing w:val="-18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FOR</w:t>
            </w:r>
            <w:r>
              <w:rPr>
                <w:color w:val="212844"/>
                <w:spacing w:val="-17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EACH</w:t>
            </w:r>
            <w:r>
              <w:rPr>
                <w:color w:val="212844"/>
                <w:spacing w:val="-18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OF</w:t>
            </w:r>
            <w:r>
              <w:rPr>
                <w:color w:val="212844"/>
                <w:spacing w:val="-2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THE</w:t>
            </w:r>
            <w:r>
              <w:rPr>
                <w:color w:val="212844"/>
                <w:spacing w:val="-17"/>
                <w:sz w:val="38"/>
              </w:rPr>
              <w:t xml:space="preserve"> </w:t>
            </w:r>
            <w:r>
              <w:rPr>
                <w:color w:val="212844"/>
                <w:spacing w:val="-5"/>
                <w:w w:val="85"/>
                <w:sz w:val="38"/>
              </w:rPr>
              <w:t>TWO</w:t>
            </w:r>
          </w:p>
          <w:p w14:paraId="006332A4" w14:textId="77777777" w:rsidR="002065E4" w:rsidRDefault="00000000">
            <w:pPr>
              <w:pStyle w:val="TableParagraph"/>
              <w:spacing w:line="443" w:lineRule="exact"/>
              <w:ind w:left="2673"/>
              <w:jc w:val="left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(2)</w:t>
            </w:r>
            <w:r>
              <w:rPr>
                <w:color w:val="212844"/>
                <w:spacing w:val="-13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PREVIOUS</w:t>
            </w:r>
            <w:r>
              <w:rPr>
                <w:color w:val="212844"/>
                <w:spacing w:val="-13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REGISTRATION</w:t>
            </w:r>
            <w:r>
              <w:rPr>
                <w:color w:val="212844"/>
                <w:spacing w:val="-14"/>
                <w:sz w:val="38"/>
              </w:rPr>
              <w:t xml:space="preserve"> </w:t>
            </w:r>
            <w:r>
              <w:rPr>
                <w:color w:val="212844"/>
                <w:spacing w:val="-2"/>
                <w:w w:val="85"/>
                <w:sz w:val="38"/>
              </w:rPr>
              <w:t>YEARS</w:t>
            </w:r>
          </w:p>
        </w:tc>
      </w:tr>
      <w:tr w:rsidR="002065E4" w14:paraId="5685BCD2" w14:textId="77777777">
        <w:trPr>
          <w:trHeight w:val="1464"/>
        </w:trPr>
        <w:tc>
          <w:tcPr>
            <w:tcW w:w="10898" w:type="dxa"/>
          </w:tcPr>
          <w:p w14:paraId="58FE2B9A" w14:textId="77777777" w:rsidR="002065E4" w:rsidRDefault="00000000">
            <w:pPr>
              <w:pStyle w:val="TableParagraph"/>
              <w:spacing w:before="456"/>
              <w:ind w:right="211"/>
              <w:rPr>
                <w:b/>
                <w:sz w:val="46"/>
              </w:rPr>
            </w:pPr>
            <w:r>
              <w:rPr>
                <w:b/>
                <w:color w:val="212844"/>
                <w:w w:val="85"/>
                <w:sz w:val="46"/>
              </w:rPr>
              <w:t>SAFETY</w:t>
            </w:r>
            <w:r>
              <w:rPr>
                <w:b/>
                <w:color w:val="212844"/>
                <w:spacing w:val="-33"/>
                <w:w w:val="85"/>
                <w:sz w:val="46"/>
              </w:rPr>
              <w:t xml:space="preserve"> </w:t>
            </w:r>
            <w:r>
              <w:rPr>
                <w:b/>
                <w:color w:val="212844"/>
                <w:w w:val="85"/>
                <w:sz w:val="46"/>
              </w:rPr>
              <w:t>&amp;</w:t>
            </w:r>
            <w:r>
              <w:rPr>
                <w:b/>
                <w:color w:val="212844"/>
                <w:spacing w:val="-32"/>
                <w:w w:val="85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6"/>
              </w:rPr>
              <w:t>COMPLIANCE</w:t>
            </w:r>
          </w:p>
        </w:tc>
        <w:tc>
          <w:tcPr>
            <w:tcW w:w="10898" w:type="dxa"/>
          </w:tcPr>
          <w:p w14:paraId="29DB96FA" w14:textId="77777777" w:rsidR="002065E4" w:rsidRDefault="00000000">
            <w:pPr>
              <w:pStyle w:val="TableParagraph"/>
              <w:spacing w:before="49"/>
              <w:ind w:left="2175" w:right="2158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 xml:space="preserve">NCSI BACKGROUND SCREENING </w:t>
            </w:r>
            <w:r>
              <w:rPr>
                <w:color w:val="212844"/>
                <w:spacing w:val="-10"/>
                <w:sz w:val="38"/>
              </w:rPr>
              <w:t>SAFESPORT</w:t>
            </w:r>
            <w:r>
              <w:rPr>
                <w:color w:val="212844"/>
                <w:spacing w:val="-55"/>
                <w:sz w:val="38"/>
              </w:rPr>
              <w:t xml:space="preserve"> </w:t>
            </w:r>
            <w:r>
              <w:rPr>
                <w:color w:val="212844"/>
                <w:spacing w:val="-10"/>
                <w:sz w:val="38"/>
              </w:rPr>
              <w:t>TRAINED</w:t>
            </w:r>
          </w:p>
          <w:p w14:paraId="683BBB1A" w14:textId="77777777" w:rsidR="002065E4" w:rsidRDefault="00000000">
            <w:pPr>
              <w:pStyle w:val="TableParagraph"/>
              <w:spacing w:line="448" w:lineRule="exact"/>
              <w:ind w:right="212"/>
              <w:rPr>
                <w:sz w:val="38"/>
              </w:rPr>
            </w:pPr>
            <w:r>
              <w:rPr>
                <w:color w:val="212844"/>
                <w:spacing w:val="-2"/>
                <w:w w:val="90"/>
                <w:sz w:val="38"/>
              </w:rPr>
              <w:t>SAFE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AND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HEALTHY</w:t>
            </w:r>
            <w:r>
              <w:rPr>
                <w:color w:val="212844"/>
                <w:spacing w:val="-36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PLAYING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ENVIRONMENTS</w:t>
            </w:r>
          </w:p>
        </w:tc>
      </w:tr>
      <w:tr w:rsidR="002065E4" w14:paraId="7F3E5E2D" w14:textId="77777777">
        <w:trPr>
          <w:trHeight w:val="1464"/>
        </w:trPr>
        <w:tc>
          <w:tcPr>
            <w:tcW w:w="10898" w:type="dxa"/>
          </w:tcPr>
          <w:p w14:paraId="63A99F1A" w14:textId="77777777" w:rsidR="002065E4" w:rsidRDefault="00000000">
            <w:pPr>
              <w:pStyle w:val="TableParagraph"/>
              <w:spacing w:before="179"/>
              <w:ind w:right="212"/>
              <w:rPr>
                <w:b/>
                <w:sz w:val="46"/>
              </w:rPr>
            </w:pPr>
            <w:r>
              <w:rPr>
                <w:b/>
                <w:color w:val="212844"/>
                <w:spacing w:val="-2"/>
                <w:w w:val="80"/>
                <w:sz w:val="46"/>
              </w:rPr>
              <w:t>TRAINING</w:t>
            </w:r>
          </w:p>
          <w:p w14:paraId="7D4987FA" w14:textId="77777777" w:rsidR="002065E4" w:rsidRDefault="00000000">
            <w:pPr>
              <w:pStyle w:val="TableParagraph"/>
              <w:spacing w:before="7"/>
              <w:ind w:right="212"/>
              <w:rPr>
                <w:sz w:val="46"/>
              </w:rPr>
            </w:pPr>
            <w:r>
              <w:rPr>
                <w:color w:val="C2002F"/>
                <w:w w:val="90"/>
                <w:sz w:val="46"/>
              </w:rPr>
              <w:t>(online</w:t>
            </w:r>
            <w:r>
              <w:rPr>
                <w:color w:val="C2002F"/>
                <w:spacing w:val="-9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and/or</w:t>
            </w:r>
            <w:r>
              <w:rPr>
                <w:color w:val="C2002F"/>
                <w:spacing w:val="-10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in-</w:t>
            </w:r>
            <w:r>
              <w:rPr>
                <w:color w:val="C2002F"/>
                <w:spacing w:val="-2"/>
                <w:w w:val="90"/>
                <w:sz w:val="46"/>
              </w:rPr>
              <w:t>person)</w:t>
            </w:r>
          </w:p>
        </w:tc>
        <w:tc>
          <w:tcPr>
            <w:tcW w:w="10898" w:type="dxa"/>
          </w:tcPr>
          <w:p w14:paraId="08F2725E" w14:textId="77777777" w:rsidR="002065E4" w:rsidRDefault="00000000">
            <w:pPr>
              <w:pStyle w:val="TableParagraph"/>
              <w:spacing w:before="49"/>
              <w:ind w:left="3725" w:right="2201" w:hanging="1007"/>
              <w:jc w:val="left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 xml:space="preserve">IN-PERSON AND VIRTUAL MEETINGS </w:t>
            </w:r>
            <w:r>
              <w:rPr>
                <w:color w:val="212844"/>
                <w:w w:val="90"/>
                <w:sz w:val="38"/>
              </w:rPr>
              <w:t>ONLINE</w:t>
            </w:r>
            <w:r>
              <w:rPr>
                <w:color w:val="212844"/>
                <w:spacing w:val="-20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ASSIGNMENTS</w:t>
            </w:r>
          </w:p>
          <w:p w14:paraId="581A2D08" w14:textId="77777777" w:rsidR="002065E4" w:rsidRDefault="00000000">
            <w:pPr>
              <w:pStyle w:val="TableParagraph"/>
              <w:spacing w:line="448" w:lineRule="exact"/>
              <w:ind w:left="3207"/>
              <w:jc w:val="left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U.S.</w:t>
            </w:r>
            <w:r>
              <w:rPr>
                <w:color w:val="212844"/>
                <w:spacing w:val="-12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SOCCER</w:t>
            </w:r>
            <w:r>
              <w:rPr>
                <w:color w:val="212844"/>
                <w:spacing w:val="-10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NATIONAL</w:t>
            </w:r>
            <w:r>
              <w:rPr>
                <w:color w:val="212844"/>
                <w:spacing w:val="-11"/>
                <w:w w:val="85"/>
                <w:sz w:val="38"/>
              </w:rPr>
              <w:t xml:space="preserve"> </w:t>
            </w:r>
            <w:r>
              <w:rPr>
                <w:color w:val="212844"/>
                <w:spacing w:val="-4"/>
                <w:w w:val="85"/>
                <w:sz w:val="38"/>
              </w:rPr>
              <w:t>CAMP</w:t>
            </w:r>
          </w:p>
        </w:tc>
      </w:tr>
      <w:tr w:rsidR="002065E4" w14:paraId="3D650C40" w14:textId="77777777">
        <w:trPr>
          <w:trHeight w:val="4906"/>
        </w:trPr>
        <w:tc>
          <w:tcPr>
            <w:tcW w:w="10898" w:type="dxa"/>
            <w:shd w:val="clear" w:color="auto" w:fill="F2F2F2"/>
          </w:tcPr>
          <w:p w14:paraId="16AFCF20" w14:textId="77777777" w:rsidR="002065E4" w:rsidRDefault="002065E4">
            <w:pPr>
              <w:pStyle w:val="TableParagraph"/>
              <w:ind w:left="0"/>
              <w:jc w:val="left"/>
              <w:rPr>
                <w:sz w:val="46"/>
              </w:rPr>
            </w:pPr>
          </w:p>
          <w:p w14:paraId="71A9ABF4" w14:textId="77777777" w:rsidR="002065E4" w:rsidRDefault="002065E4">
            <w:pPr>
              <w:pStyle w:val="TableParagraph"/>
              <w:ind w:left="0"/>
              <w:jc w:val="left"/>
              <w:rPr>
                <w:sz w:val="46"/>
              </w:rPr>
            </w:pPr>
          </w:p>
          <w:p w14:paraId="1536ABBA" w14:textId="77777777" w:rsidR="002065E4" w:rsidRDefault="002065E4">
            <w:pPr>
              <w:pStyle w:val="TableParagraph"/>
              <w:spacing w:before="512"/>
              <w:ind w:left="0"/>
              <w:jc w:val="left"/>
              <w:rPr>
                <w:sz w:val="46"/>
              </w:rPr>
            </w:pPr>
          </w:p>
          <w:p w14:paraId="6D66AA40" w14:textId="77777777" w:rsidR="002065E4" w:rsidRDefault="00000000">
            <w:pPr>
              <w:pStyle w:val="TableParagraph"/>
              <w:ind w:right="211"/>
              <w:rPr>
                <w:b/>
                <w:sz w:val="46"/>
              </w:rPr>
            </w:pPr>
            <w:r>
              <w:rPr>
                <w:b/>
                <w:color w:val="212844"/>
                <w:w w:val="80"/>
                <w:sz w:val="46"/>
              </w:rPr>
              <w:t>PRACTICAL</w:t>
            </w:r>
            <w:r>
              <w:rPr>
                <w:b/>
                <w:color w:val="212844"/>
                <w:spacing w:val="3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6"/>
              </w:rPr>
              <w:t>ASSIGNMENTS</w:t>
            </w:r>
          </w:p>
        </w:tc>
        <w:tc>
          <w:tcPr>
            <w:tcW w:w="10898" w:type="dxa"/>
            <w:shd w:val="clear" w:color="auto" w:fill="F2F2F2"/>
          </w:tcPr>
          <w:p w14:paraId="169E557C" w14:textId="77777777" w:rsidR="002065E4" w:rsidRDefault="00000000">
            <w:pPr>
              <w:pStyle w:val="TableParagraph"/>
              <w:spacing w:before="406"/>
              <w:ind w:left="1769" w:right="1749"/>
              <w:rPr>
                <w:sz w:val="38"/>
              </w:rPr>
            </w:pPr>
            <w:r>
              <w:rPr>
                <w:color w:val="C2002F"/>
                <w:spacing w:val="-2"/>
                <w:w w:val="90"/>
                <w:sz w:val="38"/>
              </w:rPr>
              <w:t>SEVEN</w:t>
            </w:r>
            <w:r>
              <w:rPr>
                <w:color w:val="C2002F"/>
                <w:spacing w:val="-39"/>
                <w:w w:val="90"/>
                <w:sz w:val="38"/>
              </w:rPr>
              <w:t xml:space="preserve"> </w:t>
            </w:r>
            <w:r>
              <w:rPr>
                <w:color w:val="C2002F"/>
                <w:spacing w:val="-2"/>
                <w:w w:val="90"/>
                <w:sz w:val="38"/>
              </w:rPr>
              <w:t>(7)</w:t>
            </w:r>
            <w:r>
              <w:rPr>
                <w:color w:val="C2002F"/>
                <w:spacing w:val="-39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EVALUATING</w:t>
            </w:r>
            <w:r>
              <w:rPr>
                <w:color w:val="212844"/>
                <w:spacing w:val="-39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THE</w:t>
            </w:r>
            <w:r>
              <w:rPr>
                <w:color w:val="212844"/>
                <w:spacing w:val="-37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PERFORMANCE</w:t>
            </w:r>
            <w:r>
              <w:rPr>
                <w:color w:val="212844"/>
                <w:spacing w:val="-37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OF MATCH</w:t>
            </w:r>
            <w:r>
              <w:rPr>
                <w:color w:val="212844"/>
                <w:spacing w:val="-42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OFFICIALS</w:t>
            </w:r>
            <w:r>
              <w:rPr>
                <w:color w:val="212844"/>
                <w:spacing w:val="-43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INCLUDING:</w:t>
            </w:r>
          </w:p>
          <w:p w14:paraId="53422FD1" w14:textId="77777777" w:rsidR="002065E4" w:rsidRDefault="00000000">
            <w:pPr>
              <w:pStyle w:val="TableParagraph"/>
              <w:spacing w:before="1" w:line="460" w:lineRule="exact"/>
              <w:ind w:left="1405" w:right="1387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 xml:space="preserve">POST-GAME REFLECTION WITH THE REFEREE TEAM &amp; </w:t>
            </w:r>
            <w:r>
              <w:rPr>
                <w:color w:val="212844"/>
                <w:w w:val="90"/>
                <w:sz w:val="38"/>
              </w:rPr>
              <w:t>WRITTEN</w:t>
            </w:r>
            <w:r>
              <w:rPr>
                <w:color w:val="212844"/>
                <w:spacing w:val="-10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FEEDBACK</w:t>
            </w:r>
            <w:r>
              <w:rPr>
                <w:color w:val="212844"/>
                <w:spacing w:val="-9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FOR</w:t>
            </w:r>
            <w:r>
              <w:rPr>
                <w:color w:val="212844"/>
                <w:spacing w:val="-9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THE</w:t>
            </w:r>
            <w:r>
              <w:rPr>
                <w:color w:val="212844"/>
                <w:spacing w:val="-9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REFEREE</w:t>
            </w:r>
            <w:r>
              <w:rPr>
                <w:color w:val="212844"/>
                <w:spacing w:val="-9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TEAM</w:t>
            </w:r>
          </w:p>
          <w:p w14:paraId="2D31407D" w14:textId="77777777" w:rsidR="002065E4" w:rsidRDefault="00000000">
            <w:pPr>
              <w:pStyle w:val="TableParagraph"/>
              <w:spacing w:before="437"/>
              <w:ind w:left="1767" w:right="1749"/>
              <w:rPr>
                <w:sz w:val="38"/>
              </w:rPr>
            </w:pPr>
            <w:r>
              <w:rPr>
                <w:color w:val="C2002F"/>
                <w:w w:val="85"/>
                <w:sz w:val="38"/>
              </w:rPr>
              <w:t>ONE</w:t>
            </w:r>
            <w:r>
              <w:rPr>
                <w:color w:val="C2002F"/>
                <w:spacing w:val="-11"/>
                <w:w w:val="8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(1)</w:t>
            </w:r>
            <w:r>
              <w:rPr>
                <w:color w:val="C2002F"/>
                <w:spacing w:val="-1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LEADING</w:t>
            </w:r>
            <w:r>
              <w:rPr>
                <w:color w:val="212844"/>
                <w:spacing w:val="-1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</w:t>
            </w:r>
            <w:r>
              <w:rPr>
                <w:color w:val="212844"/>
                <w:spacing w:val="-11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VIDEO</w:t>
            </w:r>
            <w:r>
              <w:rPr>
                <w:color w:val="212844"/>
                <w:spacing w:val="-1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ANALYSIS</w:t>
            </w:r>
            <w:r>
              <w:rPr>
                <w:color w:val="212844"/>
                <w:spacing w:val="-1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 xml:space="preserve">SESSION </w:t>
            </w:r>
            <w:r>
              <w:rPr>
                <w:color w:val="C2002F"/>
                <w:w w:val="90"/>
                <w:sz w:val="38"/>
              </w:rPr>
              <w:t>ONE</w:t>
            </w:r>
            <w:r>
              <w:rPr>
                <w:color w:val="C2002F"/>
                <w:spacing w:val="-33"/>
                <w:w w:val="90"/>
                <w:sz w:val="38"/>
              </w:rPr>
              <w:t xml:space="preserve"> </w:t>
            </w:r>
            <w:r>
              <w:rPr>
                <w:color w:val="C2002F"/>
                <w:w w:val="90"/>
                <w:sz w:val="38"/>
              </w:rPr>
              <w:t>(1)</w:t>
            </w:r>
            <w:r>
              <w:rPr>
                <w:color w:val="C2002F"/>
                <w:spacing w:val="-3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LEADING</w:t>
            </w:r>
            <w:r>
              <w:rPr>
                <w:color w:val="212844"/>
                <w:spacing w:val="-3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A</w:t>
            </w:r>
            <w:r>
              <w:rPr>
                <w:color w:val="212844"/>
                <w:spacing w:val="-33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PRACTICAL</w:t>
            </w:r>
            <w:r>
              <w:rPr>
                <w:color w:val="212844"/>
                <w:spacing w:val="-3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EXERCISE</w:t>
            </w:r>
          </w:p>
          <w:p w14:paraId="5583D3E6" w14:textId="77777777" w:rsidR="002065E4" w:rsidRDefault="00000000">
            <w:pPr>
              <w:pStyle w:val="TableParagraph"/>
              <w:spacing w:before="448"/>
              <w:ind w:right="214"/>
              <w:rPr>
                <w:sz w:val="38"/>
              </w:rPr>
            </w:pPr>
            <w:r>
              <w:rPr>
                <w:color w:val="C2002F"/>
                <w:w w:val="85"/>
                <w:sz w:val="38"/>
              </w:rPr>
              <w:t>MUST</w:t>
            </w:r>
            <w:r>
              <w:rPr>
                <w:color w:val="C2002F"/>
                <w:spacing w:val="-16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BE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COMPLETED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BEFORE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THE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END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OF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THE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REGISTRATION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spacing w:val="-4"/>
                <w:w w:val="85"/>
                <w:sz w:val="38"/>
              </w:rPr>
              <w:t>YEAR</w:t>
            </w:r>
          </w:p>
        </w:tc>
      </w:tr>
    </w:tbl>
    <w:p w14:paraId="6893CA17" w14:textId="77777777" w:rsidR="002065E4" w:rsidRDefault="002065E4">
      <w:pPr>
        <w:rPr>
          <w:sz w:val="38"/>
        </w:rPr>
        <w:sectPr w:rsidR="002065E4">
          <w:pgSz w:w="31660" w:h="17810" w:orient="landscape"/>
          <w:pgMar w:top="960" w:right="1600" w:bottom="280" w:left="1080" w:header="720" w:footer="720" w:gutter="0"/>
          <w:cols w:space="720"/>
        </w:sectPr>
      </w:pPr>
    </w:p>
    <w:p w14:paraId="08BCC234" w14:textId="77777777" w:rsidR="002065E4" w:rsidRDefault="00000000">
      <w:pPr>
        <w:spacing w:before="206" w:line="187" w:lineRule="auto"/>
        <w:ind w:left="4627" w:right="10406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0464" behindDoc="1" locked="0" layoutInCell="1" allowOverlap="1" wp14:anchorId="16A29563" wp14:editId="7649A2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B4967" id="Group 218" o:spid="_x0000_s1026" style="position:absolute;margin-left:0;margin-top:0;width:1583pt;height:890.45pt;z-index:-251606016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CAzb4dCAAAAAAI8rdeYITy&#10;C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dpYAfgAACAASURBVF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Ih9OxAAAAAA&#10;EORvvcAI5RE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IPbtQAAAAABAkL/1AiOU&#10;Rw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tLvNwgAAIABJREFU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EDs24EAAAAA&#10;gCB/6wVGKI8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CA2rcDAQAAAABB/tYL&#10;jFAeAQ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DXRAlZAAAEiklEQVQ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">
                <v:shape id="Image 219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">
                  <v:imagedata r:id="rId13" o:title=""/>
                </v:shape>
                <v:shape id="Graphic 220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221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">
                  <v:imagedata r:id="rId14" o:title=""/>
                </v:shape>
                <v:shape id="Graphic 222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" path="m,l1,1369384e" filled="f" strokecolor="#c2002f" strokeweight=".58169mm">
                  <v:path arrowok="t"/>
                </v:shape>
                <v:shape id="Graphic 223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1FA2FCA" wp14:editId="760805B6">
                <wp:simplePos x="0" y="0"/>
                <wp:positionH relativeFrom="page">
                  <wp:posOffset>17062443</wp:posOffset>
                </wp:positionH>
                <wp:positionV relativeFrom="page">
                  <wp:posOffset>8577167</wp:posOffset>
                </wp:positionV>
                <wp:extent cx="188595" cy="1069975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FFF5D" id="Graphic 224" o:spid="_x0000_s1026" style="position:absolute;margin-left:1343.5pt;margin-top:675.35pt;width:14.85pt;height:84.25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" path="m125650,849583r-62825,l62825,1069472r62825,l125650,849583xem125650,598282r-62825,l62825,786758r62825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CD01334" wp14:editId="457D74A7">
                <wp:simplePos x="0" y="0"/>
                <wp:positionH relativeFrom="page">
                  <wp:posOffset>17062653</wp:posOffset>
                </wp:positionH>
                <wp:positionV relativeFrom="page">
                  <wp:posOffset>6519489</wp:posOffset>
                </wp:positionV>
                <wp:extent cx="188595" cy="1069975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06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 h="1069975">
                              <a:moveTo>
                                <a:pt x="125650" y="849583"/>
                              </a:moveTo>
                              <a:lnTo>
                                <a:pt x="62825" y="849583"/>
                              </a:lnTo>
                              <a:lnTo>
                                <a:pt x="62825" y="1069472"/>
                              </a:lnTo>
                              <a:lnTo>
                                <a:pt x="125650" y="1069472"/>
                              </a:lnTo>
                              <a:lnTo>
                                <a:pt x="125650" y="849583"/>
                              </a:lnTo>
                              <a:close/>
                            </a:path>
                            <a:path w="188595" h="1069975">
                              <a:moveTo>
                                <a:pt x="125650" y="598282"/>
                              </a:moveTo>
                              <a:lnTo>
                                <a:pt x="62825" y="598282"/>
                              </a:lnTo>
                              <a:lnTo>
                                <a:pt x="62825" y="786758"/>
                              </a:lnTo>
                              <a:lnTo>
                                <a:pt x="125650" y="786758"/>
                              </a:lnTo>
                              <a:lnTo>
                                <a:pt x="125650" y="598282"/>
                              </a:lnTo>
                              <a:close/>
                            </a:path>
                            <a:path w="188595" h="1069975">
                              <a:moveTo>
                                <a:pt x="125650" y="346981"/>
                              </a:moveTo>
                              <a:lnTo>
                                <a:pt x="62825" y="346981"/>
                              </a:lnTo>
                              <a:lnTo>
                                <a:pt x="62825" y="535456"/>
                              </a:lnTo>
                              <a:lnTo>
                                <a:pt x="125650" y="535456"/>
                              </a:lnTo>
                              <a:lnTo>
                                <a:pt x="125650" y="346981"/>
                              </a:lnTo>
                              <a:close/>
                            </a:path>
                            <a:path w="188595" h="1069975">
                              <a:moveTo>
                                <a:pt x="125650" y="157063"/>
                              </a:moveTo>
                              <a:lnTo>
                                <a:pt x="62825" y="157063"/>
                              </a:lnTo>
                              <a:lnTo>
                                <a:pt x="62825" y="284155"/>
                              </a:lnTo>
                              <a:lnTo>
                                <a:pt x="125650" y="284155"/>
                              </a:lnTo>
                              <a:lnTo>
                                <a:pt x="125650" y="157063"/>
                              </a:lnTo>
                              <a:close/>
                            </a:path>
                            <a:path w="188595" h="1069975">
                              <a:moveTo>
                                <a:pt x="94237" y="0"/>
                              </a:moveTo>
                              <a:lnTo>
                                <a:pt x="0" y="188475"/>
                              </a:lnTo>
                              <a:lnTo>
                                <a:pt x="62825" y="188475"/>
                              </a:lnTo>
                              <a:lnTo>
                                <a:pt x="62825" y="157063"/>
                              </a:lnTo>
                              <a:lnTo>
                                <a:pt x="172769" y="157063"/>
                              </a:lnTo>
                              <a:lnTo>
                                <a:pt x="94237" y="0"/>
                              </a:lnTo>
                              <a:close/>
                            </a:path>
                            <a:path w="188595" h="1069975">
                              <a:moveTo>
                                <a:pt x="172769" y="157063"/>
                              </a:moveTo>
                              <a:lnTo>
                                <a:pt x="125650" y="157063"/>
                              </a:lnTo>
                              <a:lnTo>
                                <a:pt x="125650" y="188475"/>
                              </a:lnTo>
                              <a:lnTo>
                                <a:pt x="188475" y="188475"/>
                              </a:lnTo>
                              <a:lnTo>
                                <a:pt x="172769" y="157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AA035" id="Graphic 225" o:spid="_x0000_s1026" style="position:absolute;margin-left:1343.5pt;margin-top:513.35pt;width:14.85pt;height:84.25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8595,106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" path="m125650,849583r-62825,l62825,1069472r62825,l125650,849583xem125650,598282r-62825,l62825,786758r62825,l125650,598282xem125650,346981r-62825,l62825,535456r62825,l125650,346981xem125650,157063r-62825,l62825,284155r62825,l125650,157063xem94237,l,188475r62825,l62825,157063r109944,l94237,xem172769,157063r-47119,l125650,188475r62825,l172769,157063xe" fillcolor="#20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8F0FE6F" wp14:editId="505DEB60">
                <wp:simplePos x="0" y="0"/>
                <wp:positionH relativeFrom="page">
                  <wp:posOffset>15351281</wp:posOffset>
                </wp:positionH>
                <wp:positionV relativeFrom="page">
                  <wp:posOffset>9770951</wp:posOffset>
                </wp:positionV>
                <wp:extent cx="3611245" cy="48260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BF0824" w14:textId="77777777" w:rsidR="002065E4" w:rsidRDefault="00000000">
                            <w:pPr>
                              <w:spacing w:before="52"/>
                              <w:ind w:left="83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MENTOR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0FE6F" id="Textbox 226" o:spid="_x0000_s1099" type="#_x0000_t202" style="position:absolute;left:0;text-align:left;margin-left:1208.75pt;margin-top:769.35pt;width:284.35pt;height:38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" fillcolor="#c2002f" strokecolor="#bebebe" strokeweight=".58169mm">
                <v:path arrowok="t"/>
                <v:textbox inset="0,0,0,0">
                  <w:txbxContent>
                    <w:p w14:paraId="1ABF0824" w14:textId="77777777" w:rsidR="002065E4" w:rsidRDefault="00000000">
                      <w:pPr>
                        <w:spacing w:before="52"/>
                        <w:ind w:left="83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MENTOR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E1B8FE0" wp14:editId="426B6196">
                <wp:simplePos x="0" y="0"/>
                <wp:positionH relativeFrom="page">
                  <wp:posOffset>15351281</wp:posOffset>
                </wp:positionH>
                <wp:positionV relativeFrom="page">
                  <wp:posOffset>7821720</wp:posOffset>
                </wp:positionV>
                <wp:extent cx="3611245" cy="48260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482600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498C54" w14:textId="77777777" w:rsidR="002065E4" w:rsidRDefault="00000000">
                            <w:pPr>
                              <w:spacing w:before="55"/>
                              <w:ind w:left="1022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spacing w:val="2"/>
                                <w:w w:val="80"/>
                                <w:sz w:val="52"/>
                              </w:rPr>
                              <w:t>REFEREE</w:t>
                            </w:r>
                            <w:r>
                              <w:rPr>
                                <w:b/>
                                <w:color w:val="F7F7F7"/>
                                <w:spacing w:val="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COACH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B8FE0" id="Textbox 227" o:spid="_x0000_s1100" type="#_x0000_t202" style="position:absolute;left:0;text-align:left;margin-left:1208.75pt;margin-top:615.9pt;width:284.35pt;height:38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" fillcolor="#c2002f" strokecolor="#bebebe" strokeweight=".58169mm">
                <v:path arrowok="t"/>
                <v:textbox inset="0,0,0,0">
                  <w:txbxContent>
                    <w:p w14:paraId="22498C54" w14:textId="77777777" w:rsidR="002065E4" w:rsidRDefault="00000000">
                      <w:pPr>
                        <w:spacing w:before="55"/>
                        <w:ind w:left="1022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spacing w:val="2"/>
                          <w:w w:val="80"/>
                          <w:sz w:val="52"/>
                        </w:rPr>
                        <w:t>REFEREE</w:t>
                      </w:r>
                      <w:r>
                        <w:rPr>
                          <w:b/>
                          <w:color w:val="F7F7F7"/>
                          <w:spacing w:val="35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COACH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2C8B8FD6" wp14:editId="0119BE24">
                <wp:simplePos x="0" y="0"/>
                <wp:positionH relativeFrom="page">
                  <wp:posOffset>15351281</wp:posOffset>
                </wp:positionH>
                <wp:positionV relativeFrom="page">
                  <wp:posOffset>5383567</wp:posOffset>
                </wp:positionV>
                <wp:extent cx="3611245" cy="88836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1245" cy="88836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 w="20941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BD82A6" w14:textId="77777777" w:rsidR="002065E4" w:rsidRDefault="00000000">
                            <w:pPr>
                              <w:spacing w:before="55" w:line="247" w:lineRule="auto"/>
                              <w:ind w:left="2063" w:hanging="1397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7F7F7"/>
                                <w:w w:val="80"/>
                                <w:sz w:val="52"/>
                              </w:rPr>
                              <w:t xml:space="preserve">NATIONAL REFEREE </w:t>
                            </w:r>
                            <w:r>
                              <w:rPr>
                                <w:b/>
                                <w:color w:val="F7F7F7"/>
                                <w:spacing w:val="-2"/>
                                <w:w w:val="90"/>
                                <w:sz w:val="52"/>
                              </w:rPr>
                              <w:t>COACH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B8FD6" id="Textbox 228" o:spid="_x0000_s1101" type="#_x0000_t202" style="position:absolute;left:0;text-align:left;margin-left:1208.75pt;margin-top:423.9pt;width:284.35pt;height:69.95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" fillcolor="#c2002f" strokecolor="#bebebe" strokeweight=".58169mm">
                <v:path arrowok="t"/>
                <v:textbox inset="0,0,0,0">
                  <w:txbxContent>
                    <w:p w14:paraId="61BD82A6" w14:textId="77777777" w:rsidR="002065E4" w:rsidRDefault="00000000">
                      <w:pPr>
                        <w:spacing w:before="55" w:line="247" w:lineRule="auto"/>
                        <w:ind w:left="2063" w:hanging="1397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7F7F7"/>
                          <w:w w:val="80"/>
                          <w:sz w:val="52"/>
                        </w:rPr>
                        <w:t xml:space="preserve">NATIONAL REFEREE </w:t>
                      </w:r>
                      <w:r>
                        <w:rPr>
                          <w:b/>
                          <w:color w:val="F7F7F7"/>
                          <w:spacing w:val="-2"/>
                          <w:w w:val="90"/>
                          <w:sz w:val="52"/>
                        </w:rPr>
                        <w:t>COACH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53A023CC" wp14:editId="418A3635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2E31C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023CC" id="Textbox 229" o:spid="_x0000_s1102" type="#_x0000_t202" style="position:absolute;left:0;text-align:left;margin-left:12.35pt;margin-top:595.75pt;width:9.5pt;height:282.65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38C2E31C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85"/>
          <w:sz w:val="66"/>
        </w:rPr>
        <w:t xml:space="preserve">NATIONAL REFEREE </w:t>
      </w:r>
      <w:r>
        <w:rPr>
          <w:color w:val="222E4F"/>
          <w:spacing w:val="12"/>
          <w:w w:val="85"/>
          <w:sz w:val="66"/>
        </w:rPr>
        <w:t xml:space="preserve">COACH </w:t>
      </w:r>
      <w:r>
        <w:rPr>
          <w:color w:val="222E4F"/>
          <w:spacing w:val="16"/>
          <w:w w:val="85"/>
          <w:sz w:val="66"/>
        </w:rPr>
        <w:t>RE-</w:t>
      </w:r>
      <w:r>
        <w:rPr>
          <w:color w:val="222E4F"/>
          <w:spacing w:val="14"/>
          <w:w w:val="85"/>
          <w:sz w:val="66"/>
        </w:rPr>
        <w:t xml:space="preserve">CERTIFICATION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4C73034E" w14:textId="77777777" w:rsidR="002065E4" w:rsidRDefault="002065E4">
      <w:pPr>
        <w:pStyle w:val="BodyText"/>
        <w:rPr>
          <w:sz w:val="20"/>
        </w:rPr>
      </w:pPr>
    </w:p>
    <w:p w14:paraId="7352ACF0" w14:textId="77777777" w:rsidR="002065E4" w:rsidRDefault="002065E4">
      <w:pPr>
        <w:pStyle w:val="BodyText"/>
        <w:rPr>
          <w:sz w:val="20"/>
        </w:rPr>
      </w:pPr>
    </w:p>
    <w:p w14:paraId="45C158B7" w14:textId="77777777" w:rsidR="002065E4" w:rsidRDefault="002065E4">
      <w:pPr>
        <w:pStyle w:val="BodyText"/>
        <w:rPr>
          <w:sz w:val="20"/>
        </w:rPr>
      </w:pPr>
    </w:p>
    <w:p w14:paraId="2575431E" w14:textId="77777777" w:rsidR="002065E4" w:rsidRDefault="002065E4">
      <w:pPr>
        <w:pStyle w:val="BodyText"/>
        <w:rPr>
          <w:sz w:val="20"/>
        </w:rPr>
      </w:pPr>
    </w:p>
    <w:p w14:paraId="1E9C9930" w14:textId="77777777" w:rsidR="002065E4" w:rsidRDefault="002065E4">
      <w:pPr>
        <w:pStyle w:val="BodyText"/>
        <w:rPr>
          <w:sz w:val="20"/>
        </w:rPr>
      </w:pPr>
    </w:p>
    <w:p w14:paraId="78AD7E42" w14:textId="77777777" w:rsidR="002065E4" w:rsidRDefault="002065E4">
      <w:pPr>
        <w:pStyle w:val="BodyText"/>
        <w:spacing w:before="69"/>
        <w:rPr>
          <w:sz w:val="20"/>
        </w:rPr>
      </w:pPr>
    </w:p>
    <w:tbl>
      <w:tblPr>
        <w:tblW w:w="0" w:type="auto"/>
        <w:tblInd w:w="152" w:type="dxa"/>
        <w:tblBorders>
          <w:top w:val="single" w:sz="8" w:space="0" w:color="202844"/>
          <w:left w:val="single" w:sz="8" w:space="0" w:color="202844"/>
          <w:bottom w:val="single" w:sz="8" w:space="0" w:color="202844"/>
          <w:right w:val="single" w:sz="8" w:space="0" w:color="202844"/>
          <w:insideH w:val="single" w:sz="8" w:space="0" w:color="202844"/>
          <w:insideV w:val="single" w:sz="8" w:space="0" w:color="20284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98"/>
        <w:gridCol w:w="10898"/>
      </w:tblGrid>
      <w:tr w:rsidR="002065E4" w14:paraId="2C950543" w14:textId="77777777">
        <w:trPr>
          <w:trHeight w:val="1341"/>
        </w:trPr>
        <w:tc>
          <w:tcPr>
            <w:tcW w:w="21796" w:type="dxa"/>
            <w:gridSpan w:val="2"/>
            <w:tcBorders>
              <w:top w:val="nil"/>
              <w:bottom w:val="nil"/>
            </w:tcBorders>
            <w:shd w:val="clear" w:color="auto" w:fill="212844"/>
          </w:tcPr>
          <w:p w14:paraId="32D1902E" w14:textId="77777777" w:rsidR="002065E4" w:rsidRDefault="00000000">
            <w:pPr>
              <w:pStyle w:val="TableParagraph"/>
              <w:spacing w:before="81"/>
              <w:ind w:left="479"/>
              <w:jc w:val="left"/>
              <w:rPr>
                <w:sz w:val="77"/>
              </w:rPr>
            </w:pPr>
            <w:r>
              <w:rPr>
                <w:color w:val="F7F7F7"/>
                <w:spacing w:val="17"/>
                <w:w w:val="85"/>
                <w:sz w:val="77"/>
              </w:rPr>
              <w:t>NATIONAL</w:t>
            </w:r>
            <w:r>
              <w:rPr>
                <w:color w:val="F7F7F7"/>
                <w:spacing w:val="39"/>
                <w:w w:val="150"/>
                <w:sz w:val="77"/>
              </w:rPr>
              <w:t xml:space="preserve"> </w:t>
            </w:r>
            <w:r>
              <w:rPr>
                <w:color w:val="F7F7F7"/>
                <w:spacing w:val="18"/>
                <w:w w:val="85"/>
                <w:sz w:val="77"/>
              </w:rPr>
              <w:t>REFEREE</w:t>
            </w:r>
            <w:r>
              <w:rPr>
                <w:color w:val="F7F7F7"/>
                <w:spacing w:val="36"/>
                <w:w w:val="150"/>
                <w:sz w:val="77"/>
              </w:rPr>
              <w:t xml:space="preserve"> </w:t>
            </w:r>
            <w:r>
              <w:rPr>
                <w:color w:val="F7F7F7"/>
                <w:spacing w:val="18"/>
                <w:w w:val="85"/>
                <w:sz w:val="77"/>
              </w:rPr>
              <w:t>COACH</w:t>
            </w:r>
            <w:r>
              <w:rPr>
                <w:color w:val="F7F7F7"/>
                <w:spacing w:val="37"/>
                <w:w w:val="150"/>
                <w:sz w:val="77"/>
              </w:rPr>
              <w:t xml:space="preserve"> </w:t>
            </w:r>
            <w:r>
              <w:rPr>
                <w:color w:val="F7F7F7"/>
                <w:spacing w:val="17"/>
                <w:w w:val="85"/>
                <w:sz w:val="77"/>
              </w:rPr>
              <w:t>RE-</w:t>
            </w:r>
            <w:r>
              <w:rPr>
                <w:color w:val="F7F7F7"/>
                <w:spacing w:val="18"/>
                <w:w w:val="85"/>
                <w:sz w:val="77"/>
              </w:rPr>
              <w:t>CERTIFICATION</w:t>
            </w:r>
            <w:r>
              <w:rPr>
                <w:color w:val="F7F7F7"/>
                <w:spacing w:val="37"/>
                <w:w w:val="150"/>
                <w:sz w:val="77"/>
              </w:rPr>
              <w:t xml:space="preserve"> </w:t>
            </w:r>
            <w:r>
              <w:rPr>
                <w:color w:val="F7F7F7"/>
                <w:spacing w:val="13"/>
                <w:w w:val="85"/>
                <w:sz w:val="77"/>
              </w:rPr>
              <w:t>REQUIREMENTS</w:t>
            </w:r>
          </w:p>
        </w:tc>
      </w:tr>
      <w:tr w:rsidR="002065E4" w14:paraId="29B4D34A" w14:textId="77777777">
        <w:trPr>
          <w:trHeight w:val="914"/>
        </w:trPr>
        <w:tc>
          <w:tcPr>
            <w:tcW w:w="10898" w:type="dxa"/>
            <w:tcBorders>
              <w:top w:val="nil"/>
            </w:tcBorders>
            <w:shd w:val="clear" w:color="auto" w:fill="F2F2F2"/>
          </w:tcPr>
          <w:p w14:paraId="6BF798EE" w14:textId="77777777" w:rsidR="002065E4" w:rsidRDefault="00000000">
            <w:pPr>
              <w:pStyle w:val="TableParagraph"/>
              <w:spacing w:before="182"/>
              <w:ind w:right="212"/>
              <w:rPr>
                <w:b/>
                <w:sz w:val="46"/>
              </w:rPr>
            </w:pPr>
            <w:r>
              <w:rPr>
                <w:b/>
                <w:color w:val="212844"/>
                <w:spacing w:val="-5"/>
                <w:w w:val="90"/>
                <w:sz w:val="46"/>
              </w:rPr>
              <w:t>AGE</w:t>
            </w:r>
          </w:p>
        </w:tc>
        <w:tc>
          <w:tcPr>
            <w:tcW w:w="10898" w:type="dxa"/>
            <w:tcBorders>
              <w:top w:val="nil"/>
            </w:tcBorders>
            <w:shd w:val="clear" w:color="auto" w:fill="F2F2F2"/>
          </w:tcPr>
          <w:p w14:paraId="14B2C824" w14:textId="77777777" w:rsidR="002065E4" w:rsidRDefault="00000000">
            <w:pPr>
              <w:pStyle w:val="TableParagraph"/>
              <w:spacing w:before="231"/>
              <w:ind w:right="215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25</w:t>
            </w:r>
            <w:r>
              <w:rPr>
                <w:color w:val="212844"/>
                <w:spacing w:val="-9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YEARS</w:t>
            </w:r>
            <w:r>
              <w:rPr>
                <w:color w:val="212844"/>
                <w:spacing w:val="-10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OF</w:t>
            </w:r>
            <w:r>
              <w:rPr>
                <w:color w:val="212844"/>
                <w:spacing w:val="-10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AGE</w:t>
            </w:r>
            <w:r>
              <w:rPr>
                <w:color w:val="212844"/>
                <w:spacing w:val="-8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OR</w:t>
            </w:r>
            <w:r>
              <w:rPr>
                <w:color w:val="212844"/>
                <w:spacing w:val="-9"/>
                <w:w w:val="85"/>
                <w:sz w:val="38"/>
              </w:rPr>
              <w:t xml:space="preserve"> </w:t>
            </w:r>
            <w:r>
              <w:rPr>
                <w:color w:val="212844"/>
                <w:spacing w:val="-2"/>
                <w:w w:val="85"/>
                <w:sz w:val="38"/>
              </w:rPr>
              <w:t>OLDER</w:t>
            </w:r>
          </w:p>
        </w:tc>
      </w:tr>
      <w:tr w:rsidR="002065E4" w14:paraId="72B44110" w14:textId="77777777">
        <w:trPr>
          <w:trHeight w:val="912"/>
        </w:trPr>
        <w:tc>
          <w:tcPr>
            <w:tcW w:w="10898" w:type="dxa"/>
          </w:tcPr>
          <w:p w14:paraId="191A78EE" w14:textId="77777777" w:rsidR="002065E4" w:rsidRDefault="00000000">
            <w:pPr>
              <w:pStyle w:val="TableParagraph"/>
              <w:spacing w:before="182"/>
              <w:ind w:right="212"/>
              <w:rPr>
                <w:b/>
                <w:sz w:val="46"/>
              </w:rPr>
            </w:pPr>
            <w:r>
              <w:rPr>
                <w:b/>
                <w:color w:val="212844"/>
                <w:spacing w:val="-2"/>
                <w:w w:val="85"/>
                <w:sz w:val="46"/>
              </w:rPr>
              <w:t>ENROLLMENT</w:t>
            </w:r>
          </w:p>
        </w:tc>
        <w:tc>
          <w:tcPr>
            <w:tcW w:w="10898" w:type="dxa"/>
          </w:tcPr>
          <w:p w14:paraId="279DFB09" w14:textId="77777777" w:rsidR="002065E4" w:rsidRDefault="00000000">
            <w:pPr>
              <w:pStyle w:val="TableParagraph"/>
              <w:spacing w:before="226"/>
              <w:ind w:right="213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SELECTED</w:t>
            </w:r>
            <w:r>
              <w:rPr>
                <w:color w:val="212844"/>
                <w:spacing w:val="-11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BY</w:t>
            </w:r>
            <w:r>
              <w:rPr>
                <w:color w:val="212844"/>
                <w:spacing w:val="-11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U.S.</w:t>
            </w:r>
            <w:r>
              <w:rPr>
                <w:color w:val="212844"/>
                <w:spacing w:val="-1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85"/>
                <w:sz w:val="38"/>
              </w:rPr>
              <w:t>SOCCER</w:t>
            </w:r>
          </w:p>
        </w:tc>
      </w:tr>
      <w:tr w:rsidR="002065E4" w14:paraId="7EF9BC98" w14:textId="77777777">
        <w:trPr>
          <w:trHeight w:val="1008"/>
        </w:trPr>
        <w:tc>
          <w:tcPr>
            <w:tcW w:w="10898" w:type="dxa"/>
            <w:shd w:val="clear" w:color="auto" w:fill="F2F2F2"/>
          </w:tcPr>
          <w:p w14:paraId="0830F6E1" w14:textId="77777777" w:rsidR="002065E4" w:rsidRDefault="00000000">
            <w:pPr>
              <w:pStyle w:val="TableParagraph"/>
              <w:spacing w:before="227"/>
              <w:ind w:left="231" w:right="211"/>
              <w:rPr>
                <w:b/>
                <w:sz w:val="46"/>
              </w:rPr>
            </w:pPr>
            <w:r>
              <w:rPr>
                <w:b/>
                <w:color w:val="212844"/>
                <w:spacing w:val="4"/>
                <w:w w:val="75"/>
                <w:sz w:val="46"/>
              </w:rPr>
              <w:t>PREVIOUS</w:t>
            </w:r>
            <w:r>
              <w:rPr>
                <w:b/>
                <w:color w:val="212844"/>
                <w:spacing w:val="40"/>
                <w:sz w:val="46"/>
              </w:rPr>
              <w:t xml:space="preserve"> </w:t>
            </w:r>
            <w:r>
              <w:rPr>
                <w:b/>
                <w:color w:val="212844"/>
                <w:spacing w:val="4"/>
                <w:w w:val="75"/>
                <w:sz w:val="46"/>
              </w:rPr>
              <w:t>CERTIFICATION</w:t>
            </w:r>
            <w:r>
              <w:rPr>
                <w:b/>
                <w:color w:val="212844"/>
                <w:spacing w:val="41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75"/>
                <w:sz w:val="46"/>
              </w:rPr>
              <w:t>EXPERIENCE</w:t>
            </w:r>
          </w:p>
        </w:tc>
        <w:tc>
          <w:tcPr>
            <w:tcW w:w="10898" w:type="dxa"/>
            <w:shd w:val="clear" w:color="auto" w:fill="F2F2F2"/>
          </w:tcPr>
          <w:p w14:paraId="597BD726" w14:textId="77777777" w:rsidR="002065E4" w:rsidRDefault="00000000">
            <w:pPr>
              <w:pStyle w:val="TableParagraph"/>
              <w:spacing w:before="76" w:line="223" w:lineRule="auto"/>
              <w:ind w:left="3042" w:hanging="2815"/>
              <w:jc w:val="left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 xml:space="preserve">MUST HAVE HELD A NATIONAL REFEREE COACH LICENSE DURING THE </w:t>
            </w:r>
            <w:r>
              <w:rPr>
                <w:color w:val="212844"/>
                <w:w w:val="90"/>
                <w:sz w:val="38"/>
              </w:rPr>
              <w:t>PREVIOUS</w:t>
            </w:r>
            <w:r>
              <w:rPr>
                <w:color w:val="212844"/>
                <w:spacing w:val="-6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REGISTRATION</w:t>
            </w:r>
            <w:r>
              <w:rPr>
                <w:color w:val="212844"/>
                <w:spacing w:val="-6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YEAR</w:t>
            </w:r>
          </w:p>
        </w:tc>
      </w:tr>
      <w:tr w:rsidR="002065E4" w14:paraId="5FAEA769" w14:textId="77777777">
        <w:trPr>
          <w:trHeight w:val="1464"/>
        </w:trPr>
        <w:tc>
          <w:tcPr>
            <w:tcW w:w="10898" w:type="dxa"/>
          </w:tcPr>
          <w:p w14:paraId="4DC513B8" w14:textId="77777777" w:rsidR="002065E4" w:rsidRDefault="00000000">
            <w:pPr>
              <w:pStyle w:val="TableParagraph"/>
              <w:spacing w:before="456"/>
              <w:ind w:right="211"/>
              <w:rPr>
                <w:b/>
                <w:sz w:val="46"/>
              </w:rPr>
            </w:pPr>
            <w:r>
              <w:rPr>
                <w:b/>
                <w:color w:val="212844"/>
                <w:w w:val="85"/>
                <w:sz w:val="46"/>
              </w:rPr>
              <w:t>SAFETY</w:t>
            </w:r>
            <w:r>
              <w:rPr>
                <w:b/>
                <w:color w:val="212844"/>
                <w:spacing w:val="-33"/>
                <w:w w:val="85"/>
                <w:sz w:val="46"/>
              </w:rPr>
              <w:t xml:space="preserve"> </w:t>
            </w:r>
            <w:r>
              <w:rPr>
                <w:b/>
                <w:color w:val="212844"/>
                <w:w w:val="85"/>
                <w:sz w:val="46"/>
              </w:rPr>
              <w:t>&amp;</w:t>
            </w:r>
            <w:r>
              <w:rPr>
                <w:b/>
                <w:color w:val="212844"/>
                <w:spacing w:val="-32"/>
                <w:w w:val="85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6"/>
              </w:rPr>
              <w:t>COMPLIANCE</w:t>
            </w:r>
          </w:p>
        </w:tc>
        <w:tc>
          <w:tcPr>
            <w:tcW w:w="10898" w:type="dxa"/>
          </w:tcPr>
          <w:p w14:paraId="1C926777" w14:textId="77777777" w:rsidR="002065E4" w:rsidRDefault="00000000">
            <w:pPr>
              <w:pStyle w:val="TableParagraph"/>
              <w:spacing w:before="50"/>
              <w:ind w:left="2175" w:right="2158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 xml:space="preserve">NCSI BACKGROUND SCREENING </w:t>
            </w:r>
            <w:r>
              <w:rPr>
                <w:color w:val="212844"/>
                <w:spacing w:val="-10"/>
                <w:sz w:val="38"/>
              </w:rPr>
              <w:t>SAFESPORT</w:t>
            </w:r>
            <w:r>
              <w:rPr>
                <w:color w:val="212844"/>
                <w:spacing w:val="-55"/>
                <w:sz w:val="38"/>
              </w:rPr>
              <w:t xml:space="preserve"> </w:t>
            </w:r>
            <w:r>
              <w:rPr>
                <w:color w:val="212844"/>
                <w:spacing w:val="-10"/>
                <w:sz w:val="38"/>
              </w:rPr>
              <w:t>TRAINED</w:t>
            </w:r>
          </w:p>
          <w:p w14:paraId="3798101B" w14:textId="77777777" w:rsidR="002065E4" w:rsidRDefault="00000000">
            <w:pPr>
              <w:pStyle w:val="TableParagraph"/>
              <w:spacing w:line="448" w:lineRule="exact"/>
              <w:ind w:right="212"/>
              <w:rPr>
                <w:sz w:val="38"/>
              </w:rPr>
            </w:pPr>
            <w:r>
              <w:rPr>
                <w:color w:val="212844"/>
                <w:spacing w:val="-2"/>
                <w:w w:val="90"/>
                <w:sz w:val="38"/>
              </w:rPr>
              <w:t>SAFE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AND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HEALTHY</w:t>
            </w:r>
            <w:r>
              <w:rPr>
                <w:color w:val="212844"/>
                <w:spacing w:val="-36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PLAYING</w:t>
            </w:r>
            <w:r>
              <w:rPr>
                <w:color w:val="212844"/>
                <w:spacing w:val="-35"/>
                <w:w w:val="90"/>
                <w:sz w:val="38"/>
              </w:rPr>
              <w:t xml:space="preserve"> </w:t>
            </w:r>
            <w:r>
              <w:rPr>
                <w:color w:val="212844"/>
                <w:spacing w:val="-2"/>
                <w:w w:val="90"/>
                <w:sz w:val="38"/>
              </w:rPr>
              <w:t>ENVIRONMENTS</w:t>
            </w:r>
          </w:p>
        </w:tc>
      </w:tr>
      <w:tr w:rsidR="002065E4" w14:paraId="206E5F76" w14:textId="77777777">
        <w:trPr>
          <w:trHeight w:val="1464"/>
        </w:trPr>
        <w:tc>
          <w:tcPr>
            <w:tcW w:w="10898" w:type="dxa"/>
          </w:tcPr>
          <w:p w14:paraId="4A594B8C" w14:textId="77777777" w:rsidR="002065E4" w:rsidRDefault="00000000">
            <w:pPr>
              <w:pStyle w:val="TableParagraph"/>
              <w:spacing w:before="179"/>
              <w:ind w:right="212"/>
              <w:rPr>
                <w:b/>
                <w:sz w:val="46"/>
              </w:rPr>
            </w:pPr>
            <w:r>
              <w:rPr>
                <w:b/>
                <w:color w:val="212844"/>
                <w:spacing w:val="-2"/>
                <w:w w:val="80"/>
                <w:sz w:val="46"/>
              </w:rPr>
              <w:t>TRAINING</w:t>
            </w:r>
          </w:p>
          <w:p w14:paraId="5EB422FB" w14:textId="77777777" w:rsidR="002065E4" w:rsidRDefault="00000000">
            <w:pPr>
              <w:pStyle w:val="TableParagraph"/>
              <w:spacing w:before="7"/>
              <w:ind w:right="212"/>
              <w:rPr>
                <w:sz w:val="46"/>
              </w:rPr>
            </w:pPr>
            <w:r>
              <w:rPr>
                <w:color w:val="C2002F"/>
                <w:w w:val="90"/>
                <w:sz w:val="46"/>
              </w:rPr>
              <w:t>(online</w:t>
            </w:r>
            <w:r>
              <w:rPr>
                <w:color w:val="C2002F"/>
                <w:spacing w:val="-9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and/or</w:t>
            </w:r>
            <w:r>
              <w:rPr>
                <w:color w:val="C2002F"/>
                <w:spacing w:val="-10"/>
                <w:w w:val="90"/>
                <w:sz w:val="46"/>
              </w:rPr>
              <w:t xml:space="preserve"> </w:t>
            </w:r>
            <w:r>
              <w:rPr>
                <w:color w:val="C2002F"/>
                <w:w w:val="90"/>
                <w:sz w:val="46"/>
              </w:rPr>
              <w:t>in-</w:t>
            </w:r>
            <w:r>
              <w:rPr>
                <w:color w:val="C2002F"/>
                <w:spacing w:val="-2"/>
                <w:w w:val="90"/>
                <w:sz w:val="46"/>
              </w:rPr>
              <w:t>person)</w:t>
            </w:r>
          </w:p>
        </w:tc>
        <w:tc>
          <w:tcPr>
            <w:tcW w:w="10898" w:type="dxa"/>
          </w:tcPr>
          <w:p w14:paraId="3FAEF151" w14:textId="77777777" w:rsidR="002065E4" w:rsidRDefault="00000000">
            <w:pPr>
              <w:pStyle w:val="TableParagraph"/>
              <w:spacing w:before="50"/>
              <w:ind w:left="3725" w:right="2201" w:hanging="1007"/>
              <w:jc w:val="left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 xml:space="preserve">IN-PERSON AND VIRTUAL MEETINGS </w:t>
            </w:r>
            <w:r>
              <w:rPr>
                <w:color w:val="212844"/>
                <w:w w:val="90"/>
                <w:sz w:val="38"/>
              </w:rPr>
              <w:t>ONLINE</w:t>
            </w:r>
            <w:r>
              <w:rPr>
                <w:color w:val="212844"/>
                <w:spacing w:val="-20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ASSIGNMENTS</w:t>
            </w:r>
          </w:p>
          <w:p w14:paraId="356C8D1D" w14:textId="77777777" w:rsidR="002065E4" w:rsidRDefault="00000000">
            <w:pPr>
              <w:pStyle w:val="TableParagraph"/>
              <w:spacing w:line="448" w:lineRule="exact"/>
              <w:ind w:left="3207"/>
              <w:jc w:val="left"/>
              <w:rPr>
                <w:sz w:val="38"/>
              </w:rPr>
            </w:pPr>
            <w:r>
              <w:rPr>
                <w:color w:val="212844"/>
                <w:w w:val="85"/>
                <w:sz w:val="38"/>
              </w:rPr>
              <w:t>U.S.</w:t>
            </w:r>
            <w:r>
              <w:rPr>
                <w:color w:val="212844"/>
                <w:spacing w:val="-12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SOCCER</w:t>
            </w:r>
            <w:r>
              <w:rPr>
                <w:color w:val="212844"/>
                <w:spacing w:val="-10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NATIONAL</w:t>
            </w:r>
            <w:r>
              <w:rPr>
                <w:color w:val="212844"/>
                <w:spacing w:val="-11"/>
                <w:w w:val="85"/>
                <w:sz w:val="38"/>
              </w:rPr>
              <w:t xml:space="preserve"> </w:t>
            </w:r>
            <w:r>
              <w:rPr>
                <w:color w:val="212844"/>
                <w:spacing w:val="-4"/>
                <w:w w:val="85"/>
                <w:sz w:val="38"/>
              </w:rPr>
              <w:t>CAMP</w:t>
            </w:r>
          </w:p>
        </w:tc>
      </w:tr>
      <w:tr w:rsidR="002065E4" w14:paraId="01F52D3D" w14:textId="77777777">
        <w:trPr>
          <w:trHeight w:val="4986"/>
        </w:trPr>
        <w:tc>
          <w:tcPr>
            <w:tcW w:w="10898" w:type="dxa"/>
            <w:shd w:val="clear" w:color="auto" w:fill="F2F2F2"/>
          </w:tcPr>
          <w:p w14:paraId="4551081C" w14:textId="77777777" w:rsidR="002065E4" w:rsidRDefault="002065E4">
            <w:pPr>
              <w:pStyle w:val="TableParagraph"/>
              <w:ind w:left="0"/>
              <w:jc w:val="left"/>
              <w:rPr>
                <w:sz w:val="46"/>
              </w:rPr>
            </w:pPr>
          </w:p>
          <w:p w14:paraId="50B0F6A2" w14:textId="77777777" w:rsidR="002065E4" w:rsidRDefault="002065E4">
            <w:pPr>
              <w:pStyle w:val="TableParagraph"/>
              <w:ind w:left="0"/>
              <w:jc w:val="left"/>
              <w:rPr>
                <w:sz w:val="46"/>
              </w:rPr>
            </w:pPr>
          </w:p>
          <w:p w14:paraId="2FF2843D" w14:textId="77777777" w:rsidR="002065E4" w:rsidRDefault="002065E4">
            <w:pPr>
              <w:pStyle w:val="TableParagraph"/>
              <w:spacing w:before="551"/>
              <w:ind w:left="0"/>
              <w:jc w:val="left"/>
              <w:rPr>
                <w:sz w:val="46"/>
              </w:rPr>
            </w:pPr>
          </w:p>
          <w:p w14:paraId="05C7D468" w14:textId="77777777" w:rsidR="002065E4" w:rsidRDefault="00000000">
            <w:pPr>
              <w:pStyle w:val="TableParagraph"/>
              <w:spacing w:before="1"/>
              <w:ind w:right="211"/>
              <w:rPr>
                <w:b/>
                <w:sz w:val="46"/>
              </w:rPr>
            </w:pPr>
            <w:r>
              <w:rPr>
                <w:b/>
                <w:color w:val="212844"/>
                <w:w w:val="80"/>
                <w:sz w:val="46"/>
              </w:rPr>
              <w:t>PRACTICAL</w:t>
            </w:r>
            <w:r>
              <w:rPr>
                <w:b/>
                <w:color w:val="212844"/>
                <w:spacing w:val="3"/>
                <w:sz w:val="46"/>
              </w:rPr>
              <w:t xml:space="preserve"> </w:t>
            </w:r>
            <w:r>
              <w:rPr>
                <w:b/>
                <w:color w:val="212844"/>
                <w:spacing w:val="-2"/>
                <w:w w:val="85"/>
                <w:sz w:val="46"/>
              </w:rPr>
              <w:t>ASSIGNMENTS</w:t>
            </w:r>
          </w:p>
        </w:tc>
        <w:tc>
          <w:tcPr>
            <w:tcW w:w="10898" w:type="dxa"/>
            <w:shd w:val="clear" w:color="auto" w:fill="F2F2F2"/>
          </w:tcPr>
          <w:p w14:paraId="5E2C4EC1" w14:textId="77777777" w:rsidR="002065E4" w:rsidRDefault="002065E4">
            <w:pPr>
              <w:pStyle w:val="TableParagraph"/>
              <w:spacing w:before="216"/>
              <w:ind w:left="0"/>
              <w:jc w:val="left"/>
              <w:rPr>
                <w:sz w:val="38"/>
              </w:rPr>
            </w:pPr>
          </w:p>
          <w:p w14:paraId="64D62C0F" w14:textId="77777777" w:rsidR="002065E4" w:rsidRDefault="00000000">
            <w:pPr>
              <w:pStyle w:val="TableParagraph"/>
              <w:spacing w:line="237" w:lineRule="auto"/>
              <w:ind w:left="1019" w:right="1000"/>
              <w:rPr>
                <w:sz w:val="38"/>
              </w:rPr>
            </w:pPr>
            <w:r>
              <w:rPr>
                <w:color w:val="C2002F"/>
                <w:w w:val="85"/>
                <w:sz w:val="38"/>
              </w:rPr>
              <w:t xml:space="preserve">SEVEN (7) </w:t>
            </w:r>
            <w:r>
              <w:rPr>
                <w:color w:val="212844"/>
                <w:w w:val="85"/>
                <w:sz w:val="38"/>
              </w:rPr>
              <w:t xml:space="preserve">EVALUATIONS OF MATCH OFFICIALS INCLUDING: </w:t>
            </w:r>
            <w:r>
              <w:rPr>
                <w:color w:val="212844"/>
                <w:w w:val="90"/>
                <w:sz w:val="38"/>
              </w:rPr>
              <w:t>POST-GAME</w:t>
            </w:r>
            <w:r>
              <w:rPr>
                <w:color w:val="212844"/>
                <w:spacing w:val="-2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REFLECTION</w:t>
            </w:r>
            <w:r>
              <w:rPr>
                <w:color w:val="212844"/>
                <w:spacing w:val="-27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WITH</w:t>
            </w:r>
            <w:r>
              <w:rPr>
                <w:color w:val="212844"/>
                <w:spacing w:val="-2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THE</w:t>
            </w:r>
            <w:r>
              <w:rPr>
                <w:color w:val="212844"/>
                <w:spacing w:val="-2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REFEREE</w:t>
            </w:r>
            <w:r>
              <w:rPr>
                <w:color w:val="212844"/>
                <w:spacing w:val="-2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TEAM</w:t>
            </w:r>
            <w:r>
              <w:rPr>
                <w:color w:val="212844"/>
                <w:spacing w:val="-26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&amp; WRITTEN</w:t>
            </w:r>
            <w:r>
              <w:rPr>
                <w:color w:val="212844"/>
                <w:spacing w:val="-10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FEEDBACK</w:t>
            </w:r>
            <w:r>
              <w:rPr>
                <w:color w:val="212844"/>
                <w:spacing w:val="-9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FOR</w:t>
            </w:r>
            <w:r>
              <w:rPr>
                <w:color w:val="212844"/>
                <w:spacing w:val="-9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THE</w:t>
            </w:r>
            <w:r>
              <w:rPr>
                <w:color w:val="212844"/>
                <w:spacing w:val="-9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REFEREE</w:t>
            </w:r>
            <w:r>
              <w:rPr>
                <w:color w:val="212844"/>
                <w:spacing w:val="-9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TEAM</w:t>
            </w:r>
          </w:p>
          <w:p w14:paraId="07653583" w14:textId="77777777" w:rsidR="002065E4" w:rsidRDefault="002065E4">
            <w:pPr>
              <w:pStyle w:val="TableParagraph"/>
              <w:spacing w:before="19"/>
              <w:ind w:left="0"/>
              <w:jc w:val="left"/>
              <w:rPr>
                <w:sz w:val="38"/>
              </w:rPr>
            </w:pPr>
          </w:p>
          <w:p w14:paraId="50C291F2" w14:textId="77777777" w:rsidR="002065E4" w:rsidRDefault="00000000">
            <w:pPr>
              <w:pStyle w:val="TableParagraph"/>
              <w:spacing w:line="232" w:lineRule="auto"/>
              <w:ind w:left="1767" w:right="1749"/>
              <w:rPr>
                <w:sz w:val="38"/>
              </w:rPr>
            </w:pPr>
            <w:r>
              <w:rPr>
                <w:color w:val="C2002F"/>
                <w:w w:val="85"/>
                <w:sz w:val="38"/>
              </w:rPr>
              <w:t>ONE</w:t>
            </w:r>
            <w:r>
              <w:rPr>
                <w:color w:val="C2002F"/>
                <w:spacing w:val="-11"/>
                <w:w w:val="8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(1)</w:t>
            </w:r>
            <w:r>
              <w:rPr>
                <w:color w:val="C2002F"/>
                <w:spacing w:val="-1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LEADING</w:t>
            </w:r>
            <w:r>
              <w:rPr>
                <w:color w:val="212844"/>
                <w:spacing w:val="-1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</w:t>
            </w:r>
            <w:r>
              <w:rPr>
                <w:color w:val="212844"/>
                <w:spacing w:val="-11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VIDEO</w:t>
            </w:r>
            <w:r>
              <w:rPr>
                <w:color w:val="212844"/>
                <w:spacing w:val="-1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>ANALYSIS</w:t>
            </w:r>
            <w:r>
              <w:rPr>
                <w:color w:val="212844"/>
                <w:spacing w:val="-13"/>
                <w:w w:val="85"/>
                <w:sz w:val="38"/>
              </w:rPr>
              <w:t xml:space="preserve"> </w:t>
            </w:r>
            <w:r>
              <w:rPr>
                <w:color w:val="212844"/>
                <w:w w:val="85"/>
                <w:sz w:val="38"/>
              </w:rPr>
              <w:t xml:space="preserve">SESSION </w:t>
            </w:r>
            <w:r>
              <w:rPr>
                <w:color w:val="C2002F"/>
                <w:w w:val="90"/>
                <w:sz w:val="38"/>
              </w:rPr>
              <w:t>ONE</w:t>
            </w:r>
            <w:r>
              <w:rPr>
                <w:color w:val="C2002F"/>
                <w:spacing w:val="-33"/>
                <w:w w:val="90"/>
                <w:sz w:val="38"/>
              </w:rPr>
              <w:t xml:space="preserve"> </w:t>
            </w:r>
            <w:r>
              <w:rPr>
                <w:color w:val="C2002F"/>
                <w:w w:val="90"/>
                <w:sz w:val="38"/>
              </w:rPr>
              <w:t>(1)</w:t>
            </w:r>
            <w:r>
              <w:rPr>
                <w:color w:val="C2002F"/>
                <w:spacing w:val="-3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LEADING</w:t>
            </w:r>
            <w:r>
              <w:rPr>
                <w:color w:val="212844"/>
                <w:spacing w:val="-3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A</w:t>
            </w:r>
            <w:r>
              <w:rPr>
                <w:color w:val="212844"/>
                <w:spacing w:val="-33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PRACTICAL</w:t>
            </w:r>
            <w:r>
              <w:rPr>
                <w:color w:val="212844"/>
                <w:spacing w:val="-34"/>
                <w:w w:val="90"/>
                <w:sz w:val="38"/>
              </w:rPr>
              <w:t xml:space="preserve"> </w:t>
            </w:r>
            <w:r>
              <w:rPr>
                <w:color w:val="212844"/>
                <w:w w:val="90"/>
                <w:sz w:val="38"/>
              </w:rPr>
              <w:t>EXERCISE</w:t>
            </w:r>
          </w:p>
          <w:p w14:paraId="5365C2F6" w14:textId="77777777" w:rsidR="002065E4" w:rsidRDefault="00000000">
            <w:pPr>
              <w:pStyle w:val="TableParagraph"/>
              <w:spacing w:before="448"/>
              <w:ind w:right="214"/>
              <w:rPr>
                <w:sz w:val="38"/>
              </w:rPr>
            </w:pPr>
            <w:r>
              <w:rPr>
                <w:color w:val="C2002F"/>
                <w:w w:val="85"/>
                <w:sz w:val="38"/>
              </w:rPr>
              <w:t>MUST</w:t>
            </w:r>
            <w:r>
              <w:rPr>
                <w:color w:val="C2002F"/>
                <w:spacing w:val="-16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BE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COMPLETED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BEFORE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THE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END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OF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THE</w:t>
            </w:r>
            <w:r>
              <w:rPr>
                <w:color w:val="C2002F"/>
                <w:spacing w:val="-15"/>
                <w:sz w:val="38"/>
              </w:rPr>
              <w:t xml:space="preserve"> </w:t>
            </w:r>
            <w:r>
              <w:rPr>
                <w:color w:val="C2002F"/>
                <w:w w:val="85"/>
                <w:sz w:val="38"/>
              </w:rPr>
              <w:t>REGISTRATION</w:t>
            </w:r>
            <w:r>
              <w:rPr>
                <w:color w:val="C2002F"/>
                <w:spacing w:val="-17"/>
                <w:sz w:val="38"/>
              </w:rPr>
              <w:t xml:space="preserve"> </w:t>
            </w:r>
            <w:r>
              <w:rPr>
                <w:color w:val="C2002F"/>
                <w:spacing w:val="-4"/>
                <w:w w:val="85"/>
                <w:sz w:val="38"/>
              </w:rPr>
              <w:t>YEAR</w:t>
            </w:r>
          </w:p>
        </w:tc>
      </w:tr>
    </w:tbl>
    <w:p w14:paraId="35D536C8" w14:textId="77777777" w:rsidR="002065E4" w:rsidRDefault="002065E4">
      <w:pPr>
        <w:rPr>
          <w:sz w:val="38"/>
        </w:rPr>
        <w:sectPr w:rsidR="002065E4">
          <w:pgSz w:w="31660" w:h="17810" w:orient="landscape"/>
          <w:pgMar w:top="960" w:right="1600" w:bottom="280" w:left="1080" w:header="720" w:footer="720" w:gutter="0"/>
          <w:cols w:space="720"/>
        </w:sectPr>
      </w:pPr>
    </w:p>
    <w:p w14:paraId="4FA36449" w14:textId="77777777" w:rsidR="002065E4" w:rsidRDefault="00000000">
      <w:pPr>
        <w:pStyle w:val="BodyText"/>
        <w:spacing w:before="84"/>
        <w:ind w:left="10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1488" behindDoc="1" locked="0" layoutInCell="1" allowOverlap="1" wp14:anchorId="6E4E602D" wp14:editId="4FCC7E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715" cy="20104100"/>
                          <a:chOff x="0" y="0"/>
                          <a:chExt cx="11308715" cy="20104100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11308555" cy="20104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0" y="11"/>
                            <a:ext cx="11308715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715" h="20104100">
                                <a:moveTo>
                                  <a:pt x="10493896" y="435241"/>
                                </a:moveTo>
                                <a:lnTo>
                                  <a:pt x="10275265" y="1549"/>
                                </a:lnTo>
                                <a:lnTo>
                                  <a:pt x="0" y="0"/>
                                </a:lnTo>
                                <a:lnTo>
                                  <a:pt x="965" y="435686"/>
                                </a:lnTo>
                                <a:lnTo>
                                  <a:pt x="10493896" y="435241"/>
                                </a:lnTo>
                                <a:close/>
                              </a:path>
                              <a:path w="11308715" h="20104100">
                                <a:moveTo>
                                  <a:pt x="11308550" y="20104088"/>
                                </a:moveTo>
                                <a:lnTo>
                                  <a:pt x="11307572" y="19671018"/>
                                </a:lnTo>
                                <a:lnTo>
                                  <a:pt x="814654" y="19671462"/>
                                </a:lnTo>
                                <a:lnTo>
                                  <a:pt x="1032738" y="20104088"/>
                                </a:lnTo>
                                <a:lnTo>
                                  <a:pt x="11308550" y="201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6733" y="1614351"/>
                            <a:ext cx="1117771" cy="819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9331494" y="3008129"/>
                            <a:ext cx="136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>
                                <a:moveTo>
                                  <a:pt x="1369384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347821" y="761887"/>
                            <a:ext cx="1270" cy="1858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80735">
                                <a:moveTo>
                                  <a:pt x="0" y="0"/>
                                </a:moveTo>
                                <a:lnTo>
                                  <a:pt x="0" y="18580325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03" y="722491"/>
                            <a:ext cx="10495753" cy="18659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94E985" id="Group 230" o:spid="_x0000_s1026" style="position:absolute;margin-left:0;margin-top:0;width:890.45pt;height:1583pt;z-index:-251604992;mso-wrap-distance-left:0;mso-wrap-distance-right:0;mso-position-horizontal-relative:page;mso-position-vertical-relative:page" coordsize="113087,20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">
                <v:shape id="Image 231" o:spid="_x0000_s1027" type="#_x0000_t75" style="position:absolute;width:113085;height:20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">
                  <v:imagedata r:id="rId17" o:title=""/>
                </v:shape>
                <v:shape id="Graphic 232" o:spid="_x0000_s1028" style="position:absolute;width:113087;height:201041;visibility:visible;mso-wrap-style:square;v-text-anchor:top" coordsize="11308715,20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" path="m10493896,435241l10275265,1549,,,965,435686r10492931,-445xem11308550,20104088r-978,-433070l814654,19671462r218084,432626l11308550,20104088xe" fillcolor="#c50823" stroked="f">
                  <v:path arrowok="t"/>
                </v:shape>
                <v:shape id="Image 233" o:spid="_x0000_s1029" type="#_x0000_t75" style="position:absolute;left:94967;top:16143;width:11178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">
                  <v:imagedata r:id="rId18" o:title=""/>
                </v:shape>
                <v:shape id="Graphic 234" o:spid="_x0000_s1030" style="position:absolute;left:93314;top:30081;width:13697;height:12;visibility:visible;mso-wrap-style:square;v-text-anchor:top" coordsize="1369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" path="m1369384,l,1e" filled="f" strokecolor="#c2002f" strokeweight=".58169mm">
                  <v:path arrowok="t"/>
                </v:shape>
                <v:shape id="Graphic 235" o:spid="_x0000_s1031" style="position:absolute;left:93478;top:7618;width:12;height:185808;visibility:visible;mso-wrap-style:square;v-text-anchor:top" coordsize="1270,1858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" path="m,l,18580325e" filled="f" strokecolor="#c2002f" strokeweight=".58169mm">
                  <v:path arrowok="t"/>
                </v:shape>
                <v:shape id="Image 236" o:spid="_x0000_s1032" type="#_x0000_t75" style="position:absolute;left:4064;top:7224;width:104957;height:18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10"/>
          <w:w w:val="95"/>
        </w:rPr>
        <w:t>©20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22</w:t>
      </w:r>
      <w:r>
        <w:rPr>
          <w:color w:val="FFFFFF"/>
          <w:spacing w:val="-5"/>
          <w:w w:val="95"/>
        </w:rPr>
        <w:t xml:space="preserve"> </w:t>
      </w:r>
      <w:proofErr w:type="gramStart"/>
      <w:r>
        <w:rPr>
          <w:color w:val="FFFFFF"/>
          <w:w w:val="95"/>
        </w:rPr>
        <w:t>U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0"/>
        </w:rPr>
        <w:t>.</w:t>
      </w:r>
      <w:proofErr w:type="gramEnd"/>
      <w:r>
        <w:rPr>
          <w:color w:val="FFFFFF"/>
          <w:spacing w:val="-21"/>
          <w:w w:val="90"/>
        </w:rPr>
        <w:t xml:space="preserve"> </w:t>
      </w:r>
      <w:proofErr w:type="gramStart"/>
      <w:r>
        <w:rPr>
          <w:color w:val="FFFFFF"/>
          <w:w w:val="95"/>
        </w:rPr>
        <w:t>S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0"/>
        </w:rPr>
        <w:t>.</w:t>
      </w:r>
      <w:proofErr w:type="gramEnd"/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5"/>
        </w:rPr>
        <w:t>S</w:t>
      </w:r>
      <w:r>
        <w:rPr>
          <w:color w:val="FFFFFF"/>
          <w:spacing w:val="-22"/>
          <w:w w:val="95"/>
        </w:rPr>
        <w:t xml:space="preserve"> </w:t>
      </w:r>
      <w:proofErr w:type="spellStart"/>
      <w:r>
        <w:rPr>
          <w:color w:val="FFFFFF"/>
          <w:w w:val="95"/>
        </w:rPr>
        <w:t>oc</w:t>
      </w:r>
      <w:proofErr w:type="spellEnd"/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c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r</w:t>
      </w:r>
      <w:r>
        <w:rPr>
          <w:color w:val="FFFFFF"/>
          <w:spacing w:val="41"/>
        </w:rPr>
        <w:t xml:space="preserve"> </w:t>
      </w:r>
      <w:r>
        <w:rPr>
          <w:color w:val="FFFFFF"/>
          <w:w w:val="95"/>
        </w:rPr>
        <w:t>|</w:t>
      </w:r>
      <w:r>
        <w:rPr>
          <w:color w:val="FFFFFF"/>
          <w:spacing w:val="43"/>
        </w:rPr>
        <w:t xml:space="preserve"> </w:t>
      </w:r>
      <w:r>
        <w:rPr>
          <w:color w:val="FFFFFF"/>
          <w:w w:val="95"/>
        </w:rPr>
        <w:t>CO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NF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0"/>
        </w:rPr>
        <w:t>I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w w:val="95"/>
        </w:rPr>
        <w:t>D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10"/>
          <w:w w:val="95"/>
        </w:rPr>
        <w:t>NTI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L</w:t>
      </w:r>
      <w:r>
        <w:rPr>
          <w:color w:val="FFFFFF"/>
          <w:spacing w:val="9"/>
        </w:rPr>
        <w:t xml:space="preserve"> </w:t>
      </w:r>
      <w:r>
        <w:rPr>
          <w:color w:val="FFFFFF"/>
          <w:w w:val="90"/>
        </w:rPr>
        <w:t>—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10"/>
          <w:w w:val="95"/>
        </w:rPr>
        <w:t>Not</w:t>
      </w:r>
      <w:r>
        <w:rPr>
          <w:color w:val="FFFFFF"/>
          <w:spacing w:val="9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8"/>
        </w:rPr>
        <w:t xml:space="preserve"> </w:t>
      </w:r>
      <w:r>
        <w:rPr>
          <w:color w:val="FFFFFF"/>
          <w:w w:val="95"/>
        </w:rPr>
        <w:t>be</w:t>
      </w:r>
      <w:r>
        <w:rPr>
          <w:color w:val="FFFFFF"/>
          <w:spacing w:val="10"/>
        </w:rPr>
        <w:t xml:space="preserve"> </w:t>
      </w:r>
      <w:r>
        <w:rPr>
          <w:color w:val="FFFFFF"/>
          <w:w w:val="95"/>
        </w:rPr>
        <w:t>s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h</w:t>
      </w:r>
      <w:r>
        <w:rPr>
          <w:color w:val="FFFFFF"/>
          <w:spacing w:val="-22"/>
          <w:w w:val="95"/>
        </w:rPr>
        <w:t xml:space="preserve"> </w:t>
      </w:r>
      <w:proofErr w:type="spellStart"/>
      <w:r>
        <w:rPr>
          <w:color w:val="FFFFFF"/>
          <w:w w:val="95"/>
        </w:rPr>
        <w:t>ar</w:t>
      </w:r>
      <w:proofErr w:type="spellEnd"/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d</w:t>
      </w:r>
      <w:r>
        <w:rPr>
          <w:color w:val="FFFFFF"/>
          <w:spacing w:val="9"/>
        </w:rPr>
        <w:t xml:space="preserve"> </w:t>
      </w:r>
      <w:r>
        <w:rPr>
          <w:color w:val="FFFFFF"/>
          <w:w w:val="95"/>
        </w:rPr>
        <w:t>w</w:t>
      </w:r>
      <w:r>
        <w:rPr>
          <w:color w:val="FFFFFF"/>
          <w:spacing w:val="-22"/>
          <w:w w:val="95"/>
        </w:rPr>
        <w:t xml:space="preserve"> </w:t>
      </w:r>
      <w:proofErr w:type="spellStart"/>
      <w:r>
        <w:rPr>
          <w:color w:val="FFFFFF"/>
          <w:w w:val="95"/>
        </w:rPr>
        <w:t>i</w:t>
      </w:r>
      <w:proofErr w:type="spellEnd"/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th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ou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t</w:t>
      </w:r>
      <w:r>
        <w:rPr>
          <w:color w:val="FFFFFF"/>
          <w:spacing w:val="9"/>
        </w:rPr>
        <w:t xml:space="preserve"> </w:t>
      </w:r>
      <w:proofErr w:type="gramStart"/>
      <w:r>
        <w:rPr>
          <w:color w:val="FFFFFF"/>
          <w:w w:val="95"/>
        </w:rPr>
        <w:t>U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.S</w:t>
      </w:r>
      <w:proofErr w:type="gramEnd"/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0"/>
        </w:rPr>
        <w:t>.</w:t>
      </w:r>
      <w:r>
        <w:rPr>
          <w:color w:val="FFFFFF"/>
          <w:spacing w:val="9"/>
        </w:rPr>
        <w:t xml:space="preserve"> </w:t>
      </w:r>
      <w:r>
        <w:rPr>
          <w:color w:val="FFFFFF"/>
          <w:w w:val="95"/>
        </w:rPr>
        <w:t>S</w:t>
      </w:r>
      <w:r>
        <w:rPr>
          <w:color w:val="FFFFFF"/>
          <w:spacing w:val="-22"/>
          <w:w w:val="95"/>
        </w:rPr>
        <w:t xml:space="preserve"> </w:t>
      </w:r>
      <w:proofErr w:type="spellStart"/>
      <w:r>
        <w:rPr>
          <w:color w:val="FFFFFF"/>
          <w:w w:val="95"/>
        </w:rPr>
        <w:t>oc</w:t>
      </w:r>
      <w:proofErr w:type="spellEnd"/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c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r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11"/>
          <w:w w:val="95"/>
        </w:rPr>
        <w:t>appr</w:t>
      </w:r>
      <w:r>
        <w:rPr>
          <w:color w:val="FFFFFF"/>
          <w:spacing w:val="-23"/>
          <w:w w:val="95"/>
        </w:rPr>
        <w:t xml:space="preserve"> </w:t>
      </w:r>
      <w:proofErr w:type="spellStart"/>
      <w:r>
        <w:rPr>
          <w:color w:val="FFFFFF"/>
          <w:w w:val="95"/>
        </w:rPr>
        <w:t>ov</w:t>
      </w:r>
      <w:proofErr w:type="spellEnd"/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24"/>
          <w:w w:val="95"/>
        </w:rPr>
        <w:t xml:space="preserve"> </w:t>
      </w:r>
      <w:r>
        <w:rPr>
          <w:color w:val="FFFFFF"/>
          <w:spacing w:val="-10"/>
          <w:w w:val="95"/>
        </w:rPr>
        <w:t>l</w:t>
      </w:r>
    </w:p>
    <w:p w14:paraId="4A4B15E4" w14:textId="77777777" w:rsidR="002065E4" w:rsidRDefault="002065E4">
      <w:pPr>
        <w:sectPr w:rsidR="002065E4">
          <w:pgSz w:w="17810" w:h="31660"/>
          <w:pgMar w:top="180" w:right="2560" w:bottom="280" w:left="160" w:header="720" w:footer="720" w:gutter="0"/>
          <w:cols w:space="720"/>
        </w:sectPr>
      </w:pPr>
    </w:p>
    <w:p w14:paraId="3D93AFB5" w14:textId="77777777" w:rsidR="002065E4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12512" behindDoc="1" locked="0" layoutInCell="1" allowOverlap="1" wp14:anchorId="73288FCD" wp14:editId="7621A0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08715" cy="2010410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871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8715" h="20104100">
                              <a:moveTo>
                                <a:pt x="11308555" y="20104099"/>
                              </a:moveTo>
                              <a:lnTo>
                                <a:pt x="11308555" y="0"/>
                              </a:ln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1308555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8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86B03" id="Graphic 237" o:spid="_x0000_s1026" style="position:absolute;margin-left:0;margin-top:0;width:890.45pt;height:1583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871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" path="m11308555,20104099l11308555,,,,,20104099r11308555,xe" fillcolor="#21284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0323106D" wp14:editId="7339D6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94010" cy="436245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4010" cy="436245"/>
                          <a:chOff x="0" y="0"/>
                          <a:chExt cx="10494010" cy="43624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1049401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4010" h="436245">
                                <a:moveTo>
                                  <a:pt x="10493889" y="435250"/>
                                </a:moveTo>
                                <a:lnTo>
                                  <a:pt x="10275272" y="1553"/>
                                </a:lnTo>
                                <a:lnTo>
                                  <a:pt x="0" y="0"/>
                                </a:lnTo>
                                <a:lnTo>
                                  <a:pt x="972" y="435694"/>
                                </a:lnTo>
                                <a:lnTo>
                                  <a:pt x="10493889" y="43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1049401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3975D" w14:textId="77777777" w:rsidR="002065E4" w:rsidRDefault="002065E4">
                              <w:pPr>
                                <w:spacing w:before="107"/>
                                <w:rPr>
                                  <w:sz w:val="13"/>
                                </w:rPr>
                              </w:pPr>
                            </w:p>
                            <w:p w14:paraId="4CD2B183" w14:textId="77777777" w:rsidR="002065E4" w:rsidRDefault="00000000">
                              <w:pPr>
                                <w:ind w:left="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©20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CO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NF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NTI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.S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5"/>
                                  <w:sz w:val="13"/>
                                </w:rPr>
                                <w:t>appr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ov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3106D" id="Group 238" o:spid="_x0000_s1103" style="position:absolute;margin-left:0;margin-top:0;width:826.3pt;height:34.35pt;z-index:251681792;mso-wrap-distance-left:0;mso-wrap-distance-right:0;mso-position-horizontal-relative:page;mso-position-vertical-relative:page" coordsize="104940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">
                <v:shape id="Graphic 239" o:spid="_x0000_s1104" style="position:absolute;width:104940;height:4362;visibility:visible;mso-wrap-style:square;v-text-anchor:top" coordsize="1049401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" path="m10493889,435250l10275272,1553,,,972,435694r10492917,-444xe" fillcolor="#c50823" stroked="f">
                  <v:path arrowok="t"/>
                </v:shape>
                <v:shape id="Textbox 240" o:spid="_x0000_s1105" type="#_x0000_t202" style="position:absolute;width:104940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4803975D" w14:textId="77777777" w:rsidR="002065E4" w:rsidRDefault="002065E4">
                        <w:pPr>
                          <w:spacing w:before="107"/>
                          <w:rPr>
                            <w:sz w:val="13"/>
                          </w:rPr>
                        </w:pPr>
                      </w:p>
                      <w:p w14:paraId="4CD2B183" w14:textId="77777777" w:rsidR="002065E4" w:rsidRDefault="00000000">
                        <w:pPr>
                          <w:ind w:left="261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©20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22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proofErr w:type="gramEnd"/>
                        <w:r>
                          <w:rPr>
                            <w:color w:val="FFFFFF"/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oc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|</w:t>
                        </w:r>
                        <w:r>
                          <w:rPr>
                            <w:color w:val="FFFFFF"/>
                            <w:spacing w:val="4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CO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NF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NTI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—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13"/>
                          </w:rPr>
                          <w:t>Not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be</w:t>
                        </w:r>
                        <w:r>
                          <w:rPr>
                            <w:color w:val="FFFFFF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h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ar</w:t>
                        </w:r>
                        <w:proofErr w:type="spellEnd"/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w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i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th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.S</w:t>
                        </w:r>
                        <w:proofErr w:type="gram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S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oc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color w:val="FFFFFF"/>
                            <w:spacing w:val="-2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FFFFFF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95"/>
                            <w:sz w:val="13"/>
                          </w:rPr>
                          <w:t>appr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13"/>
                          </w:rPr>
                          <w:t>ov</w:t>
                        </w:r>
                        <w:proofErr w:type="spellEnd"/>
                        <w:r>
                          <w:rPr>
                            <w:color w:val="FFFFFF"/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24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CE2043C" wp14:editId="55C936CE">
                <wp:simplePos x="0" y="0"/>
                <wp:positionH relativeFrom="page">
                  <wp:posOffset>814662</wp:posOffset>
                </wp:positionH>
                <wp:positionV relativeFrom="page">
                  <wp:posOffset>19671024</wp:posOffset>
                </wp:positionV>
                <wp:extent cx="10494010" cy="43307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94010" cy="433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94010" h="433070">
                              <a:moveTo>
                                <a:pt x="10493887" y="433075"/>
                              </a:moveTo>
                              <a:lnTo>
                                <a:pt x="10492919" y="0"/>
                              </a:lnTo>
                              <a:lnTo>
                                <a:pt x="0" y="439"/>
                              </a:lnTo>
                              <a:lnTo>
                                <a:pt x="218084" y="433075"/>
                              </a:lnTo>
                              <a:lnTo>
                                <a:pt x="10493887" y="433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0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61A12" id="Graphic 241" o:spid="_x0000_s1026" style="position:absolute;margin-left:64.15pt;margin-top:1548.9pt;width:826.3pt;height:34.1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9401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" path="m10493887,433075l10492919,,,439,218084,433075r10275803,xe" fillcolor="#c508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34861D7" wp14:editId="2ADE4940">
                <wp:simplePos x="0" y="0"/>
                <wp:positionH relativeFrom="page">
                  <wp:posOffset>4770953</wp:posOffset>
                </wp:positionH>
                <wp:positionV relativeFrom="page">
                  <wp:posOffset>5282287</wp:posOffset>
                </wp:positionV>
                <wp:extent cx="2446020" cy="1402588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6020" cy="1402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113B2" w14:textId="77777777" w:rsidR="002065E4" w:rsidRDefault="00000000">
                            <w:pPr>
                              <w:spacing w:line="1628" w:lineRule="exact"/>
                              <w:ind w:left="20"/>
                              <w:rPr>
                                <w:b/>
                                <w:sz w:val="1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73"/>
                                <w:w w:val="85"/>
                                <w:sz w:val="137"/>
                              </w:rPr>
                              <w:t>2024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w w:val="150"/>
                                <w:sz w:val="1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8"/>
                                <w:w w:val="85"/>
                                <w:sz w:val="137"/>
                              </w:rPr>
                              <w:t>ACCE</w:t>
                            </w:r>
                            <w:r>
                              <w:rPr>
                                <w:b/>
                                <w:color w:val="FFFFFF"/>
                                <w:spacing w:val="100"/>
                                <w:w w:val="85"/>
                                <w:sz w:val="137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pacing w:val="98"/>
                                <w:w w:val="84"/>
                                <w:sz w:val="137"/>
                              </w:rPr>
                              <w:t>ERATE</w:t>
                            </w:r>
                            <w:r>
                              <w:rPr>
                                <w:b/>
                                <w:color w:val="FFFFFF"/>
                                <w:w w:val="84"/>
                                <w:sz w:val="137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w w:val="150"/>
                                <w:sz w:val="1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6"/>
                                <w:w w:val="83"/>
                                <w:sz w:val="137"/>
                              </w:rPr>
                              <w:t>PAT</w:t>
                            </w:r>
                            <w:r>
                              <w:rPr>
                                <w:b/>
                                <w:color w:val="FFFFFF"/>
                                <w:spacing w:val="95"/>
                                <w:w w:val="83"/>
                                <w:sz w:val="137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FFFFFF"/>
                                <w:spacing w:val="98"/>
                                <w:w w:val="83"/>
                                <w:sz w:val="137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96"/>
                                <w:w w:val="85"/>
                                <w:sz w:val="137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95"/>
                                <w:w w:val="85"/>
                                <w:sz w:val="137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9"/>
                                <w:sz w:val="137"/>
                              </w:rPr>
                              <w:t>S</w:t>
                            </w:r>
                          </w:p>
                          <w:p w14:paraId="4E0D559A" w14:textId="77777777" w:rsidR="002065E4" w:rsidRDefault="00000000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sz w:val="92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32"/>
                                <w:sz w:val="92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7"/>
                                <w:w w:val="150"/>
                                <w:sz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36"/>
                                <w:sz w:val="92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6"/>
                                <w:w w:val="150"/>
                                <w:sz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39"/>
                                <w:sz w:val="92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8"/>
                                <w:w w:val="150"/>
                                <w:sz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44"/>
                                <w:sz w:val="92"/>
                              </w:rPr>
                              <w:t>OFFICIALS,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9"/>
                                <w:w w:val="150"/>
                                <w:sz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43"/>
                                <w:sz w:val="92"/>
                              </w:rPr>
                              <w:t>COACHES,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0"/>
                                <w:w w:val="150"/>
                                <w:sz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28"/>
                                <w:sz w:val="92"/>
                              </w:rPr>
                              <w:t>AND</w:t>
                            </w:r>
                          </w:p>
                          <w:p w14:paraId="7099C8CA" w14:textId="77777777" w:rsidR="002065E4" w:rsidRDefault="00000000">
                            <w:pPr>
                              <w:spacing w:before="62"/>
                              <w:ind w:left="20"/>
                              <w:rPr>
                                <w:rFonts w:ascii="Arial"/>
                                <w:sz w:val="92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40"/>
                                <w:sz w:val="92"/>
                              </w:rPr>
                              <w:t>PLAYERS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861D7" id="Textbox 242" o:spid="_x0000_s1106" type="#_x0000_t202" style="position:absolute;margin-left:375.65pt;margin-top:415.95pt;width:192.6pt;height:1104.4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" filled="f" stroked="f">
                <v:textbox style="layout-flow:vertical" inset="0,0,0,0">
                  <w:txbxContent>
                    <w:p w14:paraId="357113B2" w14:textId="77777777" w:rsidR="002065E4" w:rsidRDefault="00000000">
                      <w:pPr>
                        <w:spacing w:line="1628" w:lineRule="exact"/>
                        <w:ind w:left="20"/>
                        <w:rPr>
                          <w:b/>
                          <w:sz w:val="137"/>
                        </w:rPr>
                      </w:pPr>
                      <w:r>
                        <w:rPr>
                          <w:b/>
                          <w:color w:val="FFFFFF"/>
                          <w:spacing w:val="73"/>
                          <w:w w:val="85"/>
                          <w:sz w:val="137"/>
                        </w:rPr>
                        <w:t>2024</w:t>
                      </w:r>
                      <w:r>
                        <w:rPr>
                          <w:b/>
                          <w:color w:val="FFFFFF"/>
                          <w:spacing w:val="10"/>
                          <w:w w:val="150"/>
                          <w:sz w:val="1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8"/>
                          <w:w w:val="85"/>
                          <w:sz w:val="137"/>
                        </w:rPr>
                        <w:t>ACCE</w:t>
                      </w:r>
                      <w:r>
                        <w:rPr>
                          <w:b/>
                          <w:color w:val="FFFFFF"/>
                          <w:spacing w:val="100"/>
                          <w:w w:val="85"/>
                          <w:sz w:val="137"/>
                        </w:rPr>
                        <w:t>L</w:t>
                      </w:r>
                      <w:r>
                        <w:rPr>
                          <w:b/>
                          <w:color w:val="FFFFFF"/>
                          <w:spacing w:val="98"/>
                          <w:w w:val="84"/>
                          <w:sz w:val="137"/>
                        </w:rPr>
                        <w:t>ERATE</w:t>
                      </w:r>
                      <w:r>
                        <w:rPr>
                          <w:b/>
                          <w:color w:val="FFFFFF"/>
                          <w:w w:val="84"/>
                          <w:sz w:val="137"/>
                        </w:rPr>
                        <w:t>D</w:t>
                      </w:r>
                      <w:r>
                        <w:rPr>
                          <w:b/>
                          <w:color w:val="FFFFFF"/>
                          <w:spacing w:val="10"/>
                          <w:w w:val="150"/>
                          <w:sz w:val="1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6"/>
                          <w:w w:val="83"/>
                          <w:sz w:val="137"/>
                        </w:rPr>
                        <w:t>PAT</w:t>
                      </w:r>
                      <w:r>
                        <w:rPr>
                          <w:b/>
                          <w:color w:val="FFFFFF"/>
                          <w:spacing w:val="95"/>
                          <w:w w:val="83"/>
                          <w:sz w:val="137"/>
                        </w:rPr>
                        <w:t>H</w:t>
                      </w:r>
                      <w:r>
                        <w:rPr>
                          <w:b/>
                          <w:color w:val="FFFFFF"/>
                          <w:spacing w:val="98"/>
                          <w:w w:val="83"/>
                          <w:sz w:val="137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96"/>
                          <w:w w:val="85"/>
                          <w:sz w:val="137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95"/>
                          <w:w w:val="85"/>
                          <w:sz w:val="137"/>
                        </w:rPr>
                        <w:t>Y</w:t>
                      </w:r>
                      <w:r>
                        <w:rPr>
                          <w:b/>
                          <w:color w:val="FFFFFF"/>
                          <w:spacing w:val="-2"/>
                          <w:w w:val="89"/>
                          <w:sz w:val="137"/>
                        </w:rPr>
                        <w:t>S</w:t>
                      </w:r>
                    </w:p>
                    <w:p w14:paraId="4E0D559A" w14:textId="77777777" w:rsidR="002065E4" w:rsidRDefault="00000000">
                      <w:pPr>
                        <w:spacing w:before="25"/>
                        <w:ind w:left="20"/>
                        <w:rPr>
                          <w:rFonts w:ascii="Arial"/>
                          <w:sz w:val="92"/>
                        </w:rPr>
                      </w:pPr>
                      <w:r>
                        <w:rPr>
                          <w:rFonts w:ascii="Arial"/>
                          <w:color w:val="FFFFFF"/>
                          <w:spacing w:val="32"/>
                          <w:sz w:val="92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pacing w:val="-27"/>
                          <w:w w:val="150"/>
                          <w:sz w:val="9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36"/>
                          <w:sz w:val="92"/>
                        </w:rPr>
                        <w:t>HIGH</w:t>
                      </w:r>
                      <w:r>
                        <w:rPr>
                          <w:rFonts w:ascii="Arial"/>
                          <w:color w:val="FFFFFF"/>
                          <w:spacing w:val="-26"/>
                          <w:w w:val="150"/>
                          <w:sz w:val="9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39"/>
                          <w:sz w:val="92"/>
                        </w:rPr>
                        <w:t>LEVEL</w:t>
                      </w:r>
                      <w:r>
                        <w:rPr>
                          <w:rFonts w:ascii="Arial"/>
                          <w:color w:val="FFFFFF"/>
                          <w:spacing w:val="-28"/>
                          <w:w w:val="150"/>
                          <w:sz w:val="9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44"/>
                          <w:sz w:val="92"/>
                        </w:rPr>
                        <w:t>OFFICIALS,</w:t>
                      </w:r>
                      <w:r>
                        <w:rPr>
                          <w:rFonts w:ascii="Arial"/>
                          <w:color w:val="FFFFFF"/>
                          <w:spacing w:val="-29"/>
                          <w:w w:val="150"/>
                          <w:sz w:val="9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43"/>
                          <w:sz w:val="92"/>
                        </w:rPr>
                        <w:t>COACHES,</w:t>
                      </w:r>
                      <w:r>
                        <w:rPr>
                          <w:rFonts w:ascii="Arial"/>
                          <w:color w:val="FFFFFF"/>
                          <w:spacing w:val="-30"/>
                          <w:w w:val="150"/>
                          <w:sz w:val="9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28"/>
                          <w:sz w:val="92"/>
                        </w:rPr>
                        <w:t>AND</w:t>
                      </w:r>
                    </w:p>
                    <w:p w14:paraId="7099C8CA" w14:textId="77777777" w:rsidR="002065E4" w:rsidRDefault="00000000">
                      <w:pPr>
                        <w:spacing w:before="62"/>
                        <w:ind w:left="20"/>
                        <w:rPr>
                          <w:rFonts w:ascii="Arial"/>
                          <w:sz w:val="92"/>
                        </w:rPr>
                      </w:pPr>
                      <w:r>
                        <w:rPr>
                          <w:rFonts w:ascii="Arial"/>
                          <w:color w:val="FFFFFF"/>
                          <w:spacing w:val="40"/>
                          <w:sz w:val="92"/>
                        </w:rPr>
                        <w:t>PLAYERS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2CACF56B" wp14:editId="024FC332">
                <wp:simplePos x="0" y="0"/>
                <wp:positionH relativeFrom="page">
                  <wp:posOffset>275458</wp:posOffset>
                </wp:positionH>
                <wp:positionV relativeFrom="page">
                  <wp:posOffset>19770152</wp:posOffset>
                </wp:positionV>
                <wp:extent cx="263525" cy="23812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83697" w14:textId="77777777" w:rsidR="002065E4" w:rsidRDefault="00000000">
                            <w:pPr>
                              <w:spacing w:before="8"/>
                              <w:ind w:left="20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FFFFFF"/>
                                <w:spacing w:val="-9"/>
                                <w:sz w:val="33"/>
                              </w:rPr>
                              <w:t>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F56B" id="Textbox 243" o:spid="_x0000_s1107" type="#_x0000_t202" style="position:absolute;margin-left:21.7pt;margin-top:1556.7pt;width:20.75pt;height:18.75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" filled="f" stroked="f">
                <v:textbox style="layout-flow:vertical" inset="0,0,0,0">
                  <w:txbxContent>
                    <w:p w14:paraId="0B383697" w14:textId="77777777" w:rsidR="002065E4" w:rsidRDefault="00000000">
                      <w:pPr>
                        <w:spacing w:before="8"/>
                        <w:ind w:left="20"/>
                        <w:rPr>
                          <w:sz w:val="33"/>
                        </w:rPr>
                      </w:pPr>
                      <w:r>
                        <w:rPr>
                          <w:color w:val="FFFFFF"/>
                          <w:spacing w:val="-9"/>
                          <w:sz w:val="33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C89176" w14:textId="77777777" w:rsidR="002065E4" w:rsidRDefault="002065E4">
      <w:pPr>
        <w:pStyle w:val="BodyText"/>
        <w:rPr>
          <w:sz w:val="20"/>
        </w:rPr>
      </w:pPr>
    </w:p>
    <w:p w14:paraId="5A814C7C" w14:textId="77777777" w:rsidR="002065E4" w:rsidRDefault="002065E4">
      <w:pPr>
        <w:pStyle w:val="BodyText"/>
        <w:rPr>
          <w:sz w:val="20"/>
        </w:rPr>
      </w:pPr>
    </w:p>
    <w:p w14:paraId="2D600B1D" w14:textId="77777777" w:rsidR="002065E4" w:rsidRDefault="002065E4">
      <w:pPr>
        <w:pStyle w:val="BodyText"/>
        <w:rPr>
          <w:sz w:val="20"/>
        </w:rPr>
      </w:pPr>
    </w:p>
    <w:p w14:paraId="589717BF" w14:textId="77777777" w:rsidR="002065E4" w:rsidRDefault="002065E4">
      <w:pPr>
        <w:pStyle w:val="BodyText"/>
        <w:rPr>
          <w:sz w:val="20"/>
        </w:rPr>
      </w:pPr>
    </w:p>
    <w:p w14:paraId="3776EDC7" w14:textId="77777777" w:rsidR="002065E4" w:rsidRDefault="002065E4">
      <w:pPr>
        <w:pStyle w:val="BodyText"/>
        <w:rPr>
          <w:sz w:val="20"/>
        </w:rPr>
      </w:pPr>
    </w:p>
    <w:p w14:paraId="688CBAA4" w14:textId="77777777" w:rsidR="002065E4" w:rsidRDefault="002065E4">
      <w:pPr>
        <w:pStyle w:val="BodyText"/>
        <w:rPr>
          <w:sz w:val="20"/>
        </w:rPr>
      </w:pPr>
    </w:p>
    <w:p w14:paraId="79E10D20" w14:textId="77777777" w:rsidR="002065E4" w:rsidRDefault="002065E4">
      <w:pPr>
        <w:pStyle w:val="BodyText"/>
        <w:rPr>
          <w:sz w:val="20"/>
        </w:rPr>
      </w:pPr>
    </w:p>
    <w:p w14:paraId="49C185E0" w14:textId="77777777" w:rsidR="002065E4" w:rsidRDefault="002065E4">
      <w:pPr>
        <w:pStyle w:val="BodyText"/>
        <w:rPr>
          <w:sz w:val="20"/>
        </w:rPr>
      </w:pPr>
    </w:p>
    <w:p w14:paraId="2039C8F4" w14:textId="77777777" w:rsidR="002065E4" w:rsidRDefault="002065E4">
      <w:pPr>
        <w:pStyle w:val="BodyText"/>
        <w:rPr>
          <w:sz w:val="20"/>
        </w:rPr>
      </w:pPr>
    </w:p>
    <w:p w14:paraId="63DF05AA" w14:textId="77777777" w:rsidR="002065E4" w:rsidRDefault="002065E4">
      <w:pPr>
        <w:pStyle w:val="BodyText"/>
        <w:rPr>
          <w:sz w:val="20"/>
        </w:rPr>
      </w:pPr>
    </w:p>
    <w:p w14:paraId="7DE94077" w14:textId="77777777" w:rsidR="002065E4" w:rsidRDefault="002065E4">
      <w:pPr>
        <w:pStyle w:val="BodyText"/>
        <w:spacing w:before="13"/>
        <w:rPr>
          <w:sz w:val="20"/>
        </w:rPr>
      </w:pPr>
    </w:p>
    <w:p w14:paraId="785B2324" w14:textId="77777777" w:rsidR="002065E4" w:rsidRDefault="00000000">
      <w:pPr>
        <w:pStyle w:val="BodyText"/>
        <w:ind w:left="7239"/>
        <w:rPr>
          <w:sz w:val="20"/>
        </w:rPr>
      </w:pPr>
      <w:r>
        <w:rPr>
          <w:noProof/>
          <w:sz w:val="20"/>
        </w:rPr>
        <w:drawing>
          <wp:inline distT="0" distB="0" distL="0" distR="0" wp14:anchorId="490006EB" wp14:editId="2116303B">
            <wp:extent cx="2577176" cy="1889378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76" cy="18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1D7A" w14:textId="77777777" w:rsidR="002065E4" w:rsidRDefault="002065E4">
      <w:pPr>
        <w:pStyle w:val="BodyText"/>
        <w:rPr>
          <w:sz w:val="20"/>
        </w:rPr>
      </w:pPr>
    </w:p>
    <w:p w14:paraId="1157C5D6" w14:textId="77777777" w:rsidR="002065E4" w:rsidRDefault="002065E4">
      <w:pPr>
        <w:pStyle w:val="BodyText"/>
        <w:rPr>
          <w:sz w:val="20"/>
        </w:rPr>
      </w:pPr>
    </w:p>
    <w:p w14:paraId="6F4D6786" w14:textId="77777777" w:rsidR="002065E4" w:rsidRDefault="002065E4">
      <w:pPr>
        <w:pStyle w:val="BodyText"/>
        <w:rPr>
          <w:sz w:val="20"/>
        </w:rPr>
      </w:pPr>
    </w:p>
    <w:p w14:paraId="07897625" w14:textId="77777777" w:rsidR="002065E4" w:rsidRDefault="00000000">
      <w:pPr>
        <w:pStyle w:val="BodyText"/>
        <w:spacing w:before="2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6B44FD28" wp14:editId="50B0CA70">
                <wp:simplePos x="0" y="0"/>
                <wp:positionH relativeFrom="page">
                  <wp:posOffset>4401608</wp:posOffset>
                </wp:positionH>
                <wp:positionV relativeFrom="paragraph">
                  <wp:posOffset>306196</wp:posOffset>
                </wp:positionV>
                <wp:extent cx="3212465" cy="127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2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2465">
                              <a:moveTo>
                                <a:pt x="32122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1883">
                          <a:solidFill>
                            <a:srgbClr val="C20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0B76F" id="Graphic 245" o:spid="_x0000_s1026" style="position:absolute;margin-left:346.6pt;margin-top:24.1pt;width:252.95pt;height:.1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12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" path="m3212288,l,e" filled="f" strokecolor="#c2002f" strokeweight="1.1634mm">
                <v:path arrowok="t"/>
                <w10:wrap type="topAndBottom" anchorx="page"/>
              </v:shape>
            </w:pict>
          </mc:Fallback>
        </mc:AlternateContent>
      </w:r>
    </w:p>
    <w:p w14:paraId="3F8623A9" w14:textId="77777777" w:rsidR="002065E4" w:rsidRDefault="002065E4">
      <w:pPr>
        <w:rPr>
          <w:sz w:val="20"/>
        </w:rPr>
        <w:sectPr w:rsidR="002065E4">
          <w:pgSz w:w="17810" w:h="31660"/>
          <w:pgMar w:top="20" w:right="2560" w:bottom="0" w:left="160" w:header="720" w:footer="720" w:gutter="0"/>
          <w:cols w:space="720"/>
        </w:sectPr>
      </w:pPr>
    </w:p>
    <w:p w14:paraId="1812E968" w14:textId="77777777" w:rsidR="002065E4" w:rsidRDefault="00000000">
      <w:pPr>
        <w:spacing w:before="206" w:line="187" w:lineRule="auto"/>
        <w:ind w:left="2387" w:right="11114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3536" behindDoc="1" locked="0" layoutInCell="1" allowOverlap="1" wp14:anchorId="2952FB89" wp14:editId="6F8890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3B671" id="Group 246" o:spid="_x0000_s1026" style="position:absolute;margin-left:0;margin-top:0;width:1583pt;height:890.45pt;z-index:-251602944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IDNvh0IAAAAAAjy&#10;t15ghPII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2lgB+AAAIABJREFU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iH07&#10;EAAAAAAQ5G+9wAjlEQ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g9u1AAAAAAECQ&#10;v/UCI5RH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C0u83CAAAgAElEQVQ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QOzb&#10;gQAAAACAIH/rBUYojw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IDatwMBAAAA&#10;AEH+1guMUB4B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NdECVkAAASKSURBV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">
                <v:shape id="Image 247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">
                  <v:imagedata r:id="rId13" o:title=""/>
                </v:shape>
                <v:shape id="Graphic 248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249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">
                  <v:imagedata r:id="rId14" o:title=""/>
                </v:shape>
                <v:shape id="Graphic 250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" path="m,l1,1369384e" filled="f" strokecolor="#c2002f" strokeweight=".58169mm">
                  <v:path arrowok="t"/>
                </v:shape>
                <v:shape id="Graphic 251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651222FD" wp14:editId="03D531FC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2860E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222FD" id="Textbox 252" o:spid="_x0000_s1108" type="#_x0000_t202" style="position:absolute;left:0;text-align:left;margin-left:12.35pt;margin-top:595.75pt;width:9.5pt;height:282.65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5002860E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90"/>
          <w:sz w:val="66"/>
        </w:rPr>
        <w:t>ACCELERATED</w:t>
      </w:r>
      <w:r>
        <w:rPr>
          <w:color w:val="222E4F"/>
          <w:spacing w:val="-35"/>
          <w:w w:val="90"/>
          <w:sz w:val="66"/>
        </w:rPr>
        <w:t xml:space="preserve"> </w:t>
      </w:r>
      <w:r>
        <w:rPr>
          <w:color w:val="222E4F"/>
          <w:spacing w:val="13"/>
          <w:w w:val="90"/>
          <w:sz w:val="66"/>
        </w:rPr>
        <w:t>PATHWAY</w:t>
      </w:r>
      <w:r>
        <w:rPr>
          <w:color w:val="222E4F"/>
          <w:spacing w:val="-35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 xml:space="preserve">OPTIONS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2890FA8C" w14:textId="77777777" w:rsidR="002065E4" w:rsidRDefault="002065E4">
      <w:pPr>
        <w:pStyle w:val="BodyText"/>
        <w:rPr>
          <w:sz w:val="66"/>
        </w:rPr>
      </w:pPr>
    </w:p>
    <w:p w14:paraId="5CE89670" w14:textId="77777777" w:rsidR="002065E4" w:rsidRDefault="002065E4">
      <w:pPr>
        <w:pStyle w:val="BodyText"/>
        <w:spacing w:before="472"/>
        <w:rPr>
          <w:sz w:val="66"/>
        </w:rPr>
      </w:pPr>
    </w:p>
    <w:p w14:paraId="61E02EC3" w14:textId="77777777" w:rsidR="002065E4" w:rsidRDefault="00000000">
      <w:pPr>
        <w:spacing w:line="710" w:lineRule="exact"/>
        <w:ind w:left="103"/>
        <w:rPr>
          <w:b/>
          <w:sz w:val="59"/>
        </w:rPr>
      </w:pPr>
      <w:r>
        <w:rPr>
          <w:b/>
          <w:color w:val="C2002F"/>
          <w:w w:val="80"/>
          <w:sz w:val="59"/>
        </w:rPr>
        <w:t>2024</w:t>
      </w:r>
      <w:r>
        <w:rPr>
          <w:b/>
          <w:color w:val="C2002F"/>
          <w:spacing w:val="-24"/>
          <w:w w:val="80"/>
          <w:sz w:val="59"/>
        </w:rPr>
        <w:t xml:space="preserve"> </w:t>
      </w:r>
      <w:r>
        <w:rPr>
          <w:b/>
          <w:color w:val="C2002F"/>
          <w:w w:val="80"/>
          <w:sz w:val="59"/>
        </w:rPr>
        <w:t>REGISTRATION</w:t>
      </w:r>
      <w:r>
        <w:rPr>
          <w:b/>
          <w:color w:val="C2002F"/>
          <w:spacing w:val="-23"/>
          <w:w w:val="80"/>
          <w:sz w:val="59"/>
        </w:rPr>
        <w:t xml:space="preserve"> </w:t>
      </w:r>
      <w:r>
        <w:rPr>
          <w:b/>
          <w:color w:val="C2002F"/>
          <w:w w:val="80"/>
          <w:sz w:val="59"/>
        </w:rPr>
        <w:t>YEAR</w:t>
      </w:r>
      <w:r>
        <w:rPr>
          <w:b/>
          <w:color w:val="C2002F"/>
          <w:spacing w:val="-22"/>
          <w:w w:val="80"/>
          <w:sz w:val="59"/>
        </w:rPr>
        <w:t xml:space="preserve"> </w:t>
      </w:r>
      <w:r>
        <w:rPr>
          <w:b/>
          <w:color w:val="C2002F"/>
          <w:w w:val="80"/>
          <w:sz w:val="59"/>
        </w:rPr>
        <w:t>(JULY</w:t>
      </w:r>
      <w:r>
        <w:rPr>
          <w:b/>
          <w:color w:val="C2002F"/>
          <w:spacing w:val="-23"/>
          <w:w w:val="80"/>
          <w:sz w:val="59"/>
        </w:rPr>
        <w:t xml:space="preserve"> </w:t>
      </w:r>
      <w:r>
        <w:rPr>
          <w:b/>
          <w:color w:val="C2002F"/>
          <w:w w:val="80"/>
          <w:sz w:val="59"/>
        </w:rPr>
        <w:t>1,</w:t>
      </w:r>
      <w:r>
        <w:rPr>
          <w:b/>
          <w:color w:val="C2002F"/>
          <w:spacing w:val="-21"/>
          <w:w w:val="80"/>
          <w:sz w:val="59"/>
        </w:rPr>
        <w:t xml:space="preserve"> </w:t>
      </w:r>
      <w:proofErr w:type="gramStart"/>
      <w:r>
        <w:rPr>
          <w:b/>
          <w:color w:val="C2002F"/>
          <w:w w:val="80"/>
          <w:sz w:val="59"/>
        </w:rPr>
        <w:t>2023</w:t>
      </w:r>
      <w:proofErr w:type="gramEnd"/>
      <w:r>
        <w:rPr>
          <w:b/>
          <w:color w:val="C2002F"/>
          <w:spacing w:val="-22"/>
          <w:w w:val="80"/>
          <w:sz w:val="59"/>
        </w:rPr>
        <w:t xml:space="preserve"> </w:t>
      </w:r>
      <w:r>
        <w:rPr>
          <w:b/>
          <w:color w:val="C2002F"/>
          <w:w w:val="80"/>
          <w:sz w:val="59"/>
        </w:rPr>
        <w:t>TO</w:t>
      </w:r>
      <w:r>
        <w:rPr>
          <w:b/>
          <w:color w:val="C2002F"/>
          <w:spacing w:val="-21"/>
          <w:w w:val="80"/>
          <w:sz w:val="59"/>
        </w:rPr>
        <w:t xml:space="preserve"> </w:t>
      </w:r>
      <w:r>
        <w:rPr>
          <w:b/>
          <w:color w:val="C2002F"/>
          <w:w w:val="80"/>
          <w:sz w:val="59"/>
        </w:rPr>
        <w:t>JUNE</w:t>
      </w:r>
      <w:r>
        <w:rPr>
          <w:b/>
          <w:color w:val="C2002F"/>
          <w:spacing w:val="-23"/>
          <w:w w:val="80"/>
          <w:sz w:val="59"/>
        </w:rPr>
        <w:t xml:space="preserve"> </w:t>
      </w:r>
      <w:r>
        <w:rPr>
          <w:b/>
          <w:color w:val="C2002F"/>
          <w:w w:val="80"/>
          <w:sz w:val="59"/>
        </w:rPr>
        <w:t>30,</w:t>
      </w:r>
      <w:r>
        <w:rPr>
          <w:b/>
          <w:color w:val="C2002F"/>
          <w:spacing w:val="-21"/>
          <w:w w:val="80"/>
          <w:sz w:val="59"/>
        </w:rPr>
        <w:t xml:space="preserve"> </w:t>
      </w:r>
      <w:r>
        <w:rPr>
          <w:b/>
          <w:color w:val="C2002F"/>
          <w:spacing w:val="-4"/>
          <w:w w:val="80"/>
          <w:sz w:val="59"/>
        </w:rPr>
        <w:t>2024)</w:t>
      </w:r>
    </w:p>
    <w:p w14:paraId="706ED424" w14:textId="77777777" w:rsidR="002065E4" w:rsidRDefault="00000000">
      <w:pPr>
        <w:ind w:left="103"/>
        <w:rPr>
          <w:sz w:val="69"/>
        </w:rPr>
      </w:pPr>
      <w:r>
        <w:rPr>
          <w:color w:val="212844"/>
          <w:w w:val="90"/>
          <w:sz w:val="69"/>
        </w:rPr>
        <w:t>For</w:t>
      </w:r>
      <w:r>
        <w:rPr>
          <w:color w:val="212844"/>
          <w:spacing w:val="-37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the</w:t>
      </w:r>
      <w:r>
        <w:rPr>
          <w:color w:val="212844"/>
          <w:spacing w:val="-3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2024</w:t>
      </w:r>
      <w:r>
        <w:rPr>
          <w:color w:val="212844"/>
          <w:spacing w:val="-3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registration</w:t>
      </w:r>
      <w:r>
        <w:rPr>
          <w:color w:val="212844"/>
          <w:spacing w:val="-37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year,</w:t>
      </w:r>
      <w:r>
        <w:rPr>
          <w:color w:val="212844"/>
          <w:spacing w:val="-3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retired</w:t>
      </w:r>
      <w:r>
        <w:rPr>
          <w:color w:val="212844"/>
          <w:spacing w:val="-3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or</w:t>
      </w:r>
      <w:r>
        <w:rPr>
          <w:color w:val="212844"/>
          <w:spacing w:val="-37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current</w:t>
      </w:r>
      <w:r>
        <w:rPr>
          <w:color w:val="212844"/>
          <w:spacing w:val="-3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FIFAs,</w:t>
      </w:r>
      <w:r>
        <w:rPr>
          <w:color w:val="212844"/>
          <w:spacing w:val="-3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PRO,</w:t>
      </w:r>
      <w:r>
        <w:rPr>
          <w:color w:val="212844"/>
          <w:spacing w:val="-3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National</w:t>
      </w:r>
      <w:r>
        <w:rPr>
          <w:color w:val="212844"/>
          <w:spacing w:val="-3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Match</w:t>
      </w:r>
      <w:r>
        <w:rPr>
          <w:color w:val="212844"/>
          <w:spacing w:val="-37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Officials, Professional</w:t>
      </w:r>
      <w:r>
        <w:rPr>
          <w:color w:val="212844"/>
          <w:spacing w:val="-34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players</w:t>
      </w:r>
      <w:r>
        <w:rPr>
          <w:color w:val="212844"/>
          <w:spacing w:val="-34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of</w:t>
      </w:r>
      <w:r>
        <w:rPr>
          <w:color w:val="212844"/>
          <w:spacing w:val="-34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a</w:t>
      </w:r>
      <w:r>
        <w:rPr>
          <w:color w:val="212844"/>
          <w:spacing w:val="-36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certain</w:t>
      </w:r>
      <w:r>
        <w:rPr>
          <w:color w:val="212844"/>
          <w:spacing w:val="-37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level,</w:t>
      </w:r>
      <w:r>
        <w:rPr>
          <w:color w:val="212844"/>
          <w:spacing w:val="-34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or</w:t>
      </w:r>
      <w:r>
        <w:rPr>
          <w:color w:val="212844"/>
          <w:spacing w:val="-36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licensed</w:t>
      </w:r>
      <w:r>
        <w:rPr>
          <w:color w:val="212844"/>
          <w:spacing w:val="-34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U.S.</w:t>
      </w:r>
      <w:r>
        <w:rPr>
          <w:color w:val="212844"/>
          <w:spacing w:val="-34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Soccer</w:t>
      </w:r>
      <w:r>
        <w:rPr>
          <w:color w:val="212844"/>
          <w:spacing w:val="-36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Coaches</w:t>
      </w:r>
      <w:r>
        <w:rPr>
          <w:color w:val="212844"/>
          <w:spacing w:val="-34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of</w:t>
      </w:r>
      <w:r>
        <w:rPr>
          <w:color w:val="212844"/>
          <w:spacing w:val="-34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a</w:t>
      </w:r>
      <w:r>
        <w:rPr>
          <w:color w:val="212844"/>
          <w:spacing w:val="-36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certain</w:t>
      </w:r>
      <w:r>
        <w:rPr>
          <w:color w:val="212844"/>
          <w:spacing w:val="-37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level may</w:t>
      </w:r>
      <w:r>
        <w:rPr>
          <w:color w:val="212844"/>
          <w:spacing w:val="-3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utilize</w:t>
      </w:r>
      <w:r>
        <w:rPr>
          <w:color w:val="212844"/>
          <w:spacing w:val="-2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the</w:t>
      </w:r>
      <w:r>
        <w:rPr>
          <w:color w:val="212844"/>
          <w:spacing w:val="-2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accelerated</w:t>
      </w:r>
      <w:r>
        <w:rPr>
          <w:color w:val="212844"/>
          <w:spacing w:val="-2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pathway</w:t>
      </w:r>
      <w:r>
        <w:rPr>
          <w:color w:val="212844"/>
          <w:spacing w:val="-3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options</w:t>
      </w:r>
      <w:r>
        <w:rPr>
          <w:color w:val="212844"/>
          <w:spacing w:val="-2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outlined</w:t>
      </w:r>
      <w:r>
        <w:rPr>
          <w:color w:val="212844"/>
          <w:spacing w:val="-2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in</w:t>
      </w:r>
      <w:r>
        <w:rPr>
          <w:color w:val="212844"/>
          <w:spacing w:val="-5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the</w:t>
      </w:r>
      <w:r>
        <w:rPr>
          <w:color w:val="212844"/>
          <w:spacing w:val="-2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following</w:t>
      </w:r>
      <w:r>
        <w:rPr>
          <w:color w:val="212844"/>
          <w:spacing w:val="-2"/>
          <w:w w:val="90"/>
          <w:sz w:val="69"/>
        </w:rPr>
        <w:t xml:space="preserve"> </w:t>
      </w:r>
      <w:r>
        <w:rPr>
          <w:color w:val="212844"/>
          <w:w w:val="90"/>
          <w:sz w:val="69"/>
        </w:rPr>
        <w:t>slides.</w:t>
      </w:r>
    </w:p>
    <w:p w14:paraId="66CD5918" w14:textId="77777777" w:rsidR="002065E4" w:rsidRDefault="002065E4">
      <w:pPr>
        <w:pStyle w:val="BodyText"/>
        <w:spacing w:before="823"/>
        <w:rPr>
          <w:sz w:val="69"/>
        </w:rPr>
      </w:pPr>
    </w:p>
    <w:p w14:paraId="6EDFDCD6" w14:textId="77777777" w:rsidR="002065E4" w:rsidRDefault="00000000">
      <w:pPr>
        <w:ind w:left="103"/>
        <w:rPr>
          <w:b/>
          <w:sz w:val="59"/>
        </w:rPr>
      </w:pPr>
      <w:r>
        <w:rPr>
          <w:b/>
          <w:color w:val="C2002F"/>
          <w:w w:val="80"/>
          <w:sz w:val="59"/>
        </w:rPr>
        <w:t>LEARNING</w:t>
      </w:r>
      <w:r>
        <w:rPr>
          <w:b/>
          <w:color w:val="C2002F"/>
          <w:spacing w:val="-16"/>
          <w:w w:val="80"/>
          <w:sz w:val="59"/>
        </w:rPr>
        <w:t xml:space="preserve"> </w:t>
      </w:r>
      <w:r>
        <w:rPr>
          <w:b/>
          <w:color w:val="C2002F"/>
          <w:w w:val="80"/>
          <w:sz w:val="59"/>
        </w:rPr>
        <w:t>CENTER</w:t>
      </w:r>
      <w:r>
        <w:rPr>
          <w:b/>
          <w:color w:val="C2002F"/>
          <w:spacing w:val="-17"/>
          <w:w w:val="80"/>
          <w:sz w:val="59"/>
        </w:rPr>
        <w:t xml:space="preserve"> </w:t>
      </w:r>
      <w:r>
        <w:rPr>
          <w:b/>
          <w:color w:val="C2002F"/>
          <w:spacing w:val="-2"/>
          <w:w w:val="80"/>
          <w:sz w:val="59"/>
        </w:rPr>
        <w:t>ELIGIBILITY</w:t>
      </w:r>
    </w:p>
    <w:p w14:paraId="1D27E5E5" w14:textId="77777777" w:rsidR="002065E4" w:rsidRDefault="00000000">
      <w:pPr>
        <w:spacing w:before="11" w:line="828" w:lineRule="exact"/>
        <w:ind w:left="103"/>
        <w:jc w:val="both"/>
        <w:rPr>
          <w:sz w:val="69"/>
        </w:rPr>
      </w:pPr>
      <w:r>
        <w:rPr>
          <w:color w:val="202844"/>
          <w:w w:val="90"/>
          <w:sz w:val="69"/>
        </w:rPr>
        <w:t>The</w:t>
      </w:r>
      <w:r>
        <w:rPr>
          <w:color w:val="202844"/>
          <w:spacing w:val="-3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Learning</w:t>
      </w:r>
      <w:r>
        <w:rPr>
          <w:color w:val="202844"/>
          <w:spacing w:val="-34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Center</w:t>
      </w:r>
      <w:r>
        <w:rPr>
          <w:color w:val="202844"/>
          <w:spacing w:val="-3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can</w:t>
      </w:r>
      <w:r>
        <w:rPr>
          <w:color w:val="202844"/>
          <w:spacing w:val="-36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only</w:t>
      </w:r>
      <w:r>
        <w:rPr>
          <w:color w:val="202844"/>
          <w:spacing w:val="-3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automatically</w:t>
      </w:r>
      <w:r>
        <w:rPr>
          <w:color w:val="202844"/>
          <w:spacing w:val="-3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account</w:t>
      </w:r>
      <w:r>
        <w:rPr>
          <w:color w:val="202844"/>
          <w:spacing w:val="-34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for</w:t>
      </w:r>
      <w:r>
        <w:rPr>
          <w:color w:val="202844"/>
          <w:spacing w:val="-3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the</w:t>
      </w:r>
      <w:r>
        <w:rPr>
          <w:color w:val="202844"/>
          <w:spacing w:val="-3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rules</w:t>
      </w:r>
      <w:r>
        <w:rPr>
          <w:color w:val="202844"/>
          <w:spacing w:val="-34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based</w:t>
      </w:r>
      <w:r>
        <w:rPr>
          <w:color w:val="202844"/>
          <w:spacing w:val="-33"/>
          <w:w w:val="90"/>
          <w:sz w:val="69"/>
        </w:rPr>
        <w:t xml:space="preserve"> </w:t>
      </w:r>
      <w:r>
        <w:rPr>
          <w:color w:val="202844"/>
          <w:spacing w:val="-5"/>
          <w:w w:val="90"/>
          <w:sz w:val="69"/>
        </w:rPr>
        <w:t>on</w:t>
      </w:r>
    </w:p>
    <w:p w14:paraId="1EAB4840" w14:textId="77777777" w:rsidR="002065E4" w:rsidRDefault="00000000">
      <w:pPr>
        <w:spacing w:before="9" w:line="235" w:lineRule="auto"/>
        <w:ind w:left="103" w:right="1339"/>
        <w:jc w:val="both"/>
        <w:rPr>
          <w:sz w:val="69"/>
        </w:rPr>
      </w:pPr>
      <w:r>
        <w:rPr>
          <w:color w:val="202844"/>
          <w:w w:val="90"/>
          <w:sz w:val="69"/>
        </w:rPr>
        <w:t>referee</w:t>
      </w:r>
      <w:r>
        <w:rPr>
          <w:color w:val="202844"/>
          <w:spacing w:val="-2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licenses.</w:t>
      </w:r>
      <w:r>
        <w:rPr>
          <w:color w:val="202844"/>
          <w:spacing w:val="-2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For</w:t>
      </w:r>
      <w:r>
        <w:rPr>
          <w:color w:val="202844"/>
          <w:spacing w:val="-2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those</w:t>
      </w:r>
      <w:r>
        <w:rPr>
          <w:color w:val="202844"/>
          <w:spacing w:val="-2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who</w:t>
      </w:r>
      <w:r>
        <w:rPr>
          <w:color w:val="202844"/>
          <w:spacing w:val="-2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are</w:t>
      </w:r>
      <w:r>
        <w:rPr>
          <w:color w:val="202844"/>
          <w:spacing w:val="-2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current</w:t>
      </w:r>
      <w:r>
        <w:rPr>
          <w:color w:val="202844"/>
          <w:spacing w:val="-2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or</w:t>
      </w:r>
      <w:r>
        <w:rPr>
          <w:color w:val="202844"/>
          <w:spacing w:val="-2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retired</w:t>
      </w:r>
      <w:r>
        <w:rPr>
          <w:color w:val="202844"/>
          <w:spacing w:val="-2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players</w:t>
      </w:r>
      <w:r>
        <w:rPr>
          <w:color w:val="202844"/>
          <w:spacing w:val="-2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or</w:t>
      </w:r>
      <w:r>
        <w:rPr>
          <w:color w:val="202844"/>
          <w:spacing w:val="-25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coaches</w:t>
      </w:r>
      <w:r>
        <w:rPr>
          <w:color w:val="202844"/>
          <w:spacing w:val="-2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applying</w:t>
      </w:r>
      <w:r>
        <w:rPr>
          <w:color w:val="202844"/>
          <w:spacing w:val="-2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 xml:space="preserve">for these accelerated pathways, the system is unable to automatically account for your </w:t>
      </w:r>
      <w:r>
        <w:rPr>
          <w:color w:val="202844"/>
          <w:spacing w:val="-14"/>
          <w:sz w:val="69"/>
        </w:rPr>
        <w:t>prior</w:t>
      </w:r>
      <w:r>
        <w:rPr>
          <w:color w:val="202844"/>
          <w:spacing w:val="-105"/>
          <w:sz w:val="69"/>
        </w:rPr>
        <w:t xml:space="preserve"> </w:t>
      </w:r>
      <w:r>
        <w:rPr>
          <w:color w:val="202844"/>
          <w:spacing w:val="-14"/>
          <w:sz w:val="69"/>
        </w:rPr>
        <w:t>experience.</w:t>
      </w:r>
    </w:p>
    <w:p w14:paraId="2BFF92B9" w14:textId="77777777" w:rsidR="002065E4" w:rsidRDefault="002065E4">
      <w:pPr>
        <w:pStyle w:val="BodyText"/>
        <w:spacing w:before="43"/>
        <w:rPr>
          <w:sz w:val="69"/>
        </w:rPr>
      </w:pPr>
    </w:p>
    <w:p w14:paraId="06AC8406" w14:textId="77777777" w:rsidR="002065E4" w:rsidRDefault="00000000">
      <w:pPr>
        <w:spacing w:before="1" w:line="237" w:lineRule="auto"/>
        <w:ind w:left="103"/>
        <w:rPr>
          <w:sz w:val="69"/>
        </w:rPr>
      </w:pPr>
      <w:r>
        <w:rPr>
          <w:color w:val="202844"/>
          <w:w w:val="90"/>
          <w:sz w:val="69"/>
        </w:rPr>
        <w:t>A</w:t>
      </w:r>
      <w:r>
        <w:rPr>
          <w:color w:val="202844"/>
          <w:spacing w:val="-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request</w:t>
      </w:r>
      <w:r>
        <w:rPr>
          <w:color w:val="202844"/>
          <w:spacing w:val="-1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must</w:t>
      </w:r>
      <w:r>
        <w:rPr>
          <w:color w:val="202844"/>
          <w:spacing w:val="-1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be</w:t>
      </w:r>
      <w:r>
        <w:rPr>
          <w:color w:val="202844"/>
          <w:spacing w:val="-1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sent</w:t>
      </w:r>
      <w:r>
        <w:rPr>
          <w:color w:val="202844"/>
          <w:spacing w:val="-1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directly</w:t>
      </w:r>
      <w:r>
        <w:rPr>
          <w:color w:val="202844"/>
          <w:spacing w:val="-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to</w:t>
      </w:r>
      <w:r>
        <w:rPr>
          <w:color w:val="202844"/>
          <w:spacing w:val="-1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the</w:t>
      </w:r>
      <w:r>
        <w:rPr>
          <w:color w:val="202844"/>
          <w:spacing w:val="-1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U.S.</w:t>
      </w:r>
      <w:r>
        <w:rPr>
          <w:color w:val="202844"/>
          <w:spacing w:val="-1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Soccer</w:t>
      </w:r>
      <w:r>
        <w:rPr>
          <w:color w:val="202844"/>
          <w:spacing w:val="-3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Referee</w:t>
      </w:r>
      <w:r>
        <w:rPr>
          <w:color w:val="202844"/>
          <w:spacing w:val="-1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Department (referee@ussoccer.org) to update</w:t>
      </w:r>
      <w:r>
        <w:rPr>
          <w:color w:val="202844"/>
          <w:spacing w:val="-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course</w:t>
      </w:r>
      <w:r>
        <w:rPr>
          <w:color w:val="202844"/>
          <w:spacing w:val="-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eligibility</w:t>
      </w:r>
      <w:r>
        <w:rPr>
          <w:color w:val="202844"/>
          <w:spacing w:val="-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manually</w:t>
      </w:r>
      <w:r>
        <w:rPr>
          <w:color w:val="202844"/>
          <w:spacing w:val="-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in</w:t>
      </w:r>
      <w:r>
        <w:rPr>
          <w:color w:val="202844"/>
          <w:spacing w:val="-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these</w:t>
      </w:r>
      <w:r>
        <w:rPr>
          <w:color w:val="202844"/>
          <w:spacing w:val="-2"/>
          <w:w w:val="90"/>
          <w:sz w:val="69"/>
        </w:rPr>
        <w:t xml:space="preserve"> </w:t>
      </w:r>
      <w:r>
        <w:rPr>
          <w:color w:val="202844"/>
          <w:w w:val="90"/>
          <w:sz w:val="69"/>
        </w:rPr>
        <w:t>cases.</w:t>
      </w:r>
    </w:p>
    <w:p w14:paraId="2351923A" w14:textId="77777777" w:rsidR="002065E4" w:rsidRDefault="002065E4">
      <w:pPr>
        <w:spacing w:line="237" w:lineRule="auto"/>
        <w:rPr>
          <w:sz w:val="69"/>
        </w:rPr>
        <w:sectPr w:rsidR="002065E4">
          <w:pgSz w:w="31660" w:h="17810" w:orient="landscape"/>
          <w:pgMar w:top="960" w:right="3900" w:bottom="280" w:left="3320" w:header="720" w:footer="720" w:gutter="0"/>
          <w:cols w:space="720"/>
        </w:sectPr>
      </w:pPr>
    </w:p>
    <w:p w14:paraId="0B638FD1" w14:textId="77777777" w:rsidR="002065E4" w:rsidRDefault="00000000">
      <w:pPr>
        <w:spacing w:before="206" w:line="187" w:lineRule="auto"/>
        <w:ind w:left="2387" w:right="6743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4560" behindDoc="1" locked="0" layoutInCell="1" allowOverlap="1" wp14:anchorId="24EB3D81" wp14:editId="6FA357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1A7D2" id="Group 253" o:spid="_x0000_s1026" style="position:absolute;margin-left:0;margin-top:0;width:1583pt;height:890.45pt;z-index:-251601920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CAzb4dCAAAAAAI&#10;8rdeYITyC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dpYAfgAACAASURBVF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Ih9&#10;OxAAAAAAEORvvcAI5RE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IPbtQAAAAABA&#10;kL/1AiOURw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tLvNwgAAIABJREFU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EDs&#10;24EAAAAAgCB/6wVGKI8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CA2rcDAQAA&#10;AABB/tYLjFAeAQ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DXRAlZAAAEiklEQVQ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IIVAIBEE6wAACSaYAUAINEEKwAAiSZYAQBINMEKAECiCVYAABJNsAIAkGiC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">
                <v:shape id="Image 254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">
                  <v:imagedata r:id="rId13" o:title=""/>
                </v:shape>
                <v:shape id="Graphic 255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256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">
                  <v:imagedata r:id="rId14" o:title=""/>
                </v:shape>
                <v:shape id="Graphic 257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" path="m,l1,1369384e" filled="f" strokecolor="#c2002f" strokeweight=".58169mm">
                  <v:path arrowok="t"/>
                </v:shape>
                <v:shape id="Graphic 258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8516718" wp14:editId="15ECFE3B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E2C41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16718" id="Textbox 259" o:spid="_x0000_s1109" type="#_x0000_t202" style="position:absolute;left:0;text-align:left;margin-left:12.35pt;margin-top:595.75pt;width:9.5pt;height:282.65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540E2C41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90"/>
          <w:sz w:val="66"/>
        </w:rPr>
        <w:t>REFEREE</w:t>
      </w:r>
      <w:r>
        <w:rPr>
          <w:color w:val="222E4F"/>
          <w:spacing w:val="-42"/>
          <w:w w:val="90"/>
          <w:sz w:val="66"/>
        </w:rPr>
        <w:t xml:space="preserve"> </w:t>
      </w:r>
      <w:r>
        <w:rPr>
          <w:color w:val="222E4F"/>
          <w:spacing w:val="12"/>
          <w:w w:val="90"/>
          <w:sz w:val="66"/>
        </w:rPr>
        <w:t>COACH</w:t>
      </w:r>
      <w:r>
        <w:rPr>
          <w:color w:val="222E4F"/>
          <w:spacing w:val="-41"/>
          <w:w w:val="90"/>
          <w:sz w:val="66"/>
        </w:rPr>
        <w:t xml:space="preserve"> </w:t>
      </w:r>
      <w:r>
        <w:rPr>
          <w:color w:val="222E4F"/>
          <w:spacing w:val="13"/>
          <w:w w:val="90"/>
          <w:sz w:val="66"/>
        </w:rPr>
        <w:t>PATHWAY</w:t>
      </w:r>
      <w:r>
        <w:rPr>
          <w:color w:val="222E4F"/>
          <w:spacing w:val="-42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>ACCELERATED</w:t>
      </w:r>
      <w:r>
        <w:rPr>
          <w:color w:val="222E4F"/>
          <w:spacing w:val="-41"/>
          <w:w w:val="90"/>
          <w:sz w:val="66"/>
        </w:rPr>
        <w:t xml:space="preserve"> </w:t>
      </w:r>
      <w:r>
        <w:rPr>
          <w:color w:val="222E4F"/>
          <w:spacing w:val="16"/>
          <w:w w:val="90"/>
          <w:sz w:val="66"/>
        </w:rPr>
        <w:t xml:space="preserve">OPTION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0591091D" w14:textId="77777777" w:rsidR="002065E4" w:rsidRDefault="002065E4">
      <w:pPr>
        <w:pStyle w:val="BodyText"/>
        <w:rPr>
          <w:sz w:val="66"/>
        </w:rPr>
      </w:pPr>
    </w:p>
    <w:p w14:paraId="28175C40" w14:textId="77777777" w:rsidR="002065E4" w:rsidRDefault="002065E4">
      <w:pPr>
        <w:pStyle w:val="BodyText"/>
        <w:spacing w:before="435"/>
        <w:rPr>
          <w:sz w:val="66"/>
        </w:rPr>
      </w:pPr>
    </w:p>
    <w:p w14:paraId="233ADE5D" w14:textId="77777777" w:rsidR="002065E4" w:rsidRDefault="00000000">
      <w:pPr>
        <w:ind w:left="103"/>
        <w:rPr>
          <w:sz w:val="56"/>
        </w:rPr>
      </w:pPr>
      <w:r>
        <w:rPr>
          <w:color w:val="C2002F"/>
          <w:w w:val="90"/>
          <w:sz w:val="56"/>
        </w:rPr>
        <w:t>Who</w:t>
      </w:r>
      <w:r>
        <w:rPr>
          <w:color w:val="C2002F"/>
          <w:spacing w:val="-31"/>
          <w:w w:val="90"/>
          <w:sz w:val="56"/>
        </w:rPr>
        <w:t xml:space="preserve"> </w:t>
      </w:r>
      <w:r>
        <w:rPr>
          <w:color w:val="C2002F"/>
          <w:w w:val="90"/>
          <w:sz w:val="56"/>
        </w:rPr>
        <w:t>is</w:t>
      </w:r>
      <w:r>
        <w:rPr>
          <w:color w:val="C2002F"/>
          <w:spacing w:val="-30"/>
          <w:w w:val="90"/>
          <w:sz w:val="56"/>
        </w:rPr>
        <w:t xml:space="preserve"> </w:t>
      </w:r>
      <w:r>
        <w:rPr>
          <w:color w:val="C2002F"/>
          <w:spacing w:val="-2"/>
          <w:w w:val="90"/>
          <w:sz w:val="56"/>
        </w:rPr>
        <w:t>Eligible:</w:t>
      </w:r>
    </w:p>
    <w:p w14:paraId="24716AD5" w14:textId="77777777" w:rsidR="002065E4" w:rsidRDefault="00000000">
      <w:pPr>
        <w:spacing w:before="32"/>
        <w:ind w:left="103"/>
        <w:rPr>
          <w:sz w:val="56"/>
        </w:rPr>
      </w:pPr>
      <w:r>
        <w:rPr>
          <w:color w:val="212844"/>
          <w:w w:val="85"/>
          <w:sz w:val="56"/>
        </w:rPr>
        <w:t>RETIRED</w:t>
      </w:r>
      <w:r>
        <w:rPr>
          <w:color w:val="212844"/>
          <w:spacing w:val="-9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OR</w:t>
      </w:r>
      <w:r>
        <w:rPr>
          <w:color w:val="212844"/>
          <w:spacing w:val="-11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CURRENT</w:t>
      </w:r>
      <w:r>
        <w:rPr>
          <w:color w:val="212844"/>
          <w:spacing w:val="-8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FIFA,</w:t>
      </w:r>
      <w:r>
        <w:rPr>
          <w:color w:val="212844"/>
          <w:spacing w:val="-9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PRO,</w:t>
      </w:r>
      <w:r>
        <w:rPr>
          <w:color w:val="212844"/>
          <w:spacing w:val="-9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OR</w:t>
      </w:r>
      <w:r>
        <w:rPr>
          <w:color w:val="212844"/>
          <w:spacing w:val="-10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NATIONAL</w:t>
      </w:r>
      <w:r>
        <w:rPr>
          <w:color w:val="212844"/>
          <w:spacing w:val="-9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MATCH</w:t>
      </w:r>
      <w:r>
        <w:rPr>
          <w:color w:val="212844"/>
          <w:spacing w:val="-10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OFFICIAL</w:t>
      </w:r>
      <w:r>
        <w:rPr>
          <w:color w:val="212844"/>
          <w:spacing w:val="-9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LICENSE</w:t>
      </w:r>
      <w:r>
        <w:rPr>
          <w:color w:val="212844"/>
          <w:spacing w:val="-10"/>
          <w:w w:val="85"/>
          <w:sz w:val="56"/>
        </w:rPr>
        <w:t xml:space="preserve"> </w:t>
      </w:r>
      <w:r>
        <w:rPr>
          <w:color w:val="212844"/>
          <w:spacing w:val="-2"/>
          <w:w w:val="85"/>
          <w:sz w:val="56"/>
        </w:rPr>
        <w:t>HOLDERS</w:t>
      </w:r>
    </w:p>
    <w:p w14:paraId="2E1C2713" w14:textId="77777777" w:rsidR="002065E4" w:rsidRDefault="002065E4">
      <w:pPr>
        <w:pStyle w:val="BodyText"/>
        <w:spacing w:before="2"/>
        <w:rPr>
          <w:sz w:val="56"/>
        </w:rPr>
      </w:pPr>
    </w:p>
    <w:p w14:paraId="0913D880" w14:textId="77777777" w:rsidR="002065E4" w:rsidRDefault="00000000">
      <w:pPr>
        <w:spacing w:line="666" w:lineRule="exact"/>
        <w:ind w:left="103"/>
        <w:rPr>
          <w:sz w:val="56"/>
        </w:rPr>
      </w:pPr>
      <w:r>
        <w:rPr>
          <w:color w:val="C2002F"/>
          <w:spacing w:val="-14"/>
          <w:sz w:val="56"/>
        </w:rPr>
        <w:t>For</w:t>
      </w:r>
      <w:r>
        <w:rPr>
          <w:color w:val="C2002F"/>
          <w:spacing w:val="-78"/>
          <w:sz w:val="56"/>
        </w:rPr>
        <w:t xml:space="preserve"> </w:t>
      </w:r>
      <w:r>
        <w:rPr>
          <w:color w:val="C2002F"/>
          <w:spacing w:val="-14"/>
          <w:sz w:val="56"/>
        </w:rPr>
        <w:t>the</w:t>
      </w:r>
      <w:r>
        <w:rPr>
          <w:color w:val="C2002F"/>
          <w:spacing w:val="-76"/>
          <w:sz w:val="56"/>
        </w:rPr>
        <w:t xml:space="preserve"> </w:t>
      </w:r>
      <w:r>
        <w:rPr>
          <w:color w:val="C2002F"/>
          <w:spacing w:val="-14"/>
          <w:sz w:val="56"/>
        </w:rPr>
        <w:t>Referee</w:t>
      </w:r>
      <w:r>
        <w:rPr>
          <w:color w:val="C2002F"/>
          <w:spacing w:val="-76"/>
          <w:sz w:val="56"/>
        </w:rPr>
        <w:t xml:space="preserve"> </w:t>
      </w:r>
      <w:r>
        <w:rPr>
          <w:color w:val="C2002F"/>
          <w:spacing w:val="-14"/>
          <w:sz w:val="56"/>
        </w:rPr>
        <w:t>Coach</w:t>
      </w:r>
      <w:r>
        <w:rPr>
          <w:color w:val="C2002F"/>
          <w:spacing w:val="-77"/>
          <w:sz w:val="56"/>
        </w:rPr>
        <w:t xml:space="preserve"> </w:t>
      </w:r>
      <w:r>
        <w:rPr>
          <w:color w:val="C2002F"/>
          <w:spacing w:val="-14"/>
          <w:sz w:val="56"/>
        </w:rPr>
        <w:t>Pathway</w:t>
      </w:r>
      <w:r>
        <w:rPr>
          <w:color w:val="C2002F"/>
          <w:spacing w:val="-77"/>
          <w:sz w:val="56"/>
        </w:rPr>
        <w:t xml:space="preserve"> </w:t>
      </w:r>
      <w:r>
        <w:rPr>
          <w:color w:val="C2002F"/>
          <w:spacing w:val="-14"/>
          <w:sz w:val="56"/>
        </w:rPr>
        <w:t>2024:</w:t>
      </w:r>
    </w:p>
    <w:p w14:paraId="59655CBF" w14:textId="77777777" w:rsidR="002065E4" w:rsidRDefault="00000000">
      <w:pPr>
        <w:pStyle w:val="ListParagraph"/>
        <w:numPr>
          <w:ilvl w:val="0"/>
          <w:numId w:val="1"/>
        </w:numPr>
        <w:tabs>
          <w:tab w:val="left" w:pos="845"/>
        </w:tabs>
        <w:spacing w:line="668" w:lineRule="exact"/>
        <w:ind w:hanging="742"/>
        <w:rPr>
          <w:rFonts w:ascii="Arial" w:hAnsi="Arial"/>
          <w:color w:val="202844"/>
          <w:sz w:val="56"/>
        </w:rPr>
      </w:pPr>
      <w:r>
        <w:rPr>
          <w:color w:val="202844"/>
          <w:w w:val="90"/>
          <w:sz w:val="56"/>
        </w:rPr>
        <w:t>Eligible</w:t>
      </w:r>
      <w:r>
        <w:rPr>
          <w:color w:val="202844"/>
          <w:spacing w:val="-28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for</w:t>
      </w:r>
      <w:r>
        <w:rPr>
          <w:color w:val="202844"/>
          <w:spacing w:val="-28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</w:t>
      </w:r>
      <w:r>
        <w:rPr>
          <w:color w:val="202844"/>
          <w:spacing w:val="-28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First-Time</w:t>
      </w:r>
      <w:r>
        <w:rPr>
          <w:color w:val="202844"/>
          <w:spacing w:val="-28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</w:t>
      </w:r>
      <w:r>
        <w:rPr>
          <w:color w:val="202844"/>
          <w:spacing w:val="-27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Coach</w:t>
      </w:r>
      <w:r>
        <w:rPr>
          <w:color w:val="202844"/>
          <w:spacing w:val="-30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course</w:t>
      </w:r>
      <w:r>
        <w:rPr>
          <w:color w:val="202844"/>
          <w:spacing w:val="-27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within</w:t>
      </w:r>
      <w:r>
        <w:rPr>
          <w:color w:val="202844"/>
          <w:spacing w:val="-30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two</w:t>
      </w:r>
      <w:r>
        <w:rPr>
          <w:color w:val="202844"/>
          <w:spacing w:val="-27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(2)</w:t>
      </w:r>
      <w:r>
        <w:rPr>
          <w:color w:val="202844"/>
          <w:spacing w:val="-28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registration</w:t>
      </w:r>
      <w:r>
        <w:rPr>
          <w:color w:val="202844"/>
          <w:spacing w:val="-29"/>
          <w:w w:val="90"/>
          <w:sz w:val="56"/>
        </w:rPr>
        <w:t xml:space="preserve"> </w:t>
      </w:r>
      <w:r>
        <w:rPr>
          <w:color w:val="202844"/>
          <w:spacing w:val="-2"/>
          <w:w w:val="90"/>
          <w:sz w:val="56"/>
        </w:rPr>
        <w:t>years</w:t>
      </w:r>
    </w:p>
    <w:p w14:paraId="20A3F8B6" w14:textId="77777777" w:rsidR="002065E4" w:rsidRDefault="00000000">
      <w:pPr>
        <w:spacing w:line="675" w:lineRule="exact"/>
        <w:ind w:left="845"/>
        <w:rPr>
          <w:sz w:val="56"/>
        </w:rPr>
      </w:pPr>
      <w:r>
        <w:rPr>
          <w:color w:val="202844"/>
          <w:w w:val="90"/>
          <w:sz w:val="56"/>
        </w:rPr>
        <w:t>of</w:t>
      </w:r>
      <w:r>
        <w:rPr>
          <w:color w:val="202844"/>
          <w:spacing w:val="-5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retirement</w:t>
      </w:r>
      <w:r>
        <w:rPr>
          <w:color w:val="202844"/>
          <w:spacing w:val="-5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(or</w:t>
      </w:r>
      <w:r>
        <w:rPr>
          <w:color w:val="202844"/>
          <w:spacing w:val="-5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while</w:t>
      </w:r>
      <w:r>
        <w:rPr>
          <w:color w:val="202844"/>
          <w:spacing w:val="-5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they</w:t>
      </w:r>
      <w:r>
        <w:rPr>
          <w:color w:val="202844"/>
          <w:spacing w:val="-5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currently</w:t>
      </w:r>
      <w:r>
        <w:rPr>
          <w:color w:val="202844"/>
          <w:spacing w:val="-5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hold</w:t>
      </w:r>
      <w:r>
        <w:rPr>
          <w:color w:val="202844"/>
          <w:spacing w:val="-5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</w:t>
      </w:r>
      <w:r>
        <w:rPr>
          <w:color w:val="202844"/>
          <w:spacing w:val="-5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FIFA/PRO/National</w:t>
      </w:r>
      <w:r>
        <w:rPr>
          <w:color w:val="202844"/>
          <w:spacing w:val="-52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Match</w:t>
      </w:r>
      <w:r>
        <w:rPr>
          <w:color w:val="202844"/>
          <w:spacing w:val="-5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Official</w:t>
      </w:r>
      <w:r>
        <w:rPr>
          <w:color w:val="202844"/>
          <w:spacing w:val="-52"/>
          <w:w w:val="90"/>
          <w:sz w:val="56"/>
        </w:rPr>
        <w:t xml:space="preserve"> </w:t>
      </w:r>
      <w:r>
        <w:rPr>
          <w:color w:val="202844"/>
          <w:spacing w:val="-2"/>
          <w:w w:val="90"/>
          <w:sz w:val="56"/>
        </w:rPr>
        <w:t>License)</w:t>
      </w:r>
    </w:p>
    <w:p w14:paraId="4D89121E" w14:textId="77777777" w:rsidR="002065E4" w:rsidRDefault="002065E4">
      <w:pPr>
        <w:pStyle w:val="BodyText"/>
        <w:spacing w:before="1"/>
        <w:rPr>
          <w:sz w:val="56"/>
        </w:rPr>
      </w:pPr>
    </w:p>
    <w:p w14:paraId="1E88E4FD" w14:textId="77777777" w:rsidR="002065E4" w:rsidRDefault="00000000">
      <w:pPr>
        <w:pStyle w:val="ListParagraph"/>
        <w:numPr>
          <w:ilvl w:val="1"/>
          <w:numId w:val="1"/>
        </w:numPr>
        <w:tabs>
          <w:tab w:val="left" w:pos="2428"/>
        </w:tabs>
        <w:spacing w:before="1" w:line="703" w:lineRule="exact"/>
        <w:ind w:left="2428" w:hanging="873"/>
        <w:rPr>
          <w:sz w:val="56"/>
        </w:rPr>
      </w:pPr>
      <w:r>
        <w:rPr>
          <w:color w:val="202844"/>
          <w:w w:val="90"/>
          <w:sz w:val="56"/>
        </w:rPr>
        <w:t>Example</w:t>
      </w:r>
      <w:r>
        <w:rPr>
          <w:color w:val="202844"/>
          <w:spacing w:val="-60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1:</w:t>
      </w:r>
      <w:r>
        <w:rPr>
          <w:color w:val="202844"/>
          <w:spacing w:val="-6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FIFA</w:t>
      </w:r>
      <w:r>
        <w:rPr>
          <w:color w:val="202844"/>
          <w:spacing w:val="-6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</w:t>
      </w:r>
      <w:r>
        <w:rPr>
          <w:color w:val="202844"/>
          <w:spacing w:val="-6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retired</w:t>
      </w:r>
      <w:r>
        <w:rPr>
          <w:color w:val="202844"/>
          <w:spacing w:val="-6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2022.</w:t>
      </w:r>
      <w:r>
        <w:rPr>
          <w:color w:val="202844"/>
          <w:spacing w:val="-6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They</w:t>
      </w:r>
      <w:r>
        <w:rPr>
          <w:color w:val="202844"/>
          <w:spacing w:val="-6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may</w:t>
      </w:r>
      <w:r>
        <w:rPr>
          <w:color w:val="202844"/>
          <w:spacing w:val="-6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take</w:t>
      </w:r>
      <w:r>
        <w:rPr>
          <w:color w:val="202844"/>
          <w:spacing w:val="-6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</w:t>
      </w:r>
      <w:r>
        <w:rPr>
          <w:color w:val="202844"/>
          <w:spacing w:val="-6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First-</w:t>
      </w:r>
      <w:r>
        <w:rPr>
          <w:color w:val="202844"/>
          <w:spacing w:val="-4"/>
          <w:w w:val="90"/>
          <w:sz w:val="56"/>
        </w:rPr>
        <w:t>Time</w:t>
      </w:r>
    </w:p>
    <w:p w14:paraId="04C57A75" w14:textId="77777777" w:rsidR="002065E4" w:rsidRDefault="00000000">
      <w:pPr>
        <w:spacing w:before="2" w:line="228" w:lineRule="auto"/>
        <w:ind w:left="2429"/>
        <w:rPr>
          <w:sz w:val="56"/>
        </w:rPr>
      </w:pPr>
      <w:r>
        <w:rPr>
          <w:color w:val="202844"/>
          <w:w w:val="90"/>
          <w:sz w:val="56"/>
        </w:rPr>
        <w:t>Referee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coach</w:t>
      </w:r>
      <w:r>
        <w:rPr>
          <w:color w:val="202844"/>
          <w:spacing w:val="-3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course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during</w:t>
      </w:r>
      <w:r>
        <w:rPr>
          <w:color w:val="202844"/>
          <w:spacing w:val="-32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2023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or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2024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registration</w:t>
      </w:r>
      <w:r>
        <w:rPr>
          <w:color w:val="202844"/>
          <w:spacing w:val="-3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year.</w:t>
      </w:r>
      <w:r>
        <w:rPr>
          <w:color w:val="202844"/>
          <w:spacing w:val="-3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OR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they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may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start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</w:t>
      </w:r>
      <w:r>
        <w:rPr>
          <w:color w:val="202844"/>
          <w:spacing w:val="-3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 xml:space="preserve">First-Time </w:t>
      </w:r>
      <w:r>
        <w:rPr>
          <w:color w:val="202844"/>
          <w:spacing w:val="-14"/>
          <w:sz w:val="56"/>
        </w:rPr>
        <w:t>Referee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14"/>
          <w:sz w:val="56"/>
        </w:rPr>
        <w:t>Mentor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14"/>
          <w:sz w:val="56"/>
        </w:rPr>
        <w:t>course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14"/>
          <w:sz w:val="56"/>
        </w:rPr>
        <w:t>at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14"/>
          <w:sz w:val="56"/>
        </w:rPr>
        <w:t>any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14"/>
          <w:sz w:val="56"/>
        </w:rPr>
        <w:t>time.</w:t>
      </w:r>
    </w:p>
    <w:p w14:paraId="26F784FD" w14:textId="77777777" w:rsidR="002065E4" w:rsidRDefault="002065E4">
      <w:pPr>
        <w:pStyle w:val="BodyText"/>
        <w:spacing w:before="57"/>
        <w:rPr>
          <w:sz w:val="56"/>
        </w:rPr>
      </w:pPr>
    </w:p>
    <w:p w14:paraId="00B5B761" w14:textId="77777777" w:rsidR="002065E4" w:rsidRDefault="00000000">
      <w:pPr>
        <w:pStyle w:val="ListParagraph"/>
        <w:numPr>
          <w:ilvl w:val="1"/>
          <w:numId w:val="1"/>
        </w:numPr>
        <w:tabs>
          <w:tab w:val="left" w:pos="2429"/>
        </w:tabs>
        <w:spacing w:line="223" w:lineRule="auto"/>
        <w:ind w:right="866"/>
        <w:rPr>
          <w:sz w:val="56"/>
        </w:rPr>
      </w:pPr>
      <w:r>
        <w:rPr>
          <w:color w:val="202844"/>
          <w:w w:val="90"/>
          <w:sz w:val="56"/>
        </w:rPr>
        <w:t>Example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2:</w:t>
      </w:r>
      <w:r>
        <w:rPr>
          <w:color w:val="202844"/>
          <w:spacing w:val="-3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Currently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licensed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FIFA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Referee.</w:t>
      </w:r>
      <w:r>
        <w:rPr>
          <w:color w:val="202844"/>
          <w:spacing w:val="-3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They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may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take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First-Time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Coach</w:t>
      </w:r>
      <w:r>
        <w:rPr>
          <w:color w:val="202844"/>
          <w:spacing w:val="-3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course now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or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they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may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wait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until</w:t>
      </w:r>
      <w:r>
        <w:rPr>
          <w:color w:val="202844"/>
          <w:spacing w:val="-39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they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retire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and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follow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Example</w:t>
      </w:r>
      <w:r>
        <w:rPr>
          <w:color w:val="202844"/>
          <w:spacing w:val="-4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1</w:t>
      </w:r>
      <w:r>
        <w:rPr>
          <w:color w:val="202844"/>
          <w:spacing w:val="-39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above.</w:t>
      </w:r>
    </w:p>
    <w:p w14:paraId="5648B311" w14:textId="77777777" w:rsidR="002065E4" w:rsidRDefault="002065E4">
      <w:pPr>
        <w:pStyle w:val="BodyText"/>
        <w:spacing w:before="17"/>
        <w:rPr>
          <w:sz w:val="56"/>
        </w:rPr>
      </w:pPr>
    </w:p>
    <w:p w14:paraId="3E0A812C" w14:textId="77777777" w:rsidR="002065E4" w:rsidRDefault="00000000">
      <w:pPr>
        <w:spacing w:before="1" w:line="228" w:lineRule="auto"/>
        <w:ind w:left="133" w:right="1428"/>
        <w:rPr>
          <w:sz w:val="56"/>
        </w:rPr>
      </w:pPr>
      <w:r>
        <w:rPr>
          <w:color w:val="202844"/>
          <w:w w:val="90"/>
          <w:sz w:val="56"/>
        </w:rPr>
        <w:t>Any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other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exceptions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determined</w:t>
      </w:r>
      <w:r>
        <w:rPr>
          <w:color w:val="202844"/>
          <w:spacing w:val="-27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by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U.S.</w:t>
      </w:r>
      <w:r>
        <w:rPr>
          <w:color w:val="202844"/>
          <w:spacing w:val="-27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Soccer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Department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on</w:t>
      </w:r>
      <w:r>
        <w:rPr>
          <w:color w:val="202844"/>
          <w:spacing w:val="-27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</w:t>
      </w:r>
      <w:r>
        <w:rPr>
          <w:color w:val="202844"/>
          <w:spacing w:val="-27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case-by-case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basis. Email:</w:t>
      </w:r>
      <w:r>
        <w:rPr>
          <w:color w:val="202844"/>
          <w:spacing w:val="-1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Rick</w:t>
      </w:r>
      <w:r>
        <w:rPr>
          <w:color w:val="202844"/>
          <w:spacing w:val="-1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Eddy,</w:t>
      </w:r>
      <w:r>
        <w:rPr>
          <w:color w:val="202844"/>
          <w:spacing w:val="-17"/>
          <w:w w:val="90"/>
          <w:sz w:val="56"/>
        </w:rPr>
        <w:t xml:space="preserve"> </w:t>
      </w:r>
      <w:hyperlink r:id="rId22">
        <w:r>
          <w:rPr>
            <w:color w:val="0000FF"/>
            <w:w w:val="90"/>
            <w:sz w:val="56"/>
            <w:u w:val="single" w:color="0000FF"/>
          </w:rPr>
          <w:t>reddy@ussoccer.org</w:t>
        </w:r>
      </w:hyperlink>
      <w:r>
        <w:rPr>
          <w:color w:val="0000FF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for</w:t>
      </w:r>
      <w:r>
        <w:rPr>
          <w:color w:val="202844"/>
          <w:spacing w:val="-15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consideration.</w:t>
      </w:r>
    </w:p>
    <w:p w14:paraId="340A4CCD" w14:textId="77777777" w:rsidR="002065E4" w:rsidRDefault="002065E4">
      <w:pPr>
        <w:spacing w:line="228" w:lineRule="auto"/>
        <w:rPr>
          <w:sz w:val="56"/>
        </w:rPr>
        <w:sectPr w:rsidR="002065E4">
          <w:pgSz w:w="31660" w:h="17810" w:orient="landscape"/>
          <w:pgMar w:top="960" w:right="3900" w:bottom="280" w:left="3320" w:header="720" w:footer="720" w:gutter="0"/>
          <w:cols w:space="720"/>
        </w:sectPr>
      </w:pPr>
    </w:p>
    <w:p w14:paraId="0A3129D2" w14:textId="77777777" w:rsidR="002065E4" w:rsidRDefault="00000000">
      <w:pPr>
        <w:spacing w:before="206" w:line="187" w:lineRule="auto"/>
        <w:ind w:left="2387" w:right="8815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5584" behindDoc="1" locked="0" layoutInCell="1" allowOverlap="1" wp14:anchorId="3FE1D03C" wp14:editId="54FE6D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1308715"/>
                          <a:chOff x="0" y="0"/>
                          <a:chExt cx="20104100" cy="11308715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0" y="5"/>
                            <a:ext cx="20104100" cy="1130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11308715">
                                <a:moveTo>
                                  <a:pt x="435686" y="11307585"/>
                                </a:moveTo>
                                <a:lnTo>
                                  <a:pt x="435241" y="814654"/>
                                </a:lnTo>
                                <a:lnTo>
                                  <a:pt x="1549" y="1033284"/>
                                </a:lnTo>
                                <a:lnTo>
                                  <a:pt x="0" y="11308550"/>
                                </a:lnTo>
                                <a:lnTo>
                                  <a:pt x="435686" y="11307585"/>
                                </a:lnTo>
                                <a:close/>
                              </a:path>
                              <a:path w="20104100" h="11308715">
                                <a:moveTo>
                                  <a:pt x="20104100" y="0"/>
                                </a:moveTo>
                                <a:lnTo>
                                  <a:pt x="19671018" y="977"/>
                                </a:lnTo>
                                <a:lnTo>
                                  <a:pt x="19671462" y="10493896"/>
                                </a:lnTo>
                                <a:lnTo>
                                  <a:pt x="20104100" y="10275811"/>
                                </a:lnTo>
                                <a:lnTo>
                                  <a:pt x="2010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0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351" y="694051"/>
                            <a:ext cx="819462" cy="111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3008129" y="607677"/>
                            <a:ext cx="127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9695">
                                <a:moveTo>
                                  <a:pt x="0" y="0"/>
                                </a:moveTo>
                                <a:lnTo>
                                  <a:pt x="1" y="1369384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61887" y="1960733"/>
                            <a:ext cx="1858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735">
                                <a:moveTo>
                                  <a:pt x="0" y="0"/>
                                </a:moveTo>
                                <a:lnTo>
                                  <a:pt x="18580325" y="0"/>
                                </a:lnTo>
                              </a:path>
                            </a:pathLst>
                          </a:custGeom>
                          <a:ln w="20941">
                            <a:solidFill>
                              <a:srgbClr val="C200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CF7EE" id="Group 260" o:spid="_x0000_s1026" style="position:absolute;margin-left:0;margin-top:0;width:1583pt;height:890.45pt;z-index:-251600896;mso-wrap-distance-left:0;mso-wrap-distance-right:0;mso-position-horizontal-relative:page;mso-position-vertical-relative:page" coordsize="201041,1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HaWAH4AAAgAElEQVR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CIfTsQ&#10;AAAAABDkb73ACOUR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AAAAAA&#10;AADAkC4AAAAAAAAAAAAAAACGdAEAAAAAAAAAAAAAADCkCwAAAAAAAAAAAAAAgCFdAAAAAAAAAAAA&#10;AAAADOkCAAAAAAAAAAAAAABgSBcAAAAAAAAAAAAAAABDugAAAAAAAAAAAAAAABjSBQAAAAAAAAAA&#10;AAAAwJAuAAAAAAAA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CD27UAAAAAAQJC/&#10;9QIjlEc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LS7zcIAACAASURBV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AAAAAAAAAAAA&#10;AACGdAEAAAAAAAAAAAAAADCkCwAAAAAAAAAAAAAAgCFdAAAAAAAAAAAAAAAADOkCAAAAAAAAAAAA&#10;AABgSBcAAAAAAAAAAAAAAABDugAAAAAAAAAAAAAAABjSBQAAAAAAAAAAAAAAwJAuAAAAAAAAAAAA&#10;AAAAhnQBAAA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">
                <v:shape id="Image 261" o:spid="_x0000_s1027" type="#_x0000_t75" style="position:absolute;width:201040;height:11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">
                  <v:imagedata r:id="rId13" o:title=""/>
                </v:shape>
                <v:shape id="Graphic 262" o:spid="_x0000_s1028" style="position:absolute;width:201041;height:113087;visibility:visible;mso-wrap-style:square;v-text-anchor:top" coordsize="20104100,1130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" path="m435686,11307585l435241,814654,1549,1033284,,11308550r435686,-965xem20104100,r-433082,977l19671462,10493896r432638,-218085l20104100,xe" fillcolor="#c50823" stroked="f">
                  <v:path arrowok="t"/>
                </v:shape>
                <v:shape id="Image 263" o:spid="_x0000_s1029" type="#_x0000_t75" style="position:absolute;left:16143;top:6940;width:8195;height:1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">
                  <v:imagedata r:id="rId14" o:title=""/>
                </v:shape>
                <v:shape id="Graphic 264" o:spid="_x0000_s1030" style="position:absolute;left:30081;top:6076;width:12;height:13697;visibility:visible;mso-wrap-style:square;v-text-anchor:top" coordsize="127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" path="m,l1,1369384e" filled="f" strokecolor="#c2002f" strokeweight=".58169mm">
                  <v:path arrowok="t"/>
                </v:shape>
                <v:shape id="Graphic 265" o:spid="_x0000_s1031" style="position:absolute;left:7618;top:19607;width:185808;height:13;visibility:visible;mso-wrap-style:square;v-text-anchor:top" coordsize="1858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" path="m,l18580325,e" filled="f" strokecolor="#c2002f" strokeweight=".5816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3FBADFCD" wp14:editId="7F288653">
                <wp:simplePos x="0" y="0"/>
                <wp:positionH relativeFrom="page">
                  <wp:posOffset>157127</wp:posOffset>
                </wp:positionH>
                <wp:positionV relativeFrom="page">
                  <wp:posOffset>7565959</wp:posOffset>
                </wp:positionV>
                <wp:extent cx="120650" cy="3589654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3589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21952" w14:textId="77777777" w:rsidR="002065E4" w:rsidRDefault="00000000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©20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1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NF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NTI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—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w w:val="9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95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.S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w w:val="95"/>
                              </w:rPr>
                              <w:t>appr</w:t>
                            </w:r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95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ADFCD" id="Textbox 266" o:spid="_x0000_s1110" type="#_x0000_t202" style="position:absolute;left:0;text-align:left;margin-left:12.35pt;margin-top:595.75pt;width:9.5pt;height:282.6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19421952" w14:textId="77777777" w:rsidR="002065E4" w:rsidRDefault="00000000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FFFFFF"/>
                          <w:spacing w:val="10"/>
                          <w:w w:val="95"/>
                        </w:rPr>
                        <w:t>©20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22</w:t>
                      </w:r>
                      <w:r>
                        <w:rPr>
                          <w:color w:val="FFFFFF"/>
                          <w:spacing w:val="-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1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proofErr w:type="gramEnd"/>
                      <w:r>
                        <w:rPr>
                          <w:color w:val="FFFFFF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4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|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CO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NF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</w:t>
                      </w:r>
                      <w:r>
                        <w:rPr>
                          <w:color w:val="FFFFFF"/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NTI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L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—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w w:val="95"/>
                        </w:rPr>
                        <w:t>Not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to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be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ar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d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w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i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th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ou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  <w:w w:val="95"/>
                        </w:rPr>
                        <w:t>U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.S</w:t>
                      </w:r>
                      <w:proofErr w:type="gram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oc</w:t>
                      </w:r>
                      <w:proofErr w:type="spellEnd"/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e</w:t>
                      </w:r>
                      <w:r>
                        <w:rPr>
                          <w:color w:val="FFFFFF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r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1"/>
                          <w:w w:val="95"/>
                        </w:rPr>
                        <w:t>appr</w:t>
                      </w:r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</w:rPr>
                        <w:t>ov</w:t>
                      </w:r>
                      <w:proofErr w:type="spellEnd"/>
                      <w:r>
                        <w:rPr>
                          <w:color w:val="FFFFFF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a</w:t>
                      </w:r>
                      <w:r>
                        <w:rPr>
                          <w:color w:val="FFFFFF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w w:val="95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22E4F"/>
          <w:spacing w:val="14"/>
          <w:w w:val="90"/>
          <w:sz w:val="66"/>
        </w:rPr>
        <w:t>REFEREE</w:t>
      </w:r>
      <w:r>
        <w:rPr>
          <w:color w:val="222E4F"/>
          <w:spacing w:val="-34"/>
          <w:w w:val="90"/>
          <w:sz w:val="66"/>
        </w:rPr>
        <w:t xml:space="preserve"> </w:t>
      </w:r>
      <w:r>
        <w:rPr>
          <w:color w:val="222E4F"/>
          <w:spacing w:val="13"/>
          <w:w w:val="90"/>
          <w:sz w:val="66"/>
        </w:rPr>
        <w:t>PATHWAY</w:t>
      </w:r>
      <w:r>
        <w:rPr>
          <w:color w:val="222E4F"/>
          <w:spacing w:val="-34"/>
          <w:w w:val="90"/>
          <w:sz w:val="66"/>
        </w:rPr>
        <w:t xml:space="preserve"> </w:t>
      </w:r>
      <w:r>
        <w:rPr>
          <w:color w:val="222E4F"/>
          <w:spacing w:val="14"/>
          <w:w w:val="90"/>
          <w:sz w:val="66"/>
        </w:rPr>
        <w:t>ACCELERATED</w:t>
      </w:r>
      <w:r>
        <w:rPr>
          <w:color w:val="222E4F"/>
          <w:spacing w:val="-34"/>
          <w:w w:val="90"/>
          <w:sz w:val="66"/>
        </w:rPr>
        <w:t xml:space="preserve"> </w:t>
      </w:r>
      <w:r>
        <w:rPr>
          <w:color w:val="222E4F"/>
          <w:spacing w:val="16"/>
          <w:w w:val="90"/>
          <w:sz w:val="66"/>
        </w:rPr>
        <w:t xml:space="preserve">OPTION </w:t>
      </w:r>
      <w:r>
        <w:rPr>
          <w:color w:val="222E4F"/>
          <w:spacing w:val="12"/>
          <w:w w:val="90"/>
          <w:sz w:val="66"/>
        </w:rPr>
        <w:t xml:space="preserve">2024 </w:t>
      </w:r>
      <w:r>
        <w:rPr>
          <w:color w:val="222E4F"/>
          <w:spacing w:val="14"/>
          <w:w w:val="90"/>
          <w:sz w:val="66"/>
        </w:rPr>
        <w:t xml:space="preserve">LICENSE </w:t>
      </w:r>
      <w:r>
        <w:rPr>
          <w:color w:val="222E4F"/>
          <w:spacing w:val="15"/>
          <w:w w:val="90"/>
          <w:sz w:val="66"/>
        </w:rPr>
        <w:t>REQUIREMENTS</w:t>
      </w:r>
    </w:p>
    <w:p w14:paraId="1B1E0C7F" w14:textId="77777777" w:rsidR="002065E4" w:rsidRDefault="002065E4">
      <w:pPr>
        <w:pStyle w:val="BodyText"/>
        <w:rPr>
          <w:sz w:val="66"/>
        </w:rPr>
      </w:pPr>
    </w:p>
    <w:p w14:paraId="6AD2283F" w14:textId="77777777" w:rsidR="002065E4" w:rsidRDefault="002065E4">
      <w:pPr>
        <w:pStyle w:val="BodyText"/>
        <w:spacing w:before="466"/>
        <w:rPr>
          <w:sz w:val="66"/>
        </w:rPr>
      </w:pPr>
    </w:p>
    <w:p w14:paraId="1B5ED700" w14:textId="77777777" w:rsidR="002065E4" w:rsidRDefault="00000000">
      <w:pPr>
        <w:spacing w:before="1"/>
        <w:ind w:left="103"/>
        <w:rPr>
          <w:sz w:val="56"/>
        </w:rPr>
      </w:pPr>
      <w:r>
        <w:rPr>
          <w:color w:val="C2002F"/>
          <w:w w:val="90"/>
          <w:sz w:val="56"/>
        </w:rPr>
        <w:t>Who</w:t>
      </w:r>
      <w:r>
        <w:rPr>
          <w:color w:val="C2002F"/>
          <w:spacing w:val="-31"/>
          <w:w w:val="90"/>
          <w:sz w:val="56"/>
        </w:rPr>
        <w:t xml:space="preserve"> </w:t>
      </w:r>
      <w:r>
        <w:rPr>
          <w:color w:val="C2002F"/>
          <w:w w:val="90"/>
          <w:sz w:val="56"/>
        </w:rPr>
        <w:t>is</w:t>
      </w:r>
      <w:r>
        <w:rPr>
          <w:color w:val="C2002F"/>
          <w:spacing w:val="-30"/>
          <w:w w:val="90"/>
          <w:sz w:val="56"/>
        </w:rPr>
        <w:t xml:space="preserve"> </w:t>
      </w:r>
      <w:r>
        <w:rPr>
          <w:color w:val="C2002F"/>
          <w:spacing w:val="-2"/>
          <w:w w:val="90"/>
          <w:sz w:val="56"/>
        </w:rPr>
        <w:t>Eligible:</w:t>
      </w:r>
    </w:p>
    <w:p w14:paraId="206AD3DF" w14:textId="77777777" w:rsidR="002065E4" w:rsidRDefault="00000000">
      <w:pPr>
        <w:ind w:left="103"/>
        <w:rPr>
          <w:sz w:val="56"/>
        </w:rPr>
      </w:pPr>
      <w:r>
        <w:rPr>
          <w:color w:val="212844"/>
          <w:w w:val="90"/>
          <w:sz w:val="56"/>
        </w:rPr>
        <w:t>Players</w:t>
      </w:r>
      <w:r>
        <w:rPr>
          <w:color w:val="212844"/>
          <w:spacing w:val="-40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and</w:t>
      </w:r>
      <w:r>
        <w:rPr>
          <w:color w:val="212844"/>
          <w:spacing w:val="-39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Coaches</w:t>
      </w:r>
      <w:r>
        <w:rPr>
          <w:color w:val="212844"/>
          <w:spacing w:val="-39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who</w:t>
      </w:r>
      <w:r>
        <w:rPr>
          <w:color w:val="212844"/>
          <w:spacing w:val="-39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meet</w:t>
      </w:r>
      <w:r>
        <w:rPr>
          <w:color w:val="212844"/>
          <w:spacing w:val="-39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the</w:t>
      </w:r>
      <w:r>
        <w:rPr>
          <w:color w:val="212844"/>
          <w:spacing w:val="-39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following</w:t>
      </w:r>
      <w:r>
        <w:rPr>
          <w:color w:val="212844"/>
          <w:spacing w:val="-37"/>
          <w:w w:val="90"/>
          <w:sz w:val="56"/>
        </w:rPr>
        <w:t xml:space="preserve"> </w:t>
      </w:r>
      <w:r>
        <w:rPr>
          <w:color w:val="212844"/>
          <w:spacing w:val="-2"/>
          <w:w w:val="90"/>
          <w:sz w:val="56"/>
        </w:rPr>
        <w:t>qualifications:</w:t>
      </w:r>
    </w:p>
    <w:p w14:paraId="3D4EE6AE" w14:textId="77777777" w:rsidR="002065E4" w:rsidRDefault="00000000">
      <w:pPr>
        <w:pStyle w:val="ListParagraph"/>
        <w:numPr>
          <w:ilvl w:val="0"/>
          <w:numId w:val="1"/>
        </w:numPr>
        <w:tabs>
          <w:tab w:val="left" w:pos="696"/>
        </w:tabs>
        <w:spacing w:before="1"/>
        <w:ind w:left="696" w:hanging="593"/>
        <w:rPr>
          <w:rFonts w:ascii="Arial" w:hAnsi="Arial"/>
          <w:color w:val="212844"/>
          <w:sz w:val="56"/>
        </w:rPr>
      </w:pPr>
      <w:r>
        <w:rPr>
          <w:color w:val="212844"/>
          <w:w w:val="85"/>
          <w:sz w:val="56"/>
        </w:rPr>
        <w:t>Any</w:t>
      </w:r>
      <w:r>
        <w:rPr>
          <w:color w:val="212844"/>
          <w:spacing w:val="-7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professional</w:t>
      </w:r>
      <w:r>
        <w:rPr>
          <w:color w:val="212844"/>
          <w:spacing w:val="-4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outdoor</w:t>
      </w:r>
      <w:r>
        <w:rPr>
          <w:color w:val="212844"/>
          <w:spacing w:val="-6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league,</w:t>
      </w:r>
      <w:r>
        <w:rPr>
          <w:color w:val="212844"/>
          <w:spacing w:val="-8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Division</w:t>
      </w:r>
      <w:r>
        <w:rPr>
          <w:color w:val="212844"/>
          <w:spacing w:val="-7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1,</w:t>
      </w:r>
      <w:r>
        <w:rPr>
          <w:color w:val="212844"/>
          <w:spacing w:val="-8"/>
          <w:w w:val="85"/>
          <w:sz w:val="56"/>
        </w:rPr>
        <w:t xml:space="preserve"> </w:t>
      </w:r>
      <w:r>
        <w:rPr>
          <w:color w:val="212844"/>
          <w:w w:val="85"/>
          <w:sz w:val="56"/>
        </w:rPr>
        <w:t>2,</w:t>
      </w:r>
      <w:r>
        <w:rPr>
          <w:color w:val="212844"/>
          <w:spacing w:val="-8"/>
          <w:w w:val="85"/>
          <w:sz w:val="56"/>
        </w:rPr>
        <w:t xml:space="preserve"> </w:t>
      </w:r>
      <w:r>
        <w:rPr>
          <w:color w:val="212844"/>
          <w:spacing w:val="-10"/>
          <w:w w:val="85"/>
          <w:sz w:val="56"/>
        </w:rPr>
        <w:t>3</w:t>
      </w:r>
    </w:p>
    <w:p w14:paraId="16F484CB" w14:textId="77777777" w:rsidR="002065E4" w:rsidRDefault="00000000">
      <w:pPr>
        <w:pStyle w:val="ListParagraph"/>
        <w:numPr>
          <w:ilvl w:val="0"/>
          <w:numId w:val="1"/>
        </w:numPr>
        <w:tabs>
          <w:tab w:val="left" w:pos="696"/>
        </w:tabs>
        <w:ind w:left="696" w:hanging="593"/>
        <w:rPr>
          <w:rFonts w:ascii="Arial" w:hAnsi="Arial"/>
          <w:color w:val="212844"/>
          <w:sz w:val="56"/>
        </w:rPr>
      </w:pPr>
      <w:r>
        <w:rPr>
          <w:color w:val="212844"/>
          <w:w w:val="90"/>
          <w:sz w:val="56"/>
        </w:rPr>
        <w:t>Coaches:</w:t>
      </w:r>
      <w:r>
        <w:rPr>
          <w:color w:val="212844"/>
          <w:spacing w:val="-60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C</w:t>
      </w:r>
      <w:r>
        <w:rPr>
          <w:color w:val="212844"/>
          <w:spacing w:val="-60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level</w:t>
      </w:r>
      <w:r>
        <w:rPr>
          <w:color w:val="212844"/>
          <w:spacing w:val="-58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license</w:t>
      </w:r>
      <w:r>
        <w:rPr>
          <w:color w:val="212844"/>
          <w:spacing w:val="-60"/>
          <w:w w:val="90"/>
          <w:sz w:val="56"/>
        </w:rPr>
        <w:t xml:space="preserve"> </w:t>
      </w:r>
      <w:r>
        <w:rPr>
          <w:color w:val="212844"/>
          <w:w w:val="90"/>
          <w:sz w:val="56"/>
        </w:rPr>
        <w:t>and</w:t>
      </w:r>
      <w:r>
        <w:rPr>
          <w:color w:val="212844"/>
          <w:spacing w:val="-59"/>
          <w:w w:val="90"/>
          <w:sz w:val="56"/>
        </w:rPr>
        <w:t xml:space="preserve"> </w:t>
      </w:r>
      <w:r>
        <w:rPr>
          <w:color w:val="212844"/>
          <w:spacing w:val="-2"/>
          <w:w w:val="90"/>
          <w:sz w:val="56"/>
        </w:rPr>
        <w:t>higher</w:t>
      </w:r>
    </w:p>
    <w:p w14:paraId="3D972295" w14:textId="77777777" w:rsidR="002065E4" w:rsidRDefault="00000000">
      <w:pPr>
        <w:spacing w:before="655"/>
        <w:ind w:left="103"/>
        <w:rPr>
          <w:sz w:val="56"/>
        </w:rPr>
      </w:pPr>
      <w:r>
        <w:rPr>
          <w:color w:val="C2002F"/>
          <w:spacing w:val="-14"/>
          <w:sz w:val="56"/>
        </w:rPr>
        <w:t>For</w:t>
      </w:r>
      <w:r>
        <w:rPr>
          <w:color w:val="C2002F"/>
          <w:spacing w:val="-74"/>
          <w:sz w:val="56"/>
        </w:rPr>
        <w:t xml:space="preserve"> </w:t>
      </w:r>
      <w:r>
        <w:rPr>
          <w:color w:val="C2002F"/>
          <w:spacing w:val="-14"/>
          <w:sz w:val="56"/>
        </w:rPr>
        <w:t>the</w:t>
      </w:r>
      <w:r>
        <w:rPr>
          <w:color w:val="C2002F"/>
          <w:spacing w:val="-72"/>
          <w:sz w:val="56"/>
        </w:rPr>
        <w:t xml:space="preserve"> </w:t>
      </w:r>
      <w:r>
        <w:rPr>
          <w:color w:val="C2002F"/>
          <w:spacing w:val="-14"/>
          <w:sz w:val="56"/>
        </w:rPr>
        <w:t>Referee</w:t>
      </w:r>
      <w:r>
        <w:rPr>
          <w:color w:val="C2002F"/>
          <w:spacing w:val="-71"/>
          <w:sz w:val="56"/>
        </w:rPr>
        <w:t xml:space="preserve"> </w:t>
      </w:r>
      <w:r>
        <w:rPr>
          <w:color w:val="C2002F"/>
          <w:spacing w:val="-14"/>
          <w:sz w:val="56"/>
        </w:rPr>
        <w:t>Pathway:</w:t>
      </w:r>
    </w:p>
    <w:p w14:paraId="6A1688DD" w14:textId="77777777" w:rsidR="002065E4" w:rsidRDefault="00000000">
      <w:pPr>
        <w:pStyle w:val="ListParagraph"/>
        <w:numPr>
          <w:ilvl w:val="0"/>
          <w:numId w:val="1"/>
        </w:numPr>
        <w:tabs>
          <w:tab w:val="left" w:pos="845"/>
        </w:tabs>
        <w:spacing w:before="1" w:line="240" w:lineRule="auto"/>
        <w:ind w:right="417"/>
        <w:rPr>
          <w:rFonts w:ascii="Arial" w:hAnsi="Arial"/>
          <w:color w:val="202844"/>
          <w:sz w:val="56"/>
        </w:rPr>
      </w:pPr>
      <w:r>
        <w:rPr>
          <w:color w:val="202844"/>
          <w:w w:val="90"/>
          <w:sz w:val="56"/>
        </w:rPr>
        <w:t>Eligible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to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start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at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First-Time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license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and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advance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to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First-Time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Regional</w:t>
      </w:r>
      <w:r>
        <w:rPr>
          <w:color w:val="202844"/>
          <w:spacing w:val="-22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License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one</w:t>
      </w:r>
      <w:r>
        <w:rPr>
          <w:color w:val="202844"/>
          <w:spacing w:val="-2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year later if all eligibility/requirements met.</w:t>
      </w:r>
    </w:p>
    <w:p w14:paraId="7D8D8536" w14:textId="77777777" w:rsidR="002065E4" w:rsidRDefault="00000000">
      <w:pPr>
        <w:pStyle w:val="ListParagraph"/>
        <w:numPr>
          <w:ilvl w:val="1"/>
          <w:numId w:val="1"/>
        </w:numPr>
        <w:tabs>
          <w:tab w:val="left" w:pos="2428"/>
        </w:tabs>
        <w:spacing w:before="639" w:line="711" w:lineRule="exact"/>
        <w:ind w:left="2428" w:hanging="873"/>
        <w:rPr>
          <w:sz w:val="56"/>
        </w:rPr>
      </w:pPr>
      <w:r>
        <w:rPr>
          <w:color w:val="202844"/>
          <w:w w:val="90"/>
          <w:sz w:val="56"/>
        </w:rPr>
        <w:t>Example:</w:t>
      </w:r>
      <w:r>
        <w:rPr>
          <w:color w:val="202844"/>
          <w:spacing w:val="-22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Player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Retired</w:t>
      </w:r>
      <w:r>
        <w:rPr>
          <w:color w:val="202844"/>
          <w:spacing w:val="4"/>
          <w:sz w:val="56"/>
        </w:rPr>
        <w:t xml:space="preserve"> </w:t>
      </w:r>
      <w:r>
        <w:rPr>
          <w:color w:val="202844"/>
          <w:w w:val="90"/>
          <w:sz w:val="56"/>
        </w:rPr>
        <w:t>August</w:t>
      </w:r>
      <w:r>
        <w:rPr>
          <w:color w:val="202844"/>
          <w:spacing w:val="-26"/>
          <w:w w:val="90"/>
          <w:sz w:val="56"/>
        </w:rPr>
        <w:t xml:space="preserve"> </w:t>
      </w:r>
      <w:r>
        <w:rPr>
          <w:color w:val="202844"/>
          <w:spacing w:val="-4"/>
          <w:w w:val="90"/>
          <w:sz w:val="56"/>
        </w:rPr>
        <w:t>2022</w:t>
      </w:r>
    </w:p>
    <w:p w14:paraId="393C5D48" w14:textId="77777777" w:rsidR="002065E4" w:rsidRDefault="00000000">
      <w:pPr>
        <w:spacing w:before="2" w:line="676" w:lineRule="exact"/>
        <w:ind w:left="2429"/>
        <w:rPr>
          <w:sz w:val="56"/>
        </w:rPr>
      </w:pPr>
      <w:r>
        <w:rPr>
          <w:color w:val="202844"/>
          <w:w w:val="90"/>
          <w:sz w:val="56"/>
        </w:rPr>
        <w:t>2022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Registration</w:t>
      </w:r>
      <w:r>
        <w:rPr>
          <w:color w:val="202844"/>
          <w:spacing w:val="-16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Year: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Player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registers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as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First-Time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License</w:t>
      </w:r>
      <w:r>
        <w:rPr>
          <w:color w:val="202844"/>
          <w:spacing w:val="-14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 xml:space="preserve">(previously </w:t>
      </w:r>
      <w:r>
        <w:rPr>
          <w:color w:val="202844"/>
          <w:spacing w:val="-6"/>
          <w:sz w:val="56"/>
        </w:rPr>
        <w:t>Grassroots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6"/>
          <w:sz w:val="56"/>
        </w:rPr>
        <w:t>Referee)</w:t>
      </w:r>
    </w:p>
    <w:p w14:paraId="5BD365F3" w14:textId="77777777" w:rsidR="002065E4" w:rsidRDefault="00000000">
      <w:pPr>
        <w:spacing w:before="1" w:line="676" w:lineRule="exact"/>
        <w:ind w:left="1555" w:firstLine="921"/>
        <w:rPr>
          <w:sz w:val="56"/>
        </w:rPr>
      </w:pPr>
      <w:r>
        <w:rPr>
          <w:color w:val="202844"/>
          <w:w w:val="90"/>
          <w:sz w:val="56"/>
        </w:rPr>
        <w:t>2023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Referee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Registration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Year: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Player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may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upgrade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to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First-Time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Regional</w:t>
      </w:r>
      <w:r>
        <w:rPr>
          <w:color w:val="202844"/>
          <w:spacing w:val="-30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License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(if</w:t>
      </w:r>
      <w:r>
        <w:rPr>
          <w:color w:val="202844"/>
          <w:spacing w:val="-33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they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>meet</w:t>
      </w:r>
      <w:r>
        <w:rPr>
          <w:color w:val="202844"/>
          <w:spacing w:val="-31"/>
          <w:w w:val="90"/>
          <w:sz w:val="56"/>
        </w:rPr>
        <w:t xml:space="preserve"> </w:t>
      </w:r>
      <w:r>
        <w:rPr>
          <w:color w:val="202844"/>
          <w:w w:val="90"/>
          <w:sz w:val="56"/>
        </w:rPr>
        <w:t xml:space="preserve">all </w:t>
      </w:r>
      <w:r>
        <w:rPr>
          <w:color w:val="202844"/>
          <w:spacing w:val="-12"/>
          <w:sz w:val="56"/>
        </w:rPr>
        <w:t>eligibility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12"/>
          <w:sz w:val="56"/>
        </w:rPr>
        <w:t>and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12"/>
          <w:sz w:val="56"/>
        </w:rPr>
        <w:t>license</w:t>
      </w:r>
      <w:r>
        <w:rPr>
          <w:color w:val="202844"/>
          <w:spacing w:val="-85"/>
          <w:sz w:val="56"/>
        </w:rPr>
        <w:t xml:space="preserve"> </w:t>
      </w:r>
      <w:r>
        <w:rPr>
          <w:color w:val="202844"/>
          <w:spacing w:val="-12"/>
          <w:sz w:val="56"/>
        </w:rPr>
        <w:t>requirements)</w:t>
      </w:r>
    </w:p>
    <w:sectPr w:rsidR="002065E4">
      <w:pgSz w:w="31660" w:h="17810" w:orient="landscape"/>
      <w:pgMar w:top="960" w:right="3900" w:bottom="280" w:left="3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12DDA"/>
    <w:multiLevelType w:val="hybridMultilevel"/>
    <w:tmpl w:val="8806ADEA"/>
    <w:lvl w:ilvl="0" w:tplc="61F45E14">
      <w:numFmt w:val="bullet"/>
      <w:lvlText w:val="•"/>
      <w:lvlJc w:val="left"/>
      <w:pPr>
        <w:ind w:left="845" w:hanging="743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9FCE25C2">
      <w:numFmt w:val="bullet"/>
      <w:lvlText w:val="o"/>
      <w:lvlJc w:val="left"/>
      <w:pPr>
        <w:ind w:left="2429" w:hanging="874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02844"/>
        <w:spacing w:val="0"/>
        <w:w w:val="100"/>
        <w:sz w:val="56"/>
        <w:szCs w:val="56"/>
        <w:lang w:val="en-US" w:eastAsia="en-US" w:bidi="ar-SA"/>
      </w:rPr>
    </w:lvl>
    <w:lvl w:ilvl="2" w:tplc="FE189F74">
      <w:numFmt w:val="bullet"/>
      <w:lvlText w:val="•"/>
      <w:lvlJc w:val="left"/>
      <w:pPr>
        <w:ind w:left="4866" w:hanging="874"/>
      </w:pPr>
      <w:rPr>
        <w:rFonts w:hint="default"/>
        <w:lang w:val="en-US" w:eastAsia="en-US" w:bidi="ar-SA"/>
      </w:rPr>
    </w:lvl>
    <w:lvl w:ilvl="3" w:tplc="A920C2BE">
      <w:numFmt w:val="bullet"/>
      <w:lvlText w:val="•"/>
      <w:lvlJc w:val="left"/>
      <w:pPr>
        <w:ind w:left="7313" w:hanging="874"/>
      </w:pPr>
      <w:rPr>
        <w:rFonts w:hint="default"/>
        <w:lang w:val="en-US" w:eastAsia="en-US" w:bidi="ar-SA"/>
      </w:rPr>
    </w:lvl>
    <w:lvl w:ilvl="4" w:tplc="7D2C6324">
      <w:numFmt w:val="bullet"/>
      <w:lvlText w:val="•"/>
      <w:lvlJc w:val="left"/>
      <w:pPr>
        <w:ind w:left="9760" w:hanging="874"/>
      </w:pPr>
      <w:rPr>
        <w:rFonts w:hint="default"/>
        <w:lang w:val="en-US" w:eastAsia="en-US" w:bidi="ar-SA"/>
      </w:rPr>
    </w:lvl>
    <w:lvl w:ilvl="5" w:tplc="E7A65BBE">
      <w:numFmt w:val="bullet"/>
      <w:lvlText w:val="•"/>
      <w:lvlJc w:val="left"/>
      <w:pPr>
        <w:ind w:left="12206" w:hanging="874"/>
      </w:pPr>
      <w:rPr>
        <w:rFonts w:hint="default"/>
        <w:lang w:val="en-US" w:eastAsia="en-US" w:bidi="ar-SA"/>
      </w:rPr>
    </w:lvl>
    <w:lvl w:ilvl="6" w:tplc="F3328A02">
      <w:numFmt w:val="bullet"/>
      <w:lvlText w:val="•"/>
      <w:lvlJc w:val="left"/>
      <w:pPr>
        <w:ind w:left="14653" w:hanging="874"/>
      </w:pPr>
      <w:rPr>
        <w:rFonts w:hint="default"/>
        <w:lang w:val="en-US" w:eastAsia="en-US" w:bidi="ar-SA"/>
      </w:rPr>
    </w:lvl>
    <w:lvl w:ilvl="7" w:tplc="DBB8BEFC">
      <w:numFmt w:val="bullet"/>
      <w:lvlText w:val="•"/>
      <w:lvlJc w:val="left"/>
      <w:pPr>
        <w:ind w:left="17100" w:hanging="874"/>
      </w:pPr>
      <w:rPr>
        <w:rFonts w:hint="default"/>
        <w:lang w:val="en-US" w:eastAsia="en-US" w:bidi="ar-SA"/>
      </w:rPr>
    </w:lvl>
    <w:lvl w:ilvl="8" w:tplc="48AA2040">
      <w:numFmt w:val="bullet"/>
      <w:lvlText w:val="•"/>
      <w:lvlJc w:val="left"/>
      <w:pPr>
        <w:ind w:left="19546" w:hanging="874"/>
      </w:pPr>
      <w:rPr>
        <w:rFonts w:hint="default"/>
        <w:lang w:val="en-US" w:eastAsia="en-US" w:bidi="ar-SA"/>
      </w:rPr>
    </w:lvl>
  </w:abstractNum>
  <w:num w:numId="1" w16cid:durableId="829489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5E4"/>
    <w:rsid w:val="002065E4"/>
    <w:rsid w:val="00B6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F5850"/>
  <w15:docId w15:val="{935FA987-28D4-40C5-93A1-3829E8B9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spacing w:line="678" w:lineRule="exact"/>
      <w:ind w:left="696" w:hanging="873"/>
    </w:pPr>
  </w:style>
  <w:style w:type="paragraph" w:customStyle="1" w:styleId="TableParagraph">
    <w:name w:val="Table Paragraph"/>
    <w:basedOn w:val="Normal"/>
    <w:uiPriority w:val="1"/>
    <w:qFormat/>
    <w:pPr>
      <w:ind w:left="22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reddy@ussocc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2183</Words>
  <Characters>12449</Characters>
  <Application>Microsoft Office Word</Application>
  <DocSecurity>0</DocSecurity>
  <Lines>103</Lines>
  <Paragraphs>29</Paragraphs>
  <ScaleCrop>false</ScaleCrop>
  <Company/>
  <LinksUpToDate>false</LinksUpToDate>
  <CharactersWithSpaces>14603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 Drew</dc:creator>
  <cp:lastModifiedBy>Allen Drew</cp:lastModifiedBy>
  <cp:revision>2</cp:revision>
  <dcterms:created xsi:type="dcterms:W3CDTF">2024-01-07T01:50:00Z</dcterms:created>
  <dcterms:modified xsi:type="dcterms:W3CDTF">2024-01-07T01:50:00Z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LastSaved">
    <vt:filetime>2024-01-07T00:00:00Z</vt:filetime>
  </property>
  <property fmtid="{D5CDD505-2E9C-101B-9397-08002B2CF9AE}" pid="4" name="Producer">
    <vt:lpwstr>macOS Version 13.4.1 (c) (Build 22F770820d) Quartz PDFContext</vt:lpwstr>
  </property>
</Properties>
</file>